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DAC6D" w14:textId="77777777" w:rsidR="00B35DCD" w:rsidRDefault="00B35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14:paraId="53DC8A51" w14:textId="77777777" w:rsidR="00F64A92" w:rsidRDefault="00F64A92" w:rsidP="00F64A92">
      <w:pPr>
        <w:pStyle w:val="ConsPlusNormal"/>
        <w:jc w:val="right"/>
      </w:pPr>
      <w:bookmarkStart w:id="1" w:name="P40"/>
      <w:bookmarkEnd w:id="1"/>
      <w:r>
        <w:t>Приложение N 1</w:t>
      </w:r>
    </w:p>
    <w:p w14:paraId="4EB33285" w14:textId="77777777" w:rsidR="00F64A92" w:rsidRDefault="00F64A92" w:rsidP="00F64A92">
      <w:pPr>
        <w:pStyle w:val="ConsPlusNormal"/>
        <w:jc w:val="right"/>
      </w:pPr>
      <w:r>
        <w:t>к распоряжению Правительства</w:t>
      </w:r>
    </w:p>
    <w:p w14:paraId="4BA60423" w14:textId="77777777" w:rsidR="00F64A92" w:rsidRDefault="00F64A92" w:rsidP="00F64A92">
      <w:pPr>
        <w:pStyle w:val="ConsPlusNormal"/>
        <w:jc w:val="right"/>
      </w:pPr>
      <w:r>
        <w:t>Российской Федерации</w:t>
      </w:r>
    </w:p>
    <w:p w14:paraId="3AF99B2A" w14:textId="77777777" w:rsidR="00F64A92" w:rsidRDefault="00F64A92" w:rsidP="00F64A92">
      <w:pPr>
        <w:pStyle w:val="ConsPlusTitle"/>
        <w:jc w:val="center"/>
      </w:pPr>
    </w:p>
    <w:p w14:paraId="14C27C0B" w14:textId="77777777" w:rsidR="00F64A92" w:rsidRDefault="00F64A92" w:rsidP="00F64A92">
      <w:pPr>
        <w:pStyle w:val="ConsPlusTitle"/>
        <w:jc w:val="center"/>
      </w:pPr>
      <w:r>
        <w:t>от 26 декабря 2015 г. N 2724-р</w:t>
      </w:r>
    </w:p>
    <w:p w14:paraId="041D670D" w14:textId="77777777" w:rsidR="00B35DCD" w:rsidRDefault="00B35DCD">
      <w:pPr>
        <w:pStyle w:val="ConsPlusTitle"/>
        <w:jc w:val="center"/>
      </w:pPr>
      <w:r>
        <w:t>ПЕРЕЧЕНЬ</w:t>
      </w:r>
    </w:p>
    <w:p w14:paraId="770701E9" w14:textId="77777777" w:rsidR="00B35DCD" w:rsidRDefault="00B35DCD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14:paraId="62E13D94" w14:textId="77777777" w:rsidR="00B35DCD" w:rsidRDefault="00B35DCD">
      <w:pPr>
        <w:pStyle w:val="ConsPlusTitle"/>
        <w:jc w:val="center"/>
      </w:pPr>
      <w:r>
        <w:t>ДЛЯ МЕДИЦИНСКОГО ПРИМЕНЕНИЯ НА 2016 ГОД</w:t>
      </w:r>
    </w:p>
    <w:p w14:paraId="7604535E" w14:textId="77777777" w:rsidR="00B35DCD" w:rsidRDefault="00B35DC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8"/>
        <w:gridCol w:w="3570"/>
        <w:gridCol w:w="2365"/>
        <w:gridCol w:w="4815"/>
      </w:tblGrid>
      <w:tr w:rsidR="00B35DCD" w14:paraId="573AAD7E" w14:textId="77777777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FF3FFA" w14:textId="77777777" w:rsidR="00B35DCD" w:rsidRDefault="00B35D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14:paraId="414612FE" w14:textId="77777777" w:rsidR="00B35DCD" w:rsidRDefault="00B35D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14:paraId="38536474" w14:textId="77777777" w:rsidR="00B35DCD" w:rsidRDefault="00B35D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41893C" w14:textId="77777777" w:rsidR="00B35DCD" w:rsidRDefault="00B35D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35DCD" w14:paraId="270AB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1EADCB" w14:textId="77777777" w:rsidR="00B35DCD" w:rsidRDefault="00B35D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FDF142" w14:textId="77777777" w:rsidR="00B35DCD" w:rsidRDefault="00B35D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1D206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11A4C" w14:textId="77777777" w:rsidR="00B35DCD" w:rsidRDefault="00B35DCD">
            <w:pPr>
              <w:pStyle w:val="ConsPlusNormal"/>
            </w:pPr>
          </w:p>
        </w:tc>
      </w:tr>
      <w:tr w:rsidR="00B35DCD" w14:paraId="380D8D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0F69524" w14:textId="77777777" w:rsidR="00B35DCD" w:rsidRDefault="00B35D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EC47B6A" w14:textId="77777777" w:rsidR="00B35DCD" w:rsidRDefault="00B35D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2BF7C9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71B2956" w14:textId="77777777" w:rsidR="00B35DCD" w:rsidRDefault="00B35DCD">
            <w:pPr>
              <w:pStyle w:val="ConsPlusNormal"/>
            </w:pPr>
          </w:p>
        </w:tc>
      </w:tr>
      <w:tr w:rsidR="00B35DCD" w14:paraId="0D8686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AF96BDB" w14:textId="77777777" w:rsidR="00B35DCD" w:rsidRDefault="00B35D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DABACB7" w14:textId="77777777" w:rsidR="00B35DCD" w:rsidRDefault="00B35D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E0DC192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0C7D6C2" w14:textId="77777777" w:rsidR="00B35DCD" w:rsidRDefault="00B35DCD">
            <w:pPr>
              <w:pStyle w:val="ConsPlusNormal"/>
            </w:pPr>
          </w:p>
        </w:tc>
      </w:tr>
      <w:tr w:rsidR="00B35DCD" w14:paraId="5BE94B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DCF52C" w14:textId="77777777" w:rsidR="00B35DCD" w:rsidRDefault="00B35D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B69374" w14:textId="77777777" w:rsidR="00B35DCD" w:rsidRDefault="00B35DCD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E43B21D" w14:textId="77777777" w:rsidR="00B35DCD" w:rsidRDefault="00B35DCD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614EEBC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C1760DD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67EBCB7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584FC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F4F67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A081F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FA67377" w14:textId="77777777" w:rsidR="00B35DCD" w:rsidRDefault="00B35DCD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FA85F70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9624944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4AA1A00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3C56E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E2BFD4" w14:textId="77777777" w:rsidR="00B35DCD" w:rsidRDefault="00B35DC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E5F7D1" w14:textId="77777777" w:rsidR="00B35DCD" w:rsidRDefault="00B35DC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60D190" w14:textId="77777777" w:rsidR="00B35DCD" w:rsidRDefault="00B35DCD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454437A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FAD61B6" w14:textId="77777777" w:rsidR="00B35DCD" w:rsidRDefault="00B35DCD">
            <w:pPr>
              <w:pStyle w:val="ConsPlusNormal"/>
            </w:pPr>
            <w:r>
              <w:t>капсулы кишечнорастворимые;</w:t>
            </w:r>
          </w:p>
          <w:p w14:paraId="598A340B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5FB7B4A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BB591F0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FAC65AD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C20E7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233CE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E457D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50A987E" w14:textId="77777777" w:rsidR="00B35DCD" w:rsidRDefault="00B35DCD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288D4E5" w14:textId="77777777" w:rsidR="00B35DCD" w:rsidRDefault="00B35DCD">
            <w:pPr>
              <w:pStyle w:val="ConsPlusNormal"/>
            </w:pPr>
            <w:r>
              <w:t>капсулы кишечнорастворимые;</w:t>
            </w:r>
          </w:p>
          <w:p w14:paraId="565C14BB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259424FA" w14:textId="77777777" w:rsidR="00B35DCD" w:rsidRDefault="00B35DCD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14:paraId="3F5B4989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09FE74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56C9E26" w14:textId="77777777" w:rsidR="00B35DCD" w:rsidRDefault="00B35D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2FBD180" w14:textId="77777777" w:rsidR="00B35DCD" w:rsidRDefault="00B35D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1A0F019" w14:textId="77777777" w:rsidR="00B35DCD" w:rsidRDefault="00B35DCD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627A555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8F309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1D51B9C" w14:textId="77777777" w:rsidR="00B35DCD" w:rsidRDefault="00B35D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790F40B" w14:textId="77777777" w:rsidR="00B35DCD" w:rsidRDefault="00B35D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EEF2D5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8AA5104" w14:textId="77777777" w:rsidR="00B35DCD" w:rsidRDefault="00B35DCD">
            <w:pPr>
              <w:pStyle w:val="ConsPlusNormal"/>
            </w:pPr>
          </w:p>
        </w:tc>
      </w:tr>
      <w:tr w:rsidR="00B35DCD" w14:paraId="34342A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EBD87EB" w14:textId="77777777" w:rsidR="00B35DCD" w:rsidRDefault="00B35D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8141CBD" w14:textId="77777777" w:rsidR="00B35DCD" w:rsidRDefault="00B35D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69F346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4A97682" w14:textId="77777777" w:rsidR="00B35DCD" w:rsidRDefault="00B35DCD">
            <w:pPr>
              <w:pStyle w:val="ConsPlusNormal"/>
            </w:pPr>
          </w:p>
        </w:tc>
      </w:tr>
      <w:tr w:rsidR="00B35DCD" w14:paraId="3E67F7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3EF45E" w14:textId="77777777" w:rsidR="00B35DCD" w:rsidRDefault="00B35DC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A318F58" w14:textId="77777777" w:rsidR="00B35DCD" w:rsidRDefault="00B35DCD">
            <w:pPr>
              <w:pStyle w:val="ConsPlusNormal"/>
            </w:pPr>
            <w:r>
              <w:t xml:space="preserve">синтетические </w:t>
            </w:r>
            <w:r>
              <w:lastRenderedPageBreak/>
              <w:t>антихолинергические средства,</w:t>
            </w:r>
          </w:p>
          <w:p w14:paraId="7A54EA99" w14:textId="77777777" w:rsidR="00B35DCD" w:rsidRDefault="00B35DC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6B8E24D" w14:textId="77777777" w:rsidR="00B35DCD" w:rsidRDefault="00B35DCD">
            <w:pPr>
              <w:pStyle w:val="ConsPlusNormal"/>
              <w:jc w:val="center"/>
            </w:pPr>
            <w:r>
              <w:lastRenderedPageBreak/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DCE5B0C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1087A23F" w14:textId="77777777" w:rsidR="00B35DCD" w:rsidRDefault="00B35DCD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B35DCD" w14:paraId="2BFEE2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ED294" w14:textId="77777777" w:rsidR="00B35DCD" w:rsidRDefault="00B35DCD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9015A4C" w14:textId="77777777" w:rsidR="00B35DCD" w:rsidRDefault="00B35DC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3F1E9FB" w14:textId="77777777" w:rsidR="00B35DCD" w:rsidRDefault="00B35DCD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2AA09E3" w14:textId="77777777" w:rsidR="00B35DCD" w:rsidRDefault="00B35DCD">
            <w:pPr>
              <w:pStyle w:val="ConsPlusNormal"/>
            </w:pPr>
            <w:r>
              <w:t>раствор для подкожного введения;</w:t>
            </w:r>
          </w:p>
          <w:p w14:paraId="304A4326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E81EA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C32A6A5" w14:textId="77777777" w:rsidR="00B35DCD" w:rsidRDefault="00B35D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E30024C" w14:textId="77777777" w:rsidR="00B35DCD" w:rsidRDefault="00B35D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2D50F47" w14:textId="77777777" w:rsidR="00B35DCD" w:rsidRDefault="00B35DCD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2B7DF67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3022644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6482F338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EB9872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0FA0E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90992EF" w14:textId="77777777" w:rsidR="00B35DCD" w:rsidRDefault="00B35DCD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F56B2DD" w14:textId="77777777" w:rsidR="00B35DCD" w:rsidRDefault="00B35DCD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C18B289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A85FAF9" w14:textId="77777777" w:rsidR="00B35DCD" w:rsidRDefault="00B35DCD">
            <w:pPr>
              <w:pStyle w:val="ConsPlusNormal"/>
            </w:pPr>
          </w:p>
        </w:tc>
      </w:tr>
      <w:tr w:rsidR="00B35DCD" w14:paraId="569806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3FA02A2" w14:textId="77777777" w:rsidR="00B35DCD" w:rsidRDefault="00B35DCD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943C8A2" w14:textId="77777777" w:rsidR="00B35DCD" w:rsidRDefault="00B35DCD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874D4A4" w14:textId="77777777" w:rsidR="00B35DCD" w:rsidRDefault="00B35DCD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50E7B74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47A31637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0BD403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13405DD" w14:textId="77777777" w:rsidR="00B35DCD" w:rsidRDefault="00B35DC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3D1AF7F" w14:textId="77777777" w:rsidR="00B35DCD" w:rsidRDefault="00B35D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E468E8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3D6A064" w14:textId="77777777" w:rsidR="00B35DCD" w:rsidRDefault="00B35DCD">
            <w:pPr>
              <w:pStyle w:val="ConsPlusNormal"/>
            </w:pPr>
          </w:p>
        </w:tc>
      </w:tr>
      <w:tr w:rsidR="00B35DCD" w14:paraId="4DD4B5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FA88992" w14:textId="77777777" w:rsidR="00B35DCD" w:rsidRDefault="00B35DCD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FB28F63" w14:textId="77777777" w:rsidR="00B35DCD" w:rsidRDefault="00B35D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033B1A3" w14:textId="77777777" w:rsidR="00B35DCD" w:rsidRDefault="00B35DC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A32B0E7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5B95CF8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733061C5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2223ADF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A0E1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43ACCD0" w14:textId="77777777" w:rsidR="00B35DCD" w:rsidRDefault="00B35DC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ED042F9" w14:textId="77777777" w:rsidR="00B35DCD" w:rsidRDefault="00B35D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6A6043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9FD00A3" w14:textId="77777777" w:rsidR="00B35DCD" w:rsidRDefault="00B35DCD">
            <w:pPr>
              <w:pStyle w:val="ConsPlusNormal"/>
            </w:pPr>
          </w:p>
        </w:tc>
      </w:tr>
      <w:tr w:rsidR="00B35DCD" w14:paraId="5E8F8C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AD53A4E" w14:textId="77777777" w:rsidR="00B35DCD" w:rsidRDefault="00B35DC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12A72D2" w14:textId="77777777" w:rsidR="00B35DCD" w:rsidRDefault="00B35D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483836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55118F" w14:textId="77777777" w:rsidR="00B35DCD" w:rsidRDefault="00B35DCD">
            <w:pPr>
              <w:pStyle w:val="ConsPlusNormal"/>
            </w:pPr>
          </w:p>
        </w:tc>
      </w:tr>
      <w:tr w:rsidR="00B35DCD" w14:paraId="0A1D81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3FB52F7" w14:textId="77777777" w:rsidR="00B35DCD" w:rsidRDefault="00B35DC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BAA9B95" w14:textId="77777777" w:rsidR="00B35DCD" w:rsidRDefault="00B35DC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B1F7266" w14:textId="77777777" w:rsidR="00B35DCD" w:rsidRDefault="00B35DCD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074BA01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9107116" w14:textId="77777777" w:rsidR="00B35DCD" w:rsidRDefault="00B35DCD">
            <w:pPr>
              <w:pStyle w:val="ConsPlusNormal"/>
            </w:pPr>
            <w:r>
              <w:t>сироп;</w:t>
            </w:r>
          </w:p>
          <w:p w14:paraId="26CF1FBA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7300F387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68B7925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2FB33C4F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4AD1B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9002324" w14:textId="77777777" w:rsidR="00B35DCD" w:rsidRDefault="00B35DC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550EDE7" w14:textId="77777777" w:rsidR="00B35DCD" w:rsidRDefault="00B35DC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CC377E2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1DADF16" w14:textId="77777777" w:rsidR="00B35DCD" w:rsidRDefault="00B35DCD">
            <w:pPr>
              <w:pStyle w:val="ConsPlusNormal"/>
            </w:pPr>
          </w:p>
        </w:tc>
      </w:tr>
      <w:tr w:rsidR="00B35DCD" w14:paraId="5C6670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0049C13" w14:textId="77777777" w:rsidR="00B35DCD" w:rsidRDefault="00B35DC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BE43C93" w14:textId="77777777" w:rsidR="00B35DCD" w:rsidRDefault="00B35DC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DF4ABAC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E6AA5C5" w14:textId="77777777" w:rsidR="00B35DCD" w:rsidRDefault="00B35DCD">
            <w:pPr>
              <w:pStyle w:val="ConsPlusNormal"/>
            </w:pPr>
          </w:p>
        </w:tc>
      </w:tr>
      <w:tr w:rsidR="00B35DCD" w14:paraId="18CFA6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106FF66" w14:textId="77777777" w:rsidR="00B35DCD" w:rsidRDefault="00B35DC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480DAF2" w14:textId="77777777" w:rsidR="00B35DCD" w:rsidRDefault="00B35DC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E5C6F86" w14:textId="77777777" w:rsidR="00B35DCD" w:rsidRDefault="00B35DCD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B2F39F3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5DCF0A0C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6AC1686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3431B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36C0E6" w14:textId="77777777" w:rsidR="00B35DCD" w:rsidRDefault="00B35DC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C9333C9" w14:textId="77777777" w:rsidR="00B35DCD" w:rsidRDefault="00B35DC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636862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4C561BB" w14:textId="77777777" w:rsidR="00B35DCD" w:rsidRDefault="00B35DCD">
            <w:pPr>
              <w:pStyle w:val="ConsPlusNormal"/>
            </w:pPr>
          </w:p>
        </w:tc>
      </w:tr>
      <w:tr w:rsidR="00B35DCD" w14:paraId="782D14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07FEBEF" w14:textId="77777777" w:rsidR="00B35DCD" w:rsidRDefault="00B35DC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68AE04D" w14:textId="77777777" w:rsidR="00B35DCD" w:rsidRDefault="00B35DC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8CBD7D0" w14:textId="77777777" w:rsidR="00B35DCD" w:rsidRDefault="00B35DCD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F2351B4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9024C11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6C439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47EE4EC" w14:textId="77777777" w:rsidR="00B35DCD" w:rsidRDefault="00B35D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32114DD" w14:textId="77777777" w:rsidR="00B35DCD" w:rsidRDefault="00B35D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72A481C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C1D549A" w14:textId="77777777" w:rsidR="00B35DCD" w:rsidRDefault="00B35DCD">
            <w:pPr>
              <w:pStyle w:val="ConsPlusNormal"/>
            </w:pPr>
          </w:p>
        </w:tc>
      </w:tr>
      <w:tr w:rsidR="00B35DCD" w14:paraId="610779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70B88AA" w14:textId="77777777" w:rsidR="00B35DCD" w:rsidRDefault="00B35D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086DFDE" w14:textId="77777777" w:rsidR="00B35DCD" w:rsidRDefault="00B35D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146EFB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967DFF5" w14:textId="77777777" w:rsidR="00B35DCD" w:rsidRDefault="00B35DCD">
            <w:pPr>
              <w:pStyle w:val="ConsPlusNormal"/>
            </w:pPr>
          </w:p>
        </w:tc>
      </w:tr>
      <w:tr w:rsidR="00B35DCD" w14:paraId="116442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D18467" w14:textId="77777777" w:rsidR="00B35DCD" w:rsidRDefault="00B35D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D153BC" w14:textId="77777777" w:rsidR="00B35DCD" w:rsidRDefault="00B35D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F8637EE" w14:textId="77777777" w:rsidR="00B35DCD" w:rsidRDefault="00B35DCD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B1C56C3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0939649D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9D5928E" w14:textId="77777777" w:rsidR="00B35DCD" w:rsidRDefault="00B35DC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35DCD" w14:paraId="513DC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F7ED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C1471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3D1CA93" w14:textId="77777777" w:rsidR="00B35DCD" w:rsidRDefault="00B35DCD">
            <w:pPr>
              <w:pStyle w:val="ConsPlusNormal"/>
              <w:jc w:val="center"/>
            </w:pPr>
            <w:r>
              <w:t>сеннозиды А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255353A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9E7EB60" w14:textId="77777777" w:rsidR="00B35DCD" w:rsidRDefault="00B35DCD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B35DCD" w14:paraId="007D31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BB660B" w14:textId="77777777" w:rsidR="00B35DCD" w:rsidRDefault="00B35DCD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46940E" w14:textId="77777777" w:rsidR="00B35DCD" w:rsidRDefault="00B35DC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FAAB1AD" w14:textId="77777777" w:rsidR="00B35DCD" w:rsidRDefault="00B35DC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26F3CD4" w14:textId="77777777" w:rsidR="00B35DCD" w:rsidRDefault="00B35DCD">
            <w:pPr>
              <w:pStyle w:val="ConsPlusNormal"/>
            </w:pPr>
            <w:r>
              <w:t>сироп</w:t>
            </w:r>
          </w:p>
        </w:tc>
      </w:tr>
      <w:tr w:rsidR="00B35DCD" w14:paraId="65FBE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E5080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72345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64F4DCA" w14:textId="77777777" w:rsidR="00B35DCD" w:rsidRDefault="00B35DCD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B682A35" w14:textId="77777777" w:rsidR="00B35DCD" w:rsidRDefault="00B35D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627F558" w14:textId="77777777" w:rsidR="00B35DCD" w:rsidRDefault="00B35DC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35DCD" w14:paraId="7525DE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CA86D61" w14:textId="77777777" w:rsidR="00B35DCD" w:rsidRDefault="00B35D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478ECCB" w14:textId="77777777" w:rsidR="00B35DCD" w:rsidRDefault="00B35D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20F75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1BCDAE1" w14:textId="77777777" w:rsidR="00B35DCD" w:rsidRDefault="00B35DCD">
            <w:pPr>
              <w:pStyle w:val="ConsPlusNormal"/>
            </w:pPr>
          </w:p>
        </w:tc>
      </w:tr>
      <w:tr w:rsidR="00B35DCD" w14:paraId="2B0B75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8DA87C0" w14:textId="77777777" w:rsidR="00B35DCD" w:rsidRDefault="00B35DC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296B2AF" w14:textId="77777777" w:rsidR="00B35DCD" w:rsidRDefault="00B35DC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A51A68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6FA4A0" w14:textId="77777777" w:rsidR="00B35DCD" w:rsidRDefault="00B35DCD">
            <w:pPr>
              <w:pStyle w:val="ConsPlusNormal"/>
            </w:pPr>
          </w:p>
        </w:tc>
      </w:tr>
      <w:tr w:rsidR="00B35DCD" w14:paraId="4E56ED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A5A91F" w14:textId="77777777" w:rsidR="00B35DCD" w:rsidRDefault="00B35DC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B55FD20" w14:textId="77777777" w:rsidR="00B35DCD" w:rsidRDefault="00B35DC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CDCA000" w14:textId="77777777" w:rsidR="00B35DCD" w:rsidRDefault="00B35DCD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6F2DEB8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35DCD" w14:paraId="56743A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7E5B542" w14:textId="77777777" w:rsidR="00B35DCD" w:rsidRDefault="00B35D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267AB66" w14:textId="77777777" w:rsidR="00B35DCD" w:rsidRDefault="00B35D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273CC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25448A8" w14:textId="77777777" w:rsidR="00B35DCD" w:rsidRDefault="00B35DCD">
            <w:pPr>
              <w:pStyle w:val="ConsPlusNormal"/>
            </w:pPr>
          </w:p>
        </w:tc>
      </w:tr>
      <w:tr w:rsidR="00B35DCD" w14:paraId="74DFBB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3E61F49" w14:textId="77777777" w:rsidR="00B35DCD" w:rsidRDefault="00B35D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E4B0890" w14:textId="77777777" w:rsidR="00B35DCD" w:rsidRDefault="00B35D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F945C5F" w14:textId="77777777" w:rsidR="00B35DCD" w:rsidRDefault="00B35DCD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9A87D42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FDA112A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BD136FA" w14:textId="77777777" w:rsidR="00B35DCD" w:rsidRDefault="00B35DCD">
            <w:pPr>
              <w:pStyle w:val="ConsPlusNormal"/>
            </w:pPr>
            <w:r>
              <w:t>таблетки для рассасывания;</w:t>
            </w:r>
          </w:p>
          <w:p w14:paraId="7436C991" w14:textId="77777777" w:rsidR="00B35DCD" w:rsidRDefault="00B35DCD">
            <w:pPr>
              <w:pStyle w:val="ConsPlusNormal"/>
            </w:pPr>
            <w:r>
              <w:t>таблетки жевательные</w:t>
            </w:r>
          </w:p>
        </w:tc>
      </w:tr>
      <w:tr w:rsidR="00B35DCD" w14:paraId="5DB44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618F4C3" w14:textId="77777777" w:rsidR="00B35DCD" w:rsidRDefault="00B35DCD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672B87A" w14:textId="77777777" w:rsidR="00B35DCD" w:rsidRDefault="00B35DC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A1BFFC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F305EDE" w14:textId="77777777" w:rsidR="00B35DCD" w:rsidRDefault="00B35DCD">
            <w:pPr>
              <w:pStyle w:val="ConsPlusNormal"/>
            </w:pPr>
          </w:p>
        </w:tc>
      </w:tr>
      <w:tr w:rsidR="00B35DCD" w14:paraId="15746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74FA59B" w14:textId="77777777" w:rsidR="00B35DCD" w:rsidRDefault="00B35DC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59121D8" w14:textId="77777777" w:rsidR="00B35DCD" w:rsidRDefault="00B35DC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BCC42F1" w14:textId="77777777" w:rsidR="00B35DCD" w:rsidRDefault="00B35DCD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63111E9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388E2DF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D04FF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E840A8E" w14:textId="77777777" w:rsidR="00B35DCD" w:rsidRDefault="00B35D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A95BB7C" w14:textId="77777777" w:rsidR="00B35DCD" w:rsidRDefault="00B35D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D464BF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CDD9E0D" w14:textId="77777777" w:rsidR="00B35DCD" w:rsidRDefault="00B35DCD">
            <w:pPr>
              <w:pStyle w:val="ConsPlusNormal"/>
            </w:pPr>
          </w:p>
        </w:tc>
      </w:tr>
      <w:tr w:rsidR="00B35DCD" w14:paraId="6738F7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3C36872" w14:textId="77777777" w:rsidR="00B35DCD" w:rsidRDefault="00B35D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A8AA2B8" w14:textId="77777777" w:rsidR="00B35DCD" w:rsidRDefault="00B35D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3916DB8" w14:textId="77777777" w:rsidR="00B35DCD" w:rsidRDefault="00B35DCD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D2B15DE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58F2C04F" w14:textId="77777777" w:rsidR="00B35DCD" w:rsidRDefault="00B35DC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73C88EA8" w14:textId="77777777" w:rsidR="00B35DCD" w:rsidRDefault="00B35DC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7015BBD0" w14:textId="77777777" w:rsidR="00B35DCD" w:rsidRDefault="00B35DCD">
            <w:pPr>
              <w:pStyle w:val="ConsPlusNormal"/>
            </w:pPr>
            <w:r>
              <w:t>порошок для приема внутрь;</w:t>
            </w:r>
          </w:p>
          <w:p w14:paraId="0CD31347" w14:textId="77777777" w:rsidR="00B35DCD" w:rsidRDefault="00B35DCD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18972FE3" w14:textId="77777777" w:rsidR="00B35DCD" w:rsidRDefault="00B35DCD">
            <w:pPr>
              <w:pStyle w:val="ConsPlusNormal"/>
            </w:pPr>
            <w:r>
              <w:t>суппозитории вагинальные и ректальные;</w:t>
            </w:r>
          </w:p>
          <w:p w14:paraId="7B14C79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4F19A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F6A3418" w14:textId="77777777" w:rsidR="00B35DCD" w:rsidRDefault="00B35D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85D410D" w14:textId="77777777" w:rsidR="00B35DCD" w:rsidRDefault="00B35D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C9582B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EC55F9A" w14:textId="77777777" w:rsidR="00B35DCD" w:rsidRDefault="00B35DCD">
            <w:pPr>
              <w:pStyle w:val="ConsPlusNormal"/>
            </w:pPr>
          </w:p>
        </w:tc>
      </w:tr>
      <w:tr w:rsidR="00B35DCD" w14:paraId="744165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3B07994" w14:textId="77777777" w:rsidR="00B35DCD" w:rsidRDefault="00B35D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4352943" w14:textId="77777777" w:rsidR="00B35DCD" w:rsidRDefault="00B35D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67CCAF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C83B847" w14:textId="77777777" w:rsidR="00B35DCD" w:rsidRDefault="00B35DCD">
            <w:pPr>
              <w:pStyle w:val="ConsPlusNormal"/>
            </w:pPr>
          </w:p>
        </w:tc>
      </w:tr>
      <w:tr w:rsidR="00B35DCD" w14:paraId="0AE8D0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BDA9E5E" w14:textId="77777777" w:rsidR="00B35DCD" w:rsidRDefault="00B35D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CFA401B" w14:textId="77777777" w:rsidR="00B35DCD" w:rsidRDefault="00B35D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77A4259" w14:textId="77777777" w:rsidR="00B35DCD" w:rsidRDefault="00B35DC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8501171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2BA1656" w14:textId="77777777" w:rsidR="00B35DCD" w:rsidRDefault="00B35DCD">
            <w:pPr>
              <w:pStyle w:val="ConsPlusNormal"/>
            </w:pPr>
            <w:r>
              <w:t>капсулы кишечнорастворимые;</w:t>
            </w:r>
          </w:p>
          <w:p w14:paraId="27F7A581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62950B8B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09DB77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0A1109E" w14:textId="77777777" w:rsidR="00B35DCD" w:rsidRDefault="00B35DC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E073392" w14:textId="77777777" w:rsidR="00B35DCD" w:rsidRDefault="00B35DC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5524E6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19630D0" w14:textId="77777777" w:rsidR="00B35DCD" w:rsidRDefault="00B35DCD">
            <w:pPr>
              <w:pStyle w:val="ConsPlusNormal"/>
            </w:pPr>
          </w:p>
        </w:tc>
      </w:tr>
      <w:tr w:rsidR="00B35DCD" w14:paraId="2CC0B1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37B9EDB" w14:textId="77777777" w:rsidR="00B35DCD" w:rsidRDefault="00B35DC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88A1D02" w14:textId="77777777" w:rsidR="00B35DCD" w:rsidRDefault="00B35DC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587D3AE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6D0A117" w14:textId="77777777" w:rsidR="00B35DCD" w:rsidRDefault="00B35DCD">
            <w:pPr>
              <w:pStyle w:val="ConsPlusNormal"/>
            </w:pPr>
          </w:p>
        </w:tc>
      </w:tr>
      <w:tr w:rsidR="00B35DCD" w14:paraId="39E75C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755D0E" w14:textId="77777777" w:rsidR="00B35DCD" w:rsidRDefault="00B35DC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7FCB22" w14:textId="77777777" w:rsidR="00B35DCD" w:rsidRDefault="00B35DCD">
            <w:pPr>
              <w:pStyle w:val="ConsPlusNormal"/>
            </w:pPr>
            <w:r>
              <w:t xml:space="preserve">инсулины короткого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DA0CAAA" w14:textId="77777777" w:rsidR="00B35DCD" w:rsidRDefault="00B35DCD">
            <w:pPr>
              <w:pStyle w:val="ConsPlusNormal"/>
              <w:jc w:val="center"/>
            </w:pPr>
            <w:r>
              <w:lastRenderedPageBreak/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C8BCA94" w14:textId="77777777" w:rsidR="00B35DCD" w:rsidRDefault="00B35DCD">
            <w:pPr>
              <w:pStyle w:val="ConsPlusNormal"/>
            </w:pPr>
            <w:r>
              <w:t xml:space="preserve">раствор для подкожного и внутривенного </w:t>
            </w:r>
            <w:r>
              <w:lastRenderedPageBreak/>
              <w:t>введения</w:t>
            </w:r>
          </w:p>
        </w:tc>
      </w:tr>
      <w:tr w:rsidR="00B35DCD" w14:paraId="12E2CC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5C84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0724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F4BFF34" w14:textId="77777777" w:rsidR="00B35DCD" w:rsidRDefault="00B35DCD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18A54C4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7CDD94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CE6A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A3D8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3477D92" w14:textId="77777777" w:rsidR="00B35DCD" w:rsidRDefault="00B35DCD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8A92AD9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5DCD" w14:paraId="3E85C7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924D5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AEDA0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CEE1D72" w14:textId="77777777" w:rsidR="00B35DCD" w:rsidRDefault="00B35DC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5EC8A62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61023B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D560E73" w14:textId="77777777" w:rsidR="00B35DCD" w:rsidRDefault="00B35DC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9752DF0" w14:textId="77777777" w:rsidR="00B35DCD" w:rsidRDefault="00B35DC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F703A0F" w14:textId="77777777" w:rsidR="00B35DCD" w:rsidRDefault="00B35DCD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F70448B" w14:textId="77777777" w:rsidR="00B35DCD" w:rsidRDefault="00B35D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5DCD" w14:paraId="4CB656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39121" w14:textId="77777777" w:rsidR="00B35DCD" w:rsidRDefault="00B35DC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A37861" w14:textId="77777777" w:rsidR="00B35DCD" w:rsidRDefault="00B35DCD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44DEF77" w14:textId="77777777" w:rsidR="00B35DCD" w:rsidRDefault="00B35DCD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CE873FD" w14:textId="77777777" w:rsidR="00B35DCD" w:rsidRDefault="00B35D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5DCD" w14:paraId="60533E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22339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20EFD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39D9405" w14:textId="77777777" w:rsidR="00B35DCD" w:rsidRDefault="00B35DCD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F447542" w14:textId="77777777" w:rsidR="00B35DCD" w:rsidRDefault="00B35D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5DCD" w14:paraId="6EAF88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A3695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CFFC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9BC5E29" w14:textId="77777777" w:rsidR="00B35DCD" w:rsidRDefault="00B35DCD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A753CF0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2FFC90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08CB2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6704C3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E2EAC5E" w14:textId="77777777" w:rsidR="00B35DCD" w:rsidRDefault="00B35DCD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F9771FB" w14:textId="77777777" w:rsidR="00B35DCD" w:rsidRDefault="00B35D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5DCD" w14:paraId="164730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3636C6" w14:textId="77777777" w:rsidR="00B35DCD" w:rsidRDefault="00B35DC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E00FC3" w14:textId="77777777" w:rsidR="00B35DCD" w:rsidRDefault="00B35DC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FC990C5" w14:textId="77777777" w:rsidR="00B35DCD" w:rsidRDefault="00B35DCD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2C3A2BE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5FCE8F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5260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FF65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E7B2D3E" w14:textId="77777777" w:rsidR="00B35DCD" w:rsidRDefault="00B35DCD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6838D3F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2F08D6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254B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88C16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8706CDA" w14:textId="77777777" w:rsidR="00B35DCD" w:rsidRDefault="00B35DCD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C0CB858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77E6EC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12AC6A1" w14:textId="77777777" w:rsidR="00B35DCD" w:rsidRDefault="00B35DC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112B141" w14:textId="77777777" w:rsidR="00B35DCD" w:rsidRDefault="00B35DC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526EF3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1B500A7" w14:textId="77777777" w:rsidR="00B35DCD" w:rsidRDefault="00B35DCD">
            <w:pPr>
              <w:pStyle w:val="ConsPlusNormal"/>
            </w:pPr>
          </w:p>
        </w:tc>
      </w:tr>
      <w:tr w:rsidR="00B35DCD" w14:paraId="275870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08B855" w14:textId="77777777" w:rsidR="00B35DCD" w:rsidRDefault="00B35DC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69491A2" w14:textId="77777777" w:rsidR="00B35DCD" w:rsidRDefault="00B35DCD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CA3DE53" w14:textId="77777777" w:rsidR="00B35DCD" w:rsidRDefault="00B35DCD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594F456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6E6E6D71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1D697EF7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73388765" w14:textId="77777777" w:rsidR="00B35DCD" w:rsidRDefault="00B35DCD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14:paraId="5AAF1A56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0A923DC5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6826CF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F217F0" w14:textId="77777777" w:rsidR="00B35DCD" w:rsidRDefault="00B35DC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8CF6C1" w14:textId="77777777" w:rsidR="00B35DCD" w:rsidRDefault="00B35DC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AE3162B" w14:textId="77777777" w:rsidR="00B35DCD" w:rsidRDefault="00B35DCD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4D6311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37F2B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F5EA0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21090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A63571D" w14:textId="77777777" w:rsidR="00B35DCD" w:rsidRDefault="00B35DCD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011AECD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16BE24F" w14:textId="77777777" w:rsidR="00B35DCD" w:rsidRDefault="00B35DCD">
            <w:pPr>
              <w:pStyle w:val="ConsPlusNormal"/>
            </w:pPr>
            <w:r>
              <w:t>таблетки пролонгированного действия;</w:t>
            </w:r>
          </w:p>
          <w:p w14:paraId="52D5EA02" w14:textId="77777777" w:rsidR="00B35DCD" w:rsidRDefault="00B35D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5DCD" w14:paraId="54467D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0B70F2C" w14:textId="77777777" w:rsidR="00B35DCD" w:rsidRDefault="00B35DC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9CDFF80" w14:textId="77777777" w:rsidR="00B35DCD" w:rsidRDefault="00B35DCD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ECF965C" w14:textId="77777777" w:rsidR="00B35DCD" w:rsidRDefault="00B35DCD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CC81E7C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ED4C9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54D39A" w14:textId="77777777" w:rsidR="00B35DCD" w:rsidRDefault="00B35DC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468246" w14:textId="77777777" w:rsidR="00B35DCD" w:rsidRDefault="00B35DC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000B4A4" w14:textId="77777777" w:rsidR="00B35DCD" w:rsidRDefault="00B35DCD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61E98B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ED202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40E77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BA96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99E959B" w14:textId="77777777" w:rsidR="00B35DCD" w:rsidRDefault="00B35DCD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3DE3632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7959B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BD202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8582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4ABC3E3" w14:textId="77777777" w:rsidR="00B35DCD" w:rsidRDefault="00B35DCD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C86B9E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5C1E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CB87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CD27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25406E2" w14:textId="77777777" w:rsidR="00B35DCD" w:rsidRDefault="00B35DCD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C99078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080D4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AF32F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43C60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91134F6" w14:textId="77777777" w:rsidR="00B35DCD" w:rsidRDefault="00B35DCD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29BE9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ECC69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3C6E1" w14:textId="77777777" w:rsidR="00B35DCD" w:rsidRDefault="00B35DC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18B56" w14:textId="77777777" w:rsidR="00B35DCD" w:rsidRDefault="00B35DC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56B6E22" w14:textId="77777777" w:rsidR="00B35DCD" w:rsidRDefault="00B35DCD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6CECFC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98157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C815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2B199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E824D30" w14:textId="77777777" w:rsidR="00B35DCD" w:rsidRDefault="00B35DCD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7D82146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17324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209270D" w14:textId="77777777" w:rsidR="00B35DCD" w:rsidRDefault="00B35D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42BDB3D" w14:textId="77777777" w:rsidR="00B35DCD" w:rsidRDefault="00B35DCD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18691D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296E245" w14:textId="77777777" w:rsidR="00B35DCD" w:rsidRDefault="00B35DCD">
            <w:pPr>
              <w:pStyle w:val="ConsPlusNormal"/>
            </w:pPr>
          </w:p>
        </w:tc>
      </w:tr>
      <w:tr w:rsidR="00B35DCD" w14:paraId="7E77B1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95659C7" w14:textId="77777777" w:rsidR="00B35DCD" w:rsidRDefault="00B35DC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0BF1AB0" w14:textId="77777777" w:rsidR="00B35DCD" w:rsidRDefault="00B35DCD">
            <w:pPr>
              <w:pStyle w:val="ConsPlusNormal"/>
            </w:pPr>
            <w:r>
              <w:t xml:space="preserve">витамины A и D, включая их </w:t>
            </w:r>
            <w:r>
              <w:lastRenderedPageBreak/>
              <w:t>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E6F7AEC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5CB9749" w14:textId="77777777" w:rsidR="00B35DCD" w:rsidRDefault="00B35DCD">
            <w:pPr>
              <w:pStyle w:val="ConsPlusNormal"/>
            </w:pPr>
          </w:p>
        </w:tc>
      </w:tr>
      <w:tr w:rsidR="00B35DCD" w14:paraId="6B2867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0EF967F" w14:textId="77777777" w:rsidR="00B35DCD" w:rsidRDefault="00B35DCD">
            <w:pPr>
              <w:pStyle w:val="ConsPlusNormal"/>
              <w:jc w:val="center"/>
            </w:pPr>
            <w:r>
              <w:lastRenderedPageBreak/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26D61ED" w14:textId="77777777" w:rsidR="00B35DCD" w:rsidRDefault="00B35DCD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9528822" w14:textId="77777777" w:rsidR="00B35DCD" w:rsidRDefault="00B35DC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E3D3B52" w14:textId="77777777" w:rsidR="00B35DCD" w:rsidRDefault="00B35DCD">
            <w:pPr>
              <w:pStyle w:val="ConsPlusNormal"/>
            </w:pPr>
            <w:r>
              <w:t>драже;</w:t>
            </w:r>
          </w:p>
          <w:p w14:paraId="4E1990C1" w14:textId="77777777" w:rsidR="00B35DCD" w:rsidRDefault="00B35DCD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45D31F65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F683304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6B7A0BAC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441EC2EA" w14:textId="77777777" w:rsidR="00B35DCD" w:rsidRDefault="00B35DCD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B35DCD" w14:paraId="66D385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81925DA" w14:textId="77777777" w:rsidR="00B35DCD" w:rsidRDefault="00B35DCD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CDD477" w14:textId="77777777" w:rsidR="00B35DCD" w:rsidRDefault="00B35DC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E5CC2E1" w14:textId="77777777" w:rsidR="00B35DCD" w:rsidRDefault="00B35DCD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7AD0FED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1548B6F1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19EE5BD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67E04140" w14:textId="77777777" w:rsidR="00B35DCD" w:rsidRDefault="00B35DCD">
            <w:pPr>
              <w:pStyle w:val="ConsPlusNormal"/>
            </w:pPr>
            <w:r>
              <w:t>раствор для приема внутрь [в масле];</w:t>
            </w:r>
          </w:p>
          <w:p w14:paraId="213419EE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21CB0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B8F2A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1FA1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B23FCC7" w14:textId="77777777" w:rsidR="00B35DCD" w:rsidRDefault="00B35DCD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EA52F83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6B7244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B283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02BCD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8127AEA" w14:textId="77777777" w:rsidR="00B35DCD" w:rsidRDefault="00B35DCD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8022684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358C890B" w14:textId="77777777" w:rsidR="00B35DCD" w:rsidRDefault="00B35DC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B35DCD" w14:paraId="66BF7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9C7976B" w14:textId="77777777" w:rsidR="00B35DCD" w:rsidRDefault="00B35DC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908970D" w14:textId="77777777" w:rsidR="00B35DCD" w:rsidRDefault="00B35D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9978385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49D6F31" w14:textId="77777777" w:rsidR="00B35DCD" w:rsidRDefault="00B35DCD">
            <w:pPr>
              <w:pStyle w:val="ConsPlusNormal"/>
            </w:pPr>
          </w:p>
        </w:tc>
      </w:tr>
      <w:tr w:rsidR="00B35DCD" w14:paraId="3808B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A5C2FC0" w14:textId="77777777" w:rsidR="00B35DCD" w:rsidRDefault="00B35DC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DA0CCAB" w14:textId="77777777" w:rsidR="00B35DCD" w:rsidRDefault="00B35D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CD86F86" w14:textId="77777777" w:rsidR="00B35DCD" w:rsidRDefault="00B35DC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63B3262" w14:textId="77777777" w:rsidR="00B35DCD" w:rsidRDefault="00B35D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5DCD" w14:paraId="2494BE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165A163" w14:textId="77777777" w:rsidR="00B35DCD" w:rsidRDefault="00B35D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2ED223C" w14:textId="77777777" w:rsidR="00B35DCD" w:rsidRDefault="00B35D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E475EB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30A7E1B" w14:textId="77777777" w:rsidR="00B35DCD" w:rsidRDefault="00B35DCD">
            <w:pPr>
              <w:pStyle w:val="ConsPlusNormal"/>
            </w:pPr>
          </w:p>
        </w:tc>
      </w:tr>
      <w:tr w:rsidR="00B35DCD" w14:paraId="6F8F42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96C8FBD" w14:textId="77777777" w:rsidR="00B35DCD" w:rsidRDefault="00B35D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4D32E1C" w14:textId="77777777" w:rsidR="00B35DCD" w:rsidRDefault="00B35D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49CCA1A" w14:textId="77777777" w:rsidR="00B35DCD" w:rsidRDefault="00B35DC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E0230CB" w14:textId="77777777" w:rsidR="00B35DCD" w:rsidRDefault="00B35DCD">
            <w:pPr>
              <w:pStyle w:val="ConsPlusNormal"/>
            </w:pPr>
            <w:r>
              <w:t>драже;</w:t>
            </w:r>
          </w:p>
          <w:p w14:paraId="4516C46C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157A338F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0C18C401" w14:textId="77777777" w:rsidR="00B35DCD" w:rsidRDefault="00B35D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D23FFAE" w14:textId="77777777" w:rsidR="00B35DCD" w:rsidRDefault="00B35DCD">
            <w:pPr>
              <w:pStyle w:val="ConsPlusNormal"/>
            </w:pPr>
            <w:r>
              <w:t>порошок для приема внутрь;</w:t>
            </w:r>
          </w:p>
          <w:p w14:paraId="59147B38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1C7F85A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15EB7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5F61B7C" w14:textId="77777777" w:rsidR="00B35DCD" w:rsidRDefault="00B35DC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D895ACF" w14:textId="77777777" w:rsidR="00B35DCD" w:rsidRDefault="00B35D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96D8D3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ACF64E6" w14:textId="77777777" w:rsidR="00B35DCD" w:rsidRDefault="00B35DCD">
            <w:pPr>
              <w:pStyle w:val="ConsPlusNormal"/>
            </w:pPr>
          </w:p>
        </w:tc>
      </w:tr>
      <w:tr w:rsidR="00B35DCD" w14:paraId="1A8FB6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9AAE673" w14:textId="77777777" w:rsidR="00B35DCD" w:rsidRDefault="00B35DC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C57D60B" w14:textId="77777777" w:rsidR="00B35DCD" w:rsidRDefault="00B35D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0BB3F09" w14:textId="77777777" w:rsidR="00B35DCD" w:rsidRDefault="00B35DC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A6E0A58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5361D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64BA407" w14:textId="77777777" w:rsidR="00B35DCD" w:rsidRDefault="00B35DC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EE05A4F" w14:textId="77777777" w:rsidR="00B35DCD" w:rsidRDefault="00B35DC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FF58AA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9D3F4C3" w14:textId="77777777" w:rsidR="00B35DCD" w:rsidRDefault="00B35DCD">
            <w:pPr>
              <w:pStyle w:val="ConsPlusNormal"/>
            </w:pPr>
          </w:p>
        </w:tc>
      </w:tr>
      <w:tr w:rsidR="00B35DCD" w14:paraId="1F343D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BBA68B4" w14:textId="77777777" w:rsidR="00B35DCD" w:rsidRDefault="00B35DC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94FBDEB" w14:textId="77777777" w:rsidR="00B35DCD" w:rsidRDefault="00B35D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335DC6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4544051" w14:textId="77777777" w:rsidR="00B35DCD" w:rsidRDefault="00B35DCD">
            <w:pPr>
              <w:pStyle w:val="ConsPlusNormal"/>
            </w:pPr>
          </w:p>
        </w:tc>
      </w:tr>
      <w:tr w:rsidR="00B35DCD" w14:paraId="1286F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224EB1E" w14:textId="77777777" w:rsidR="00B35DCD" w:rsidRDefault="00B35DC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D5CAF0C" w14:textId="77777777" w:rsidR="00B35DCD" w:rsidRDefault="00B35D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7B42E55" w14:textId="77777777" w:rsidR="00B35DCD" w:rsidRDefault="00B35DC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6625DF3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6BB22D9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2434A41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51666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E40C7FD" w14:textId="77777777" w:rsidR="00B35DCD" w:rsidRDefault="00B35DC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6450F32" w14:textId="77777777" w:rsidR="00B35DCD" w:rsidRDefault="00B35DC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264ECA5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4D75CF9" w14:textId="77777777" w:rsidR="00B35DCD" w:rsidRDefault="00B35DCD">
            <w:pPr>
              <w:pStyle w:val="ConsPlusNormal"/>
            </w:pPr>
          </w:p>
        </w:tc>
      </w:tr>
      <w:tr w:rsidR="00B35DCD" w14:paraId="55539D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769A5A9" w14:textId="77777777" w:rsidR="00B35DCD" w:rsidRDefault="00B35DC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B052E32" w14:textId="77777777" w:rsidR="00B35DCD" w:rsidRDefault="00B35DC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0C9F9EC" w14:textId="77777777" w:rsidR="00B35DCD" w:rsidRDefault="00B35DCD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F85B0B2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06D86DF7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37FF5347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92AAD9F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8A4CE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3BB0CF4" w14:textId="77777777" w:rsidR="00B35DCD" w:rsidRDefault="00B35DC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9EC9B19" w14:textId="77777777" w:rsidR="00B35DCD" w:rsidRDefault="00B35DC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506D93C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2C8B3C1" w14:textId="77777777" w:rsidR="00B35DCD" w:rsidRDefault="00B35DCD">
            <w:pPr>
              <w:pStyle w:val="ConsPlusNormal"/>
            </w:pPr>
          </w:p>
        </w:tc>
      </w:tr>
      <w:tr w:rsidR="00B35DCD" w14:paraId="6F12A2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596BB78" w14:textId="77777777" w:rsidR="00B35DCD" w:rsidRDefault="00B35DC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2A2B60C" w14:textId="77777777" w:rsidR="00B35DCD" w:rsidRDefault="00B35DC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72EC0D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A85005" w14:textId="77777777" w:rsidR="00B35DCD" w:rsidRDefault="00B35DCD">
            <w:pPr>
              <w:pStyle w:val="ConsPlusNormal"/>
            </w:pPr>
          </w:p>
        </w:tc>
      </w:tr>
      <w:tr w:rsidR="00B35DCD" w14:paraId="6A76DF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900AF58" w14:textId="77777777" w:rsidR="00B35DCD" w:rsidRDefault="00B35DC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A538F9E" w14:textId="77777777" w:rsidR="00B35DCD" w:rsidRDefault="00B35D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2B999A2" w14:textId="77777777" w:rsidR="00B35DCD" w:rsidRDefault="00B35DCD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47B1A5" w14:textId="77777777" w:rsidR="00B35DCD" w:rsidRDefault="00B35DC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35DCD" w14:paraId="0A94E1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D7A8BC0" w14:textId="77777777" w:rsidR="00B35DCD" w:rsidRDefault="00B35DCD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150251C" w14:textId="77777777" w:rsidR="00B35DCD" w:rsidRDefault="00B35D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AAC6D6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EEC8A9" w14:textId="77777777" w:rsidR="00B35DCD" w:rsidRDefault="00B35DCD">
            <w:pPr>
              <w:pStyle w:val="ConsPlusNormal"/>
            </w:pPr>
          </w:p>
        </w:tc>
      </w:tr>
      <w:tr w:rsidR="00B35DCD" w14:paraId="346DDB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CADDA7D" w14:textId="77777777" w:rsidR="00B35DCD" w:rsidRDefault="00B35D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4A39666" w14:textId="77777777" w:rsidR="00B35DCD" w:rsidRDefault="00B35D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2CD883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1F08D69" w14:textId="77777777" w:rsidR="00B35DCD" w:rsidRDefault="00B35DCD">
            <w:pPr>
              <w:pStyle w:val="ConsPlusNormal"/>
            </w:pPr>
          </w:p>
        </w:tc>
      </w:tr>
      <w:tr w:rsidR="00B35DCD" w14:paraId="7E6FA2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590355C" w14:textId="77777777" w:rsidR="00B35DCD" w:rsidRDefault="00B35DC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85C0442" w14:textId="77777777" w:rsidR="00B35DCD" w:rsidRDefault="00B35DC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D1C18F1" w14:textId="77777777" w:rsidR="00B35DCD" w:rsidRDefault="00B35DCD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9F59B88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5E5CA345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2F07971" w14:textId="77777777" w:rsidR="00B35DCD" w:rsidRDefault="00B35DC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35DCD" w14:paraId="4985A2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C13473" w14:textId="77777777" w:rsidR="00B35DCD" w:rsidRDefault="00B35D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05D2A7" w14:textId="77777777" w:rsidR="00B35DCD" w:rsidRDefault="00B35D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06F3752" w14:textId="77777777" w:rsidR="00B35DCD" w:rsidRDefault="00B35DCD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5AA18C8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07A549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AE32D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02CE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A28785B" w14:textId="77777777" w:rsidR="00B35DCD" w:rsidRDefault="00B35DCD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D9E295B" w14:textId="77777777" w:rsidR="00B35DCD" w:rsidRDefault="00B35D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35DCD" w14:paraId="44234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1AF9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8ADB73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A119449" w14:textId="77777777" w:rsidR="00B35DCD" w:rsidRDefault="00B35DCD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F726F43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50D62F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E967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BFDF3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EE469AC" w14:textId="77777777" w:rsidR="00B35DCD" w:rsidRDefault="00B35DCD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BB6DA02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03E42A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DCBB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DD01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E844E82" w14:textId="77777777" w:rsidR="00B35DCD" w:rsidRDefault="00B35DCD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4C49065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30FF56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4E292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8D52B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0AC4F36" w14:textId="77777777" w:rsidR="00B35DCD" w:rsidRDefault="00B35DCD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D67C50D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22693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95BBEB" w14:textId="77777777" w:rsidR="00B35DCD" w:rsidRDefault="00B35DCD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6F5DE" w14:textId="77777777" w:rsidR="00B35DCD" w:rsidRDefault="00B35DC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0233B22" w14:textId="77777777" w:rsidR="00B35DCD" w:rsidRDefault="00B35DCD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2A0805C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08A196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D1BD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A2BDE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85C5835" w14:textId="77777777" w:rsidR="00B35DCD" w:rsidRDefault="00B35DCD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9B0A472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0A8E4D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F458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A880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709144" w14:textId="77777777" w:rsidR="00B35DCD" w:rsidRDefault="00B35DCD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F819DC4" w14:textId="77777777" w:rsidR="00B35DCD" w:rsidRDefault="00B35DCD">
            <w:pPr>
              <w:pStyle w:val="ConsPlusNormal"/>
            </w:pPr>
            <w:r>
              <w:t>таблетки диспергируемые</w:t>
            </w:r>
          </w:p>
        </w:tc>
      </w:tr>
      <w:tr w:rsidR="00B35DCD" w14:paraId="389D7C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5FDA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1FA39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0D2AD3F" w14:textId="77777777" w:rsidR="00B35DCD" w:rsidRDefault="00B35DCD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D4D0CDF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FF3AFB0" w14:textId="77777777" w:rsidR="00B35DCD" w:rsidRDefault="00B35D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62A7C342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8FAB063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244DB802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5498E9BC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094BB64E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F8605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CAF6411" w14:textId="77777777" w:rsidR="00B35DCD" w:rsidRDefault="00B35D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F9E997F" w14:textId="77777777" w:rsidR="00B35DCD" w:rsidRDefault="00B35D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273754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2660977" w14:textId="77777777" w:rsidR="00B35DCD" w:rsidRDefault="00B35DCD">
            <w:pPr>
              <w:pStyle w:val="ConsPlusNormal"/>
            </w:pPr>
          </w:p>
        </w:tc>
      </w:tr>
      <w:tr w:rsidR="00B35DCD" w14:paraId="3B03D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394A9D2" w14:textId="77777777" w:rsidR="00B35DCD" w:rsidRDefault="00B35DC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943AD64" w14:textId="77777777" w:rsidR="00B35DCD" w:rsidRDefault="00B35D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45F8F7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10FECFF" w14:textId="77777777" w:rsidR="00B35DCD" w:rsidRDefault="00B35DCD">
            <w:pPr>
              <w:pStyle w:val="ConsPlusNormal"/>
            </w:pPr>
          </w:p>
        </w:tc>
      </w:tr>
      <w:tr w:rsidR="00B35DCD" w14:paraId="2E7116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E3DB9AC" w14:textId="77777777" w:rsidR="00B35DCD" w:rsidRDefault="00B35DC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108C0B8" w14:textId="77777777" w:rsidR="00B35DCD" w:rsidRDefault="00B35D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7D6266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D8B921C" w14:textId="77777777" w:rsidR="00B35DCD" w:rsidRDefault="00B35DCD">
            <w:pPr>
              <w:pStyle w:val="ConsPlusNormal"/>
            </w:pPr>
          </w:p>
        </w:tc>
      </w:tr>
      <w:tr w:rsidR="00B35DCD" w14:paraId="53A71B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37781FC" w14:textId="77777777" w:rsidR="00B35DCD" w:rsidRDefault="00B35DC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AC28792" w14:textId="77777777" w:rsidR="00B35DCD" w:rsidRDefault="00B35DC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3D7E2DF" w14:textId="77777777" w:rsidR="00B35DCD" w:rsidRDefault="00B35DCD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C27885D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317132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CEFF56" w14:textId="77777777" w:rsidR="00B35DCD" w:rsidRDefault="00B35DC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266015" w14:textId="77777777" w:rsidR="00B35DCD" w:rsidRDefault="00B35DCD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740D74D" w14:textId="77777777" w:rsidR="00B35DCD" w:rsidRDefault="00B35DC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907E5C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B4C8403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050CA2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8547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C7A4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83C8A22" w14:textId="77777777" w:rsidR="00B35DCD" w:rsidRDefault="00B35DCD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8BE9A2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338EB6EE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3F6148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C0F563" w14:textId="77777777" w:rsidR="00B35DCD" w:rsidRDefault="00B35DC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92A81D" w14:textId="77777777" w:rsidR="00B35DCD" w:rsidRDefault="00B35DC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6482F83" w14:textId="77777777" w:rsidR="00B35DCD" w:rsidRDefault="00B35DCD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A53794D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3FFA5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7F21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E9A9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46C9A72" w14:textId="77777777" w:rsidR="00B35DCD" w:rsidRDefault="00B35DCD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6DE539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8A39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7A521E" w14:textId="77777777" w:rsidR="00B35DCD" w:rsidRDefault="00B35DCD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AD049D" w14:textId="77777777" w:rsidR="00B35DCD" w:rsidRDefault="00B35D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496F252" w14:textId="77777777" w:rsidR="00B35DCD" w:rsidRDefault="00B35DCD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DDB1438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6DCCF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3583D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0E995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31D1265" w14:textId="77777777" w:rsidR="00B35DCD" w:rsidRDefault="00B35DCD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576F39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E52E94D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35DCD" w14:paraId="4F95FE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628D1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AA203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5B628F4" w14:textId="77777777" w:rsidR="00B35DCD" w:rsidRDefault="00B35DCD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84DE6A5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778C0D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85C63B9" w14:textId="77777777" w:rsidR="00B35DCD" w:rsidRDefault="00B35DCD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B6A8FF8" w14:textId="77777777" w:rsidR="00B35DCD" w:rsidRDefault="00B35DCD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221D5D0" w14:textId="77777777" w:rsidR="00B35DCD" w:rsidRDefault="00B35DCD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71479A8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0DF540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FC4CA5" w14:textId="77777777" w:rsidR="00B35DCD" w:rsidRDefault="00B35DC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1537E0" w14:textId="77777777" w:rsidR="00B35DCD" w:rsidRDefault="00B35DC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D0D4F5D" w14:textId="77777777" w:rsidR="00B35DCD" w:rsidRDefault="00B35DCD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2AA651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B6A63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4A4D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244B0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8604376" w14:textId="77777777" w:rsidR="00B35DCD" w:rsidRDefault="00B35DCD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008C495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C2539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B6E1692" w14:textId="77777777" w:rsidR="00B35DCD" w:rsidRDefault="00B35D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96498BC" w14:textId="77777777" w:rsidR="00B35DCD" w:rsidRDefault="00B35D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34438E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B475F70" w14:textId="77777777" w:rsidR="00B35DCD" w:rsidRDefault="00B35DCD">
            <w:pPr>
              <w:pStyle w:val="ConsPlusNormal"/>
            </w:pPr>
          </w:p>
        </w:tc>
      </w:tr>
      <w:tr w:rsidR="00B35DCD" w14:paraId="33ECCA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B08DC18" w14:textId="77777777" w:rsidR="00B35DCD" w:rsidRDefault="00B35DCD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DF03A71" w14:textId="77777777" w:rsidR="00B35DCD" w:rsidRDefault="00B35DCD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3FEE3F5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7BFEDA" w14:textId="77777777" w:rsidR="00B35DCD" w:rsidRDefault="00B35DCD">
            <w:pPr>
              <w:pStyle w:val="ConsPlusNormal"/>
            </w:pPr>
          </w:p>
        </w:tc>
      </w:tr>
      <w:tr w:rsidR="00B35DCD" w14:paraId="33D019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278A97" w14:textId="77777777" w:rsidR="00B35DCD" w:rsidRDefault="00B35DCD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C8A7C" w14:textId="77777777" w:rsidR="00B35DCD" w:rsidRDefault="00B35DCD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C59A9C4" w14:textId="77777777" w:rsidR="00B35DCD" w:rsidRDefault="00B35DCD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6D27B46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20E81F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75D53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828BB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B376778" w14:textId="77777777" w:rsidR="00B35DCD" w:rsidRDefault="00B35DCD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789149A" w14:textId="77777777" w:rsidR="00B35DCD" w:rsidRDefault="00B35DCD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B35DCD" w14:paraId="5BA07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4131CFE" w14:textId="77777777" w:rsidR="00B35DCD" w:rsidRDefault="00B35DCD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C4BEF26" w14:textId="77777777" w:rsidR="00B35DCD" w:rsidRDefault="00B35DCD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8226B75" w14:textId="77777777" w:rsidR="00B35DCD" w:rsidRDefault="00B35DCD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B813BA7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7DA2878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174F6348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6D7AE4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5651F80" w14:textId="77777777" w:rsidR="00B35DCD" w:rsidRDefault="00B35D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3763697" w14:textId="77777777" w:rsidR="00B35DCD" w:rsidRDefault="00B35DC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918DE19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A0D5B77" w14:textId="77777777" w:rsidR="00B35DCD" w:rsidRDefault="00B35DCD">
            <w:pPr>
              <w:pStyle w:val="ConsPlusNormal"/>
            </w:pPr>
          </w:p>
        </w:tc>
      </w:tr>
      <w:tr w:rsidR="00B35DCD" w14:paraId="52A90F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E8EC897" w14:textId="77777777" w:rsidR="00B35DCD" w:rsidRDefault="00B35DC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6B21368" w14:textId="77777777" w:rsidR="00B35DCD" w:rsidRDefault="00B35DCD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89F72B8" w14:textId="77777777" w:rsidR="00B35DCD" w:rsidRDefault="00B35DCD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800D2EF" w14:textId="77777777" w:rsidR="00B35DCD" w:rsidRDefault="00B35D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5DCD" w14:paraId="0533A7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ACCA0BE" w14:textId="77777777" w:rsidR="00B35DCD" w:rsidRDefault="00B35DCD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73F7AE1" w14:textId="77777777" w:rsidR="00B35DCD" w:rsidRDefault="00B35DCD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959EC1F" w14:textId="77777777" w:rsidR="00B35DCD" w:rsidRDefault="00B35DCD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9C427B2" w14:textId="77777777" w:rsidR="00B35DCD" w:rsidRDefault="00B35DCD">
            <w:pPr>
              <w:pStyle w:val="ConsPlusNormal"/>
            </w:pPr>
            <w:r>
              <w:t>губка</w:t>
            </w:r>
          </w:p>
        </w:tc>
      </w:tr>
      <w:tr w:rsidR="00B35DCD" w14:paraId="368585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B2049C" w14:textId="77777777" w:rsidR="00B35DCD" w:rsidRDefault="00B35DC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678E98" w14:textId="77777777" w:rsidR="00B35DCD" w:rsidRDefault="00B35D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8D6205A" w14:textId="77777777" w:rsidR="00B35DCD" w:rsidRDefault="00B35DCD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9A4134E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3DD8E9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6CF95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A5CC0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9911172" w14:textId="77777777" w:rsidR="00B35DCD" w:rsidRDefault="00B35DCD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D570147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122211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FD06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B879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BCE7DB5" w14:textId="77777777" w:rsidR="00B35DCD" w:rsidRDefault="00B35DCD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BB96344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145CC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0EE74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C9A4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246F101" w14:textId="77777777" w:rsidR="00B35DCD" w:rsidRDefault="00B35DCD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6988616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12C3C3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85831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2DA5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E7F9619" w14:textId="77777777" w:rsidR="00B35DCD" w:rsidRDefault="00B35DCD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FAE0A09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453244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35A2F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A2B5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81D45E7" w14:textId="77777777" w:rsidR="00B35DCD" w:rsidRDefault="00B35DCD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60F8996" w14:textId="77777777" w:rsidR="00B35DCD" w:rsidRDefault="00B35DCD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14:paraId="1D1DEABA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FC2B3FE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B7FE9A0" w14:textId="77777777" w:rsidR="00B35DCD" w:rsidRDefault="00B35DCD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B35DCD" w14:paraId="28375B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CE89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344E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116B179" w14:textId="77777777" w:rsidR="00B35DCD" w:rsidRDefault="00B35DCD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EA35635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B2F14A3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156EB0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BFFBB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29D22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D714266" w14:textId="77777777" w:rsidR="00B35DCD" w:rsidRDefault="00B35DCD">
            <w:pPr>
              <w:pStyle w:val="ConsPlusNormal"/>
              <w:jc w:val="center"/>
            </w:pPr>
            <w:r>
              <w:t xml:space="preserve">факторы свертывания крови II, VII, </w:t>
            </w:r>
            <w:r>
              <w:lastRenderedPageBreak/>
              <w:t>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D0CF70F" w14:textId="77777777" w:rsidR="00B35DCD" w:rsidRDefault="00B35DCD">
            <w:pPr>
              <w:pStyle w:val="ConsPlusNormal"/>
            </w:pPr>
            <w:r>
              <w:lastRenderedPageBreak/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B35DCD" w14:paraId="5C9EDC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96AE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67DA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2802F51" w14:textId="77777777" w:rsidR="00B35DCD" w:rsidRDefault="00B35DCD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AA3E541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7DDFE6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82190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06D88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0AE0C69" w14:textId="77777777" w:rsidR="00B35DCD" w:rsidRDefault="00B35DCD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01EEFBC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323F35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8B2F0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976F8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9DE43D" w14:textId="77777777" w:rsidR="00B35DCD" w:rsidRDefault="00B35DCD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B499DFF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006A7E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F15EC1" w14:textId="77777777" w:rsidR="00B35DCD" w:rsidRDefault="00B35DC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CCE8E1" w14:textId="77777777" w:rsidR="00B35DCD" w:rsidRDefault="00B35DC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30EE69E" w14:textId="77777777" w:rsidR="00B35DCD" w:rsidRDefault="00B35DCD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DB1FE03" w14:textId="77777777" w:rsidR="00B35DCD" w:rsidRDefault="00B35DCD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B35DCD" w14:paraId="45DB96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9408A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D2EF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C9E6F9C" w14:textId="77777777" w:rsidR="00B35DCD" w:rsidRDefault="00B35DCD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2CA1A2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C417993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26E1DF4F" w14:textId="77777777" w:rsidR="00B35DCD" w:rsidRDefault="00B35DCD">
            <w:pPr>
              <w:pStyle w:val="ConsPlusNormal"/>
            </w:pPr>
            <w:r>
              <w:t>раствор для инъекций и наружного применения;</w:t>
            </w:r>
          </w:p>
          <w:p w14:paraId="4240AA8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2FC9E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422C359" w14:textId="77777777" w:rsidR="00B35DCD" w:rsidRDefault="00B35DC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4ACF4F7" w14:textId="77777777" w:rsidR="00B35DCD" w:rsidRDefault="00B35DC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A3E7415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8F826FD" w14:textId="77777777" w:rsidR="00B35DCD" w:rsidRDefault="00B35DCD">
            <w:pPr>
              <w:pStyle w:val="ConsPlusNormal"/>
            </w:pPr>
          </w:p>
        </w:tc>
      </w:tr>
      <w:tr w:rsidR="00B35DCD" w14:paraId="0D4DB0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04D6EF3" w14:textId="77777777" w:rsidR="00B35DCD" w:rsidRDefault="00B35DC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5A66679" w14:textId="77777777" w:rsidR="00B35DCD" w:rsidRDefault="00B35DCD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BB6161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7A1392" w14:textId="77777777" w:rsidR="00B35DCD" w:rsidRDefault="00B35DCD">
            <w:pPr>
              <w:pStyle w:val="ConsPlusNormal"/>
            </w:pPr>
          </w:p>
        </w:tc>
      </w:tr>
      <w:tr w:rsidR="00B35DCD" w14:paraId="033620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6A2DD6" w14:textId="77777777" w:rsidR="00B35DCD" w:rsidRDefault="00B35DC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D5AC3" w14:textId="77777777" w:rsidR="00B35DCD" w:rsidRDefault="00B35DC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3FB399" w14:textId="77777777" w:rsidR="00B35DCD" w:rsidRDefault="00B35DCD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8D9B65E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</w:tc>
      </w:tr>
      <w:tr w:rsidR="00B35DCD" w14:paraId="6322D7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8694C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612A0" w14:textId="77777777" w:rsidR="00B35DCD" w:rsidRDefault="00B35DCD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5526D" w14:textId="77777777" w:rsidR="00B35DCD" w:rsidRDefault="00B35DCD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37F251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1857FBA6" w14:textId="77777777" w:rsidR="00B35DCD" w:rsidRDefault="00B35DCD">
            <w:pPr>
              <w:pStyle w:val="ConsPlusNormal"/>
            </w:pPr>
            <w:r>
              <w:t>сироп;</w:t>
            </w:r>
          </w:p>
          <w:p w14:paraId="025DCA34" w14:textId="77777777" w:rsidR="00B35DCD" w:rsidRDefault="00B35DCD">
            <w:pPr>
              <w:pStyle w:val="ConsPlusNormal"/>
            </w:pPr>
            <w:r>
              <w:t>таблетки жевательные</w:t>
            </w:r>
          </w:p>
        </w:tc>
      </w:tr>
      <w:tr w:rsidR="00B35DCD" w14:paraId="34B00B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B31715" w14:textId="77777777" w:rsidR="00B35DCD" w:rsidRDefault="00B35DC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896495" w14:textId="77777777" w:rsidR="00B35DCD" w:rsidRDefault="00B35DC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8E48DCE" w14:textId="77777777" w:rsidR="00B35DCD" w:rsidRDefault="00B35DCD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210455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307718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AF057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721E7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607B2D0" w14:textId="77777777" w:rsidR="00B35DCD" w:rsidRDefault="00B35DCD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063D1DF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7A4563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3FA7552" w14:textId="77777777" w:rsidR="00B35DCD" w:rsidRDefault="00B35DC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A73A7C7" w14:textId="77777777" w:rsidR="00B35DCD" w:rsidRDefault="00B35D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1F840B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BD80BB2" w14:textId="77777777" w:rsidR="00B35DCD" w:rsidRDefault="00B35DCD">
            <w:pPr>
              <w:pStyle w:val="ConsPlusNormal"/>
            </w:pPr>
          </w:p>
        </w:tc>
      </w:tr>
      <w:tr w:rsidR="00B35DCD" w14:paraId="613029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2FDD2A3" w14:textId="77777777" w:rsidR="00B35DCD" w:rsidRDefault="00B35DC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E869433" w14:textId="77777777" w:rsidR="00B35DCD" w:rsidRDefault="00B35D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BF05254" w14:textId="77777777" w:rsidR="00B35DCD" w:rsidRDefault="00B35DCD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D932647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121D1B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FB0B2A1" w14:textId="77777777" w:rsidR="00B35DCD" w:rsidRDefault="00B35DC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8C1810A" w14:textId="77777777" w:rsidR="00B35DCD" w:rsidRDefault="00B35DC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280191B" w14:textId="77777777" w:rsidR="00B35DCD" w:rsidRDefault="00B35DC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74FC454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1A2B81BE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54ED4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1B3CA2A" w14:textId="77777777" w:rsidR="00B35DCD" w:rsidRDefault="00B35DC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95F56E1" w14:textId="77777777" w:rsidR="00B35DCD" w:rsidRDefault="00B35D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994DEF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F3AFED4" w14:textId="77777777" w:rsidR="00B35DCD" w:rsidRDefault="00B35DCD">
            <w:pPr>
              <w:pStyle w:val="ConsPlusNormal"/>
            </w:pPr>
          </w:p>
        </w:tc>
      </w:tr>
      <w:tr w:rsidR="00B35DCD" w14:paraId="6AA13F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4D12A6" w14:textId="77777777" w:rsidR="00B35DCD" w:rsidRDefault="00B35DC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D13B00" w14:textId="77777777" w:rsidR="00B35DCD" w:rsidRDefault="00B35D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CD160E4" w14:textId="77777777" w:rsidR="00B35DCD" w:rsidRDefault="00B35DCD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77EE843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65C034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1130E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D54A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DF62D04" w14:textId="77777777" w:rsidR="00B35DCD" w:rsidRDefault="00B35DCD">
            <w:pPr>
              <w:pStyle w:val="ConsPlusNormal"/>
              <w:jc w:val="center"/>
            </w:pPr>
            <w:r>
              <w:t>метоксиполиэтиленгликольэпоэтин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829C6E6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5DCD" w14:paraId="5705E0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A08AA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3427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549B25D" w14:textId="77777777" w:rsidR="00B35DCD" w:rsidRDefault="00B35DCD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74C592D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5DCD" w14:paraId="41359D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0721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5E62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87B1B11" w14:textId="77777777" w:rsidR="00B35DCD" w:rsidRDefault="00B35DCD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5CA3E27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1ABF5C5A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A4697AD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5DCD" w14:paraId="159AFF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0E4D5FB" w14:textId="77777777" w:rsidR="00B35DCD" w:rsidRDefault="00B35DCD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5F1DC4C" w14:textId="77777777" w:rsidR="00B35DCD" w:rsidRDefault="00B35DCD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A9D087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55B2B5B" w14:textId="77777777" w:rsidR="00B35DCD" w:rsidRDefault="00B35DCD">
            <w:pPr>
              <w:pStyle w:val="ConsPlusNormal"/>
            </w:pPr>
          </w:p>
        </w:tc>
      </w:tr>
      <w:tr w:rsidR="00B35DCD" w14:paraId="087444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64009A0" w14:textId="77777777" w:rsidR="00B35DCD" w:rsidRDefault="00B35DCD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1BE403B" w14:textId="77777777" w:rsidR="00B35DCD" w:rsidRDefault="00B35DCD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AB2C9B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7F12063" w14:textId="77777777" w:rsidR="00B35DCD" w:rsidRDefault="00B35DCD">
            <w:pPr>
              <w:pStyle w:val="ConsPlusNormal"/>
            </w:pPr>
          </w:p>
        </w:tc>
      </w:tr>
      <w:tr w:rsidR="00B35DCD" w14:paraId="2A0454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736E7" w14:textId="77777777" w:rsidR="00B35DCD" w:rsidRDefault="00B35DCD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824004" w14:textId="77777777" w:rsidR="00B35DCD" w:rsidRDefault="00B35DCD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EDEBC48" w14:textId="77777777" w:rsidR="00B35DCD" w:rsidRDefault="00B35DCD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1EA0667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36D48E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2FEC6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8CD03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51C6237" w14:textId="77777777" w:rsidR="00B35DCD" w:rsidRDefault="00B35DCD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CF0A41B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34B480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7082D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584F7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CED6E81" w14:textId="77777777" w:rsidR="00B35DCD" w:rsidRDefault="00B35DCD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BB548BE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71D6E8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C0379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244A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5B05A24" w14:textId="77777777" w:rsidR="00B35DCD" w:rsidRDefault="00B35DCD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7ED5A4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7CD997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C93A42F" w14:textId="77777777" w:rsidR="00B35DCD" w:rsidRDefault="00B35DCD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70E7E76" w14:textId="77777777" w:rsidR="00B35DCD" w:rsidRDefault="00B35DCD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216311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866DA82" w14:textId="77777777" w:rsidR="00B35DCD" w:rsidRDefault="00B35DCD">
            <w:pPr>
              <w:pStyle w:val="ConsPlusNormal"/>
            </w:pPr>
          </w:p>
        </w:tc>
      </w:tr>
      <w:tr w:rsidR="00B35DCD" w14:paraId="6D5D8F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28C4CEA" w14:textId="77777777" w:rsidR="00B35DCD" w:rsidRDefault="00B35DCD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B6F7EC2" w14:textId="77777777" w:rsidR="00B35DCD" w:rsidRDefault="00B35DCD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F5E9279" w14:textId="77777777" w:rsidR="00B35DCD" w:rsidRDefault="00B35DCD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A25F611" w14:textId="77777777" w:rsidR="00B35DCD" w:rsidRDefault="00B35DCD">
            <w:pPr>
              <w:pStyle w:val="ConsPlusNormal"/>
            </w:pPr>
            <w:r>
              <w:t>эмульсия для инфузий</w:t>
            </w:r>
          </w:p>
        </w:tc>
      </w:tr>
      <w:tr w:rsidR="00B35DCD" w14:paraId="709D98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67D902" w14:textId="77777777" w:rsidR="00B35DCD" w:rsidRDefault="00B35DCD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FCEE14" w14:textId="77777777" w:rsidR="00B35DCD" w:rsidRDefault="00B35DCD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54652A1" w14:textId="77777777" w:rsidR="00B35DCD" w:rsidRDefault="00B35DCD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5DCAA66" w14:textId="77777777" w:rsidR="00B35DCD" w:rsidRDefault="00B35D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D8208F0" w14:textId="77777777" w:rsidR="00B35DCD" w:rsidRDefault="00B35DC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35DCD" w14:paraId="570B1D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F64B1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B4DC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5D2B8E3" w14:textId="77777777" w:rsidR="00B35DCD" w:rsidRDefault="00B35DCD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00B92CB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037271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7035F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D248A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D39E9EF" w14:textId="77777777" w:rsidR="00B35DCD" w:rsidRDefault="00B35DCD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1D069AB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65DB90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B236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A504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1B6AB88" w14:textId="77777777" w:rsidR="00B35DCD" w:rsidRDefault="00B35DCD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14:paraId="47DF3DEC" w14:textId="77777777" w:rsidR="00B35DCD" w:rsidRDefault="00B35DCD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A576571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1D635E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9CA3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DE53A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C3BFAB1" w14:textId="77777777" w:rsidR="00B35DCD" w:rsidRDefault="00B35DCD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14:paraId="040D4E04" w14:textId="77777777" w:rsidR="00B35DCD" w:rsidRDefault="00B35DCD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D76B0A5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2A45AD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BE1B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7FAF5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B770988" w14:textId="77777777" w:rsidR="00B35DCD" w:rsidRDefault="00B35DCD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0B56738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55680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E2799DB" w14:textId="77777777" w:rsidR="00B35DCD" w:rsidRDefault="00B35DCD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046511B" w14:textId="77777777" w:rsidR="00B35DCD" w:rsidRDefault="00B35DCD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4A25DE4" w14:textId="77777777" w:rsidR="00B35DCD" w:rsidRDefault="00B35DCD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3F8A893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36F181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3738743" w14:textId="77777777" w:rsidR="00B35DCD" w:rsidRDefault="00B35DCD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218C392" w14:textId="77777777" w:rsidR="00B35DCD" w:rsidRDefault="00B35DCD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B1394A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3A91A0" w14:textId="77777777" w:rsidR="00B35DCD" w:rsidRDefault="00B35DCD">
            <w:pPr>
              <w:pStyle w:val="ConsPlusNormal"/>
            </w:pPr>
          </w:p>
        </w:tc>
      </w:tr>
      <w:tr w:rsidR="00B35DCD" w14:paraId="6F539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A01747F" w14:textId="77777777" w:rsidR="00B35DCD" w:rsidRDefault="00B35DCD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4DF0F0B" w14:textId="77777777" w:rsidR="00B35DCD" w:rsidRDefault="00B35DCD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C50E9D9" w14:textId="77777777" w:rsidR="00B35DCD" w:rsidRDefault="00B35DCD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727DCF0" w14:textId="77777777" w:rsidR="00B35DCD" w:rsidRDefault="00B35DCD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B35DCD" w14:paraId="47745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4159172" w14:textId="77777777" w:rsidR="00B35DCD" w:rsidRDefault="00B35DCD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A79B520" w14:textId="77777777" w:rsidR="00B35DCD" w:rsidRDefault="00B35DCD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A26906D" w14:textId="77777777" w:rsidR="00B35DCD" w:rsidRDefault="00B35DCD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47F6C8F" w14:textId="77777777" w:rsidR="00B35DCD" w:rsidRDefault="00B35DCD">
            <w:pPr>
              <w:pStyle w:val="ConsPlusNormal"/>
            </w:pPr>
          </w:p>
        </w:tc>
      </w:tr>
      <w:tr w:rsidR="00B35DCD" w14:paraId="209453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6450F5D" w14:textId="77777777" w:rsidR="00B35DCD" w:rsidRDefault="00B35DCD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26B45B1" w14:textId="77777777" w:rsidR="00B35DCD" w:rsidRDefault="00B35DCD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85D682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2715346" w14:textId="77777777" w:rsidR="00B35DCD" w:rsidRDefault="00B35DCD">
            <w:pPr>
              <w:pStyle w:val="ConsPlusNormal"/>
            </w:pPr>
          </w:p>
        </w:tc>
      </w:tr>
      <w:tr w:rsidR="00B35DCD" w14:paraId="4213D1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4AF8F8" w14:textId="77777777" w:rsidR="00B35DCD" w:rsidRDefault="00B35DCD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E34CF" w14:textId="77777777" w:rsidR="00B35DCD" w:rsidRDefault="00B35DCD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57CC6A2" w14:textId="77777777" w:rsidR="00B35DCD" w:rsidRDefault="00B35DCD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EDD2218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471EC7B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14:paraId="2189E49B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029225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56D2A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C8BD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5ED86E7" w14:textId="77777777" w:rsidR="00B35DCD" w:rsidRDefault="00B35DCD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45D36EA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67109788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5DCD" w14:paraId="2AB1D0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A846D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1D79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EA8522F" w14:textId="77777777" w:rsidR="00B35DCD" w:rsidRDefault="00B35DCD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A65B3DB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03AB0C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8AF16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B238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E6FC817" w14:textId="77777777" w:rsidR="00B35DCD" w:rsidRDefault="00B35DCD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15C1277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543D3FAA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4CC02DD4" w14:textId="77777777" w:rsidR="00B35DCD" w:rsidRDefault="00B35DC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35DCD" w14:paraId="5FF5DB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406FACB" w14:textId="77777777" w:rsidR="00B35DCD" w:rsidRDefault="00B35D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AD02CDE" w14:textId="77777777" w:rsidR="00B35DCD" w:rsidRDefault="00B35D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F56027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1A84898" w14:textId="77777777" w:rsidR="00B35DCD" w:rsidRDefault="00B35DCD">
            <w:pPr>
              <w:pStyle w:val="ConsPlusNormal"/>
            </w:pPr>
          </w:p>
        </w:tc>
      </w:tr>
      <w:tr w:rsidR="00B35DCD" w14:paraId="2F91EC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5E3D6F3" w14:textId="77777777" w:rsidR="00B35DCD" w:rsidRDefault="00B35D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0BA2C4D" w14:textId="77777777" w:rsidR="00B35DCD" w:rsidRDefault="00B35D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14261E9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AB2FC9D" w14:textId="77777777" w:rsidR="00B35DCD" w:rsidRDefault="00B35DCD">
            <w:pPr>
              <w:pStyle w:val="ConsPlusNormal"/>
            </w:pPr>
          </w:p>
        </w:tc>
      </w:tr>
      <w:tr w:rsidR="00B35DCD" w14:paraId="1DAA2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C1C6058" w14:textId="77777777" w:rsidR="00B35DCD" w:rsidRDefault="00B35DCD">
            <w:pPr>
              <w:pStyle w:val="ConsPlusNormal"/>
              <w:jc w:val="center"/>
            </w:pPr>
            <w:r>
              <w:lastRenderedPageBreak/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7A8C5D8" w14:textId="77777777" w:rsidR="00B35DCD" w:rsidRDefault="00B35DC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0BAB9F2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67C67E1" w14:textId="77777777" w:rsidR="00B35DCD" w:rsidRDefault="00B35DCD">
            <w:pPr>
              <w:pStyle w:val="ConsPlusNormal"/>
            </w:pPr>
          </w:p>
        </w:tc>
      </w:tr>
      <w:tr w:rsidR="00B35DCD" w14:paraId="527BCA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319A894" w14:textId="77777777" w:rsidR="00B35DCD" w:rsidRDefault="00B35DC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A64FA8D" w14:textId="77777777" w:rsidR="00B35DCD" w:rsidRDefault="00B35DC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EECC351" w14:textId="77777777" w:rsidR="00B35DCD" w:rsidRDefault="00B35DCD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C0E014C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205498A7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6871028D" w14:textId="77777777" w:rsidR="00B35DCD" w:rsidRDefault="00B35DCD">
            <w:pPr>
              <w:pStyle w:val="ConsPlusNormal"/>
            </w:pPr>
            <w:r>
              <w:t>таблетки [для детей]</w:t>
            </w:r>
          </w:p>
        </w:tc>
      </w:tr>
      <w:tr w:rsidR="00B35DCD" w14:paraId="25D889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21F92FA" w14:textId="77777777" w:rsidR="00B35DCD" w:rsidRDefault="00B35DC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0567ABB" w14:textId="77777777" w:rsidR="00B35DCD" w:rsidRDefault="00B35DC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0AF1FC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96369A3" w14:textId="77777777" w:rsidR="00B35DCD" w:rsidRDefault="00B35DCD">
            <w:pPr>
              <w:pStyle w:val="ConsPlusNormal"/>
            </w:pPr>
          </w:p>
        </w:tc>
      </w:tr>
      <w:tr w:rsidR="00B35DCD" w14:paraId="015D1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F22B3CD" w14:textId="77777777" w:rsidR="00B35DCD" w:rsidRDefault="00B35DC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158B2C9" w14:textId="77777777" w:rsidR="00B35DCD" w:rsidRDefault="00B35DC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2CFB7D6" w14:textId="77777777" w:rsidR="00B35DCD" w:rsidRDefault="00B35DCD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5CC7F76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14288F1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608C4C6E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4E545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A7DA00D" w14:textId="77777777" w:rsidR="00B35DCD" w:rsidRDefault="00B35DCD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071F540" w14:textId="77777777" w:rsidR="00B35DCD" w:rsidRDefault="00B35DCD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EDA9E72" w14:textId="77777777" w:rsidR="00B35DCD" w:rsidRDefault="00B35DCD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3FD618C" w14:textId="77777777" w:rsidR="00B35DCD" w:rsidRDefault="00B35DCD">
            <w:pPr>
              <w:pStyle w:val="ConsPlusNormal"/>
            </w:pPr>
            <w:r>
              <w:t>гель для местного применения;</w:t>
            </w:r>
          </w:p>
          <w:p w14:paraId="2A93DB14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05484FFB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42310F20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6F1E0847" w14:textId="77777777" w:rsidR="00B35DCD" w:rsidRDefault="00B35DCD">
            <w:pPr>
              <w:pStyle w:val="ConsPlusNormal"/>
            </w:pPr>
            <w:r>
              <w:t>спрей для местного и наружного применения;</w:t>
            </w:r>
          </w:p>
          <w:p w14:paraId="6E307AD6" w14:textId="77777777" w:rsidR="00B35DCD" w:rsidRDefault="00B35DCD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B35DCD" w14:paraId="55C20E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A97C1F1" w14:textId="77777777" w:rsidR="00B35DCD" w:rsidRDefault="00B35DC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AF824CD" w14:textId="77777777" w:rsidR="00B35DCD" w:rsidRDefault="00B35DC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CA895D5" w14:textId="77777777" w:rsidR="00B35DCD" w:rsidRDefault="00B35DCD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A88B930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2A3531BE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FC351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0B530D6" w14:textId="77777777" w:rsidR="00B35DCD" w:rsidRDefault="00B35DC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21F2DA7" w14:textId="77777777" w:rsidR="00B35DCD" w:rsidRDefault="00B35DC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1272414" w14:textId="77777777" w:rsidR="00B35DCD" w:rsidRDefault="00B35DC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59FE6E2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42696137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4A4FC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30CF44C" w14:textId="77777777" w:rsidR="00B35DCD" w:rsidRDefault="00B35DC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304EB1E" w14:textId="77777777" w:rsidR="00B35DCD" w:rsidRDefault="00B35DC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EBC99C3" w14:textId="77777777" w:rsidR="00B35DCD" w:rsidRDefault="00B35DCD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63D31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228E0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867815B" w14:textId="77777777" w:rsidR="00B35DCD" w:rsidRDefault="00B35DCD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5DA3DB9" w14:textId="77777777" w:rsidR="00B35DCD" w:rsidRDefault="00B35DCD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07ECED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BD26993" w14:textId="77777777" w:rsidR="00B35DCD" w:rsidRDefault="00B35DCD">
            <w:pPr>
              <w:pStyle w:val="ConsPlusNormal"/>
            </w:pPr>
          </w:p>
        </w:tc>
      </w:tr>
      <w:tr w:rsidR="00B35DCD" w14:paraId="0DACC2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46EABB" w14:textId="77777777" w:rsidR="00B35DCD" w:rsidRDefault="00B35DCD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A7D21C" w14:textId="77777777" w:rsidR="00B35DCD" w:rsidRDefault="00B35DCD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D3475A2" w14:textId="77777777" w:rsidR="00B35DCD" w:rsidRDefault="00B35DCD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0918C2F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ABBDA16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3AA773B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605883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9BD40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22738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4B5D69B" w14:textId="77777777" w:rsidR="00B35DCD" w:rsidRDefault="00B35DCD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EF6E1BB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03EB2A6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5840A7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C97A4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64E09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07EE4D" w14:textId="77777777" w:rsidR="00B35DCD" w:rsidRDefault="00B35DCD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24DA85B" w14:textId="77777777" w:rsidR="00B35DCD" w:rsidRDefault="00B35DCD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B35DCD" w14:paraId="10D92D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A385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00AF2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E4B8E67" w14:textId="77777777" w:rsidR="00B35DCD" w:rsidRDefault="00B35DCD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3A30A91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3CF0FB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5865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0A6F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D2B524" w14:textId="77777777" w:rsidR="00B35DCD" w:rsidRDefault="00B35DCD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7BE445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050BFD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3F759BC" w14:textId="77777777" w:rsidR="00B35DCD" w:rsidRDefault="00B35DCD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33A385F" w14:textId="77777777" w:rsidR="00B35DCD" w:rsidRDefault="00B35DCD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B915B65" w14:textId="77777777" w:rsidR="00B35DCD" w:rsidRDefault="00B35DCD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26C0517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312E57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7FD7010" w14:textId="77777777" w:rsidR="00B35DCD" w:rsidRDefault="00B35D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0C0DAD1" w14:textId="77777777" w:rsidR="00B35DCD" w:rsidRDefault="00B35D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197334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0972334" w14:textId="77777777" w:rsidR="00B35DCD" w:rsidRDefault="00B35DCD">
            <w:pPr>
              <w:pStyle w:val="ConsPlusNormal"/>
            </w:pPr>
          </w:p>
        </w:tc>
      </w:tr>
      <w:tr w:rsidR="00B35DCD" w14:paraId="7AFEB5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98D75" w14:textId="77777777" w:rsidR="00B35DCD" w:rsidRDefault="00B35D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E4B57E" w14:textId="77777777" w:rsidR="00B35DCD" w:rsidRDefault="00B35D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4138382" w14:textId="77777777" w:rsidR="00B35DCD" w:rsidRDefault="00B35DCD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BA8D8E2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7953AF4" w14:textId="77777777" w:rsidR="00B35DCD" w:rsidRDefault="00B35DCD">
            <w:pPr>
              <w:pStyle w:val="ConsPlusNormal"/>
            </w:pPr>
            <w:r>
              <w:t>спрей дозированный;</w:t>
            </w:r>
          </w:p>
          <w:p w14:paraId="43038F5D" w14:textId="77777777" w:rsidR="00B35DCD" w:rsidRDefault="00B35DCD">
            <w:pPr>
              <w:pStyle w:val="ConsPlusNormal"/>
            </w:pPr>
            <w:r>
              <w:t>спрей подъязычный дозированный;</w:t>
            </w:r>
          </w:p>
          <w:p w14:paraId="7A9FABC3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A8D54E5" w14:textId="77777777" w:rsidR="00B35DCD" w:rsidRDefault="00B35D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35DCD" w14:paraId="078E2C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794CF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8ACD3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7EE9762" w14:textId="77777777" w:rsidR="00B35DCD" w:rsidRDefault="00B35DCD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732687D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73DF5933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5A6DF8E7" w14:textId="77777777" w:rsidR="00B35DCD" w:rsidRDefault="00B35DCD">
            <w:pPr>
              <w:pStyle w:val="ConsPlusNormal"/>
            </w:pPr>
            <w:r>
              <w:t>капсулы ретард;</w:t>
            </w:r>
          </w:p>
          <w:p w14:paraId="47F2AE07" w14:textId="77777777" w:rsidR="00B35DCD" w:rsidRDefault="00B35DCD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440B22E7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A46C205" w14:textId="77777777" w:rsidR="00B35DCD" w:rsidRDefault="00B35DCD">
            <w:pPr>
              <w:pStyle w:val="ConsPlusNormal"/>
            </w:pPr>
            <w:r>
              <w:lastRenderedPageBreak/>
              <w:t>таблетки пролонгированного действия</w:t>
            </w:r>
          </w:p>
        </w:tc>
      </w:tr>
      <w:tr w:rsidR="00B35DCD" w14:paraId="481F4E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469B2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B19C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BD9F0BE" w14:textId="77777777" w:rsidR="00B35DCD" w:rsidRDefault="00B35DC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2F57B00" w14:textId="77777777" w:rsidR="00B35DCD" w:rsidRDefault="00B35DCD">
            <w:pPr>
              <w:pStyle w:val="ConsPlusNormal"/>
            </w:pPr>
            <w:r>
              <w:t>аэрозоль подъязычный дозированный;</w:t>
            </w:r>
          </w:p>
          <w:p w14:paraId="1E7C578A" w14:textId="77777777" w:rsidR="00B35DCD" w:rsidRDefault="00B35DCD">
            <w:pPr>
              <w:pStyle w:val="ConsPlusNormal"/>
            </w:pPr>
            <w:r>
              <w:t>капсулы подъязычные;</w:t>
            </w:r>
          </w:p>
          <w:p w14:paraId="233706E1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110FA3A2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00532AE" w14:textId="77777777" w:rsidR="00B35DCD" w:rsidRDefault="00B35DCD">
            <w:pPr>
              <w:pStyle w:val="ConsPlusNormal"/>
            </w:pPr>
            <w:r>
              <w:t>пленки для наклеивания на десну;</w:t>
            </w:r>
          </w:p>
          <w:p w14:paraId="0275F2DD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01F2BDDD" w14:textId="77777777" w:rsidR="00B35DCD" w:rsidRDefault="00B35DCD">
            <w:pPr>
              <w:pStyle w:val="ConsPlusNormal"/>
            </w:pPr>
            <w:r>
              <w:t>спрей подъязычный дозированный;</w:t>
            </w:r>
          </w:p>
          <w:p w14:paraId="586A75E4" w14:textId="77777777" w:rsidR="00B35DCD" w:rsidRDefault="00B35DCD">
            <w:pPr>
              <w:pStyle w:val="ConsPlusNormal"/>
            </w:pPr>
            <w:r>
              <w:t>таблетки подъязычные;</w:t>
            </w:r>
          </w:p>
          <w:p w14:paraId="07399BEC" w14:textId="77777777" w:rsidR="00B35DCD" w:rsidRDefault="00B35DCD">
            <w:pPr>
              <w:pStyle w:val="ConsPlusNormal"/>
            </w:pPr>
            <w:r>
              <w:t>таблетки сублингвальные</w:t>
            </w:r>
          </w:p>
        </w:tc>
      </w:tr>
      <w:tr w:rsidR="00B35DCD" w14:paraId="66FAC5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40EA811" w14:textId="77777777" w:rsidR="00B35DCD" w:rsidRDefault="00B35DC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152834B" w14:textId="77777777" w:rsidR="00B35DCD" w:rsidRDefault="00B35D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583BC7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9E23AE9" w14:textId="77777777" w:rsidR="00B35DCD" w:rsidRDefault="00B35DCD">
            <w:pPr>
              <w:pStyle w:val="ConsPlusNormal"/>
            </w:pPr>
          </w:p>
        </w:tc>
      </w:tr>
      <w:tr w:rsidR="00B35DCD" w14:paraId="2F6640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D6562DA" w14:textId="77777777" w:rsidR="00B35DCD" w:rsidRDefault="00B35DCD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58E1FB5" w14:textId="77777777" w:rsidR="00B35DCD" w:rsidRDefault="00B35DCD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8634CC6" w14:textId="77777777" w:rsidR="00B35DCD" w:rsidRDefault="00B35DCD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4854908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84F9079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23957D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BBF6B4" w14:textId="77777777" w:rsidR="00B35DCD" w:rsidRDefault="00B35DC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5F3F8E2" w14:textId="77777777" w:rsidR="00B35DCD" w:rsidRDefault="00B35D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B9FD75C" w14:textId="77777777" w:rsidR="00B35DCD" w:rsidRDefault="00B35DCD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E15C0E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3F1A4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FBE0B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E921E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7C57434" w14:textId="77777777" w:rsidR="00B35DCD" w:rsidRDefault="00B35DCD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D07C2F6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DCF2990" w14:textId="77777777" w:rsidR="00B35DCD" w:rsidRDefault="00B35DCD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14:paraId="4F7A5D1E" w14:textId="77777777" w:rsidR="00B35DCD" w:rsidRDefault="00B35DCD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14:paraId="24531FA4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7046DF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851FE55" w14:textId="77777777" w:rsidR="00B35DCD" w:rsidRDefault="00B35DCD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C96C69D" w14:textId="77777777" w:rsidR="00B35DCD" w:rsidRDefault="00B35DC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F4E56A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B5FAB9A" w14:textId="77777777" w:rsidR="00B35DCD" w:rsidRDefault="00B35DCD">
            <w:pPr>
              <w:pStyle w:val="ConsPlusNormal"/>
            </w:pPr>
          </w:p>
        </w:tc>
      </w:tr>
      <w:tr w:rsidR="00B35DCD" w14:paraId="541205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9F45B10" w14:textId="77777777" w:rsidR="00B35DCD" w:rsidRDefault="00B35DC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E5651F2" w14:textId="77777777" w:rsidR="00B35DCD" w:rsidRDefault="00B35DC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092A8A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55CCC30" w14:textId="77777777" w:rsidR="00B35DCD" w:rsidRDefault="00B35DCD">
            <w:pPr>
              <w:pStyle w:val="ConsPlusNormal"/>
            </w:pPr>
          </w:p>
        </w:tc>
      </w:tr>
      <w:tr w:rsidR="00B35DCD" w14:paraId="55B5A2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274BA46" w14:textId="77777777" w:rsidR="00B35DCD" w:rsidRDefault="00B35DC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31AE97E" w14:textId="77777777" w:rsidR="00B35DCD" w:rsidRDefault="00B35DCD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A7C6D5A" w14:textId="77777777" w:rsidR="00B35DCD" w:rsidRDefault="00B35DCD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27BE2B9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F0D98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2A0923" w14:textId="77777777" w:rsidR="00B35DCD" w:rsidRDefault="00B35DC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AD5E9A" w14:textId="77777777" w:rsidR="00B35DCD" w:rsidRDefault="00B35DC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5132072" w14:textId="77777777" w:rsidR="00B35DCD" w:rsidRDefault="00B35DCD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D0A1D6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33DD6237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9AB52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AB822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D0D4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EE320FB" w14:textId="77777777" w:rsidR="00B35DCD" w:rsidRDefault="00B35DCD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A74FBE6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54F081AB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C7B64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C7BF551" w14:textId="77777777" w:rsidR="00B35DCD" w:rsidRDefault="00B35DC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A7EF905" w14:textId="77777777" w:rsidR="00B35DCD" w:rsidRDefault="00B35DC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424116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6BD6FEB" w14:textId="77777777" w:rsidR="00B35DCD" w:rsidRDefault="00B35DCD">
            <w:pPr>
              <w:pStyle w:val="ConsPlusNormal"/>
            </w:pPr>
          </w:p>
        </w:tc>
      </w:tr>
      <w:tr w:rsidR="00B35DCD" w14:paraId="4AEAF2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4D45C62" w14:textId="77777777" w:rsidR="00B35DCD" w:rsidRDefault="00B35DC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1E8FE82" w14:textId="77777777" w:rsidR="00B35DCD" w:rsidRDefault="00B35D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2789214" w14:textId="77777777" w:rsidR="00B35DCD" w:rsidRDefault="00B35DCD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688BC5F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46AF3758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6B17EA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269CA4C" w14:textId="77777777" w:rsidR="00B35DCD" w:rsidRDefault="00B35DCD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F82A2F9" w14:textId="77777777" w:rsidR="00B35DCD" w:rsidRDefault="00B35DCD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1B2EA5E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7D61606" w14:textId="77777777" w:rsidR="00B35DCD" w:rsidRDefault="00B35DCD">
            <w:pPr>
              <w:pStyle w:val="ConsPlusNormal"/>
            </w:pPr>
          </w:p>
        </w:tc>
      </w:tr>
      <w:tr w:rsidR="00B35DCD" w14:paraId="54B06B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F874B01" w14:textId="77777777" w:rsidR="00B35DCD" w:rsidRDefault="00B35DCD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4552F04" w14:textId="77777777" w:rsidR="00B35DCD" w:rsidRDefault="00B35DCD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2F99B7F" w14:textId="77777777" w:rsidR="00B35DCD" w:rsidRDefault="00B35DCD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CCF385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BAD7F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F251C74" w14:textId="77777777" w:rsidR="00B35DCD" w:rsidRDefault="00B35DC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DC1345B" w14:textId="77777777" w:rsidR="00B35DCD" w:rsidRDefault="00B35DCD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80252F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C358148" w14:textId="77777777" w:rsidR="00B35DCD" w:rsidRDefault="00B35DCD">
            <w:pPr>
              <w:pStyle w:val="ConsPlusNormal"/>
            </w:pPr>
          </w:p>
        </w:tc>
      </w:tr>
      <w:tr w:rsidR="00B35DCD" w14:paraId="4DA576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A0C8A60" w14:textId="77777777" w:rsidR="00B35DCD" w:rsidRDefault="00B35DC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E2579D6" w14:textId="77777777" w:rsidR="00B35DCD" w:rsidRDefault="00B35DC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EBFF555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533C1FB" w14:textId="77777777" w:rsidR="00B35DCD" w:rsidRDefault="00B35DCD">
            <w:pPr>
              <w:pStyle w:val="ConsPlusNormal"/>
            </w:pPr>
          </w:p>
        </w:tc>
      </w:tr>
      <w:tr w:rsidR="00B35DCD" w14:paraId="1DD7F3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FC5AE8C" w14:textId="77777777" w:rsidR="00B35DCD" w:rsidRDefault="00B35DC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DC60E72" w14:textId="77777777" w:rsidR="00B35DCD" w:rsidRDefault="00B35DCD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225003B" w14:textId="77777777" w:rsidR="00B35DCD" w:rsidRDefault="00B35DCD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086C8F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21C7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09E0029" w14:textId="77777777" w:rsidR="00B35DCD" w:rsidRDefault="00B35DC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878CBEF" w14:textId="77777777" w:rsidR="00B35DCD" w:rsidRDefault="00B35DC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D345BA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CACF414" w14:textId="77777777" w:rsidR="00B35DCD" w:rsidRDefault="00B35DCD">
            <w:pPr>
              <w:pStyle w:val="ConsPlusNormal"/>
            </w:pPr>
          </w:p>
        </w:tc>
      </w:tr>
      <w:tr w:rsidR="00B35DCD" w14:paraId="4D9C77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934CF47" w14:textId="77777777" w:rsidR="00B35DCD" w:rsidRDefault="00B35DC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A009581" w14:textId="77777777" w:rsidR="00B35DCD" w:rsidRDefault="00B35DCD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3747757" w14:textId="77777777" w:rsidR="00B35DCD" w:rsidRDefault="00B35DCD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61319A7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75CBD55C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27C52562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5137D6ED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63D1005" w14:textId="77777777" w:rsidR="00B35DCD" w:rsidRDefault="00B35DCD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14:paraId="4F9C8C6C" w14:textId="77777777" w:rsidR="00B35DCD" w:rsidRDefault="00B35DC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43C3E7B2" w14:textId="77777777" w:rsidR="00B35DCD" w:rsidRDefault="00B35DC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35DCD" w14:paraId="6EC91C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68FE9F8" w14:textId="77777777" w:rsidR="00B35DCD" w:rsidRDefault="00B35DCD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A0F8411" w14:textId="77777777" w:rsidR="00B35DCD" w:rsidRDefault="00B35DC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04A6A2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1D62151" w14:textId="77777777" w:rsidR="00B35DCD" w:rsidRDefault="00B35DCD">
            <w:pPr>
              <w:pStyle w:val="ConsPlusNormal"/>
            </w:pPr>
          </w:p>
        </w:tc>
      </w:tr>
      <w:tr w:rsidR="00B35DCD" w14:paraId="4309A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4577946" w14:textId="77777777" w:rsidR="00B35DCD" w:rsidRDefault="00B35DC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AD44860" w14:textId="77777777" w:rsidR="00B35DCD" w:rsidRDefault="00B35DCD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CE94B76" w14:textId="77777777" w:rsidR="00B35DCD" w:rsidRDefault="00B35DC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00DDBB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5475668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3CCA96D8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7A60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42882F3" w14:textId="77777777" w:rsidR="00B35DCD" w:rsidRDefault="00B35DC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1349A12" w14:textId="77777777" w:rsidR="00B35DCD" w:rsidRDefault="00B35DC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A074655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42201A5" w14:textId="77777777" w:rsidR="00B35DCD" w:rsidRDefault="00B35DCD">
            <w:pPr>
              <w:pStyle w:val="ConsPlusNormal"/>
            </w:pPr>
          </w:p>
        </w:tc>
      </w:tr>
      <w:tr w:rsidR="00B35DCD" w14:paraId="6E137E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7BEF00B" w14:textId="77777777" w:rsidR="00B35DCD" w:rsidRDefault="00B35DC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30B8427" w14:textId="77777777" w:rsidR="00B35DCD" w:rsidRDefault="00B35DC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BD9A1D0" w14:textId="77777777" w:rsidR="00B35DCD" w:rsidRDefault="00B35DCD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2173A4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95E349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37F051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CE087AA" w14:textId="77777777" w:rsidR="00B35DCD" w:rsidRDefault="00B35DCD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CC17A2C" w14:textId="77777777" w:rsidR="00B35DCD" w:rsidRDefault="00B35DC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578B5B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2E0DFA2" w14:textId="77777777" w:rsidR="00B35DCD" w:rsidRDefault="00B35DCD">
            <w:pPr>
              <w:pStyle w:val="ConsPlusNormal"/>
            </w:pPr>
          </w:p>
        </w:tc>
      </w:tr>
      <w:tr w:rsidR="00B35DCD" w14:paraId="1CE434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96400AE" w14:textId="77777777" w:rsidR="00B35DCD" w:rsidRDefault="00B35DCD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C7AC976" w14:textId="77777777" w:rsidR="00B35DCD" w:rsidRDefault="00B35DCD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D8F7AD2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467CB05" w14:textId="77777777" w:rsidR="00B35DCD" w:rsidRDefault="00B35DCD">
            <w:pPr>
              <w:pStyle w:val="ConsPlusNormal"/>
            </w:pPr>
          </w:p>
        </w:tc>
      </w:tr>
      <w:tr w:rsidR="00B35DCD" w14:paraId="674209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9C634C7" w14:textId="77777777" w:rsidR="00B35DCD" w:rsidRDefault="00B35DCD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3E3A543" w14:textId="77777777" w:rsidR="00B35DCD" w:rsidRDefault="00B35DCD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F47D5A2" w14:textId="77777777" w:rsidR="00B35DCD" w:rsidRDefault="00B35DCD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1DB569B" w14:textId="77777777" w:rsidR="00B35DCD" w:rsidRDefault="00B35DCD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14:paraId="66965F55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1D436B7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14:paraId="3543E778" w14:textId="77777777" w:rsidR="00B35DCD" w:rsidRDefault="00B35DCD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14:paraId="0913AA08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526EBAAA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7CFBE9B7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378BE40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B658710" w14:textId="77777777" w:rsidR="00B35DCD" w:rsidRDefault="00B35DC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0FB5A9D" w14:textId="77777777" w:rsidR="00B35DCD" w:rsidRDefault="00B35D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5CFFEC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76E8FB6" w14:textId="77777777" w:rsidR="00B35DCD" w:rsidRDefault="00B35DCD">
            <w:pPr>
              <w:pStyle w:val="ConsPlusNormal"/>
            </w:pPr>
          </w:p>
        </w:tc>
      </w:tr>
      <w:tr w:rsidR="00B35DCD" w14:paraId="356BD2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CB8A3A3" w14:textId="77777777" w:rsidR="00B35DCD" w:rsidRDefault="00B35DC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26A60AF" w14:textId="77777777" w:rsidR="00B35DCD" w:rsidRDefault="00B35D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60BE37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121B6B9" w14:textId="77777777" w:rsidR="00B35DCD" w:rsidRDefault="00B35DCD">
            <w:pPr>
              <w:pStyle w:val="ConsPlusNormal"/>
            </w:pPr>
          </w:p>
        </w:tc>
      </w:tr>
      <w:tr w:rsidR="00B35DCD" w14:paraId="23FDFA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73117C" w14:textId="77777777" w:rsidR="00B35DCD" w:rsidRDefault="00B35DC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727CA4" w14:textId="77777777" w:rsidR="00B35DCD" w:rsidRDefault="00B35DC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C247B11" w14:textId="77777777" w:rsidR="00B35DCD" w:rsidRDefault="00B35DCD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E920CB2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63F04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7F172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A7FE2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ECEB101" w14:textId="77777777" w:rsidR="00B35DCD" w:rsidRDefault="00B35DCD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A695718" w14:textId="77777777" w:rsidR="00B35DCD" w:rsidRDefault="00B35DCD">
            <w:pPr>
              <w:pStyle w:val="ConsPlusNormal"/>
              <w:jc w:val="both"/>
            </w:pPr>
            <w:r>
              <w:t>таблетки</w:t>
            </w:r>
          </w:p>
        </w:tc>
      </w:tr>
      <w:tr w:rsidR="00B35DCD" w14:paraId="1662AF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9C2845" w14:textId="77777777" w:rsidR="00B35DCD" w:rsidRDefault="00B35DC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C1B861" w14:textId="77777777" w:rsidR="00B35DCD" w:rsidRDefault="00B35DC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9CB4EDC" w14:textId="77777777" w:rsidR="00B35DCD" w:rsidRDefault="00B35DC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79D1DCC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18CE6B6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257BB88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6E64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F155D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635F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50185BF" w14:textId="77777777" w:rsidR="00B35DCD" w:rsidRDefault="00B35DCD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674C6A1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38F4EAF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69B1C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F174F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225C5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63D3945" w14:textId="77777777" w:rsidR="00B35DCD" w:rsidRDefault="00B35DCD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CAC05F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1E42A7BF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E2A1CCE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30A0038C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5B4DD51" w14:textId="77777777" w:rsidR="00B35DCD" w:rsidRDefault="00B35DC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35DCD" w14:paraId="4D8878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7A2586A" w14:textId="77777777" w:rsidR="00B35DCD" w:rsidRDefault="00B35DCD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A268729" w14:textId="77777777" w:rsidR="00B35DCD" w:rsidRDefault="00B35DC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31C39FD" w14:textId="77777777" w:rsidR="00B35DCD" w:rsidRDefault="00B35DCD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CE96FC2" w14:textId="77777777" w:rsidR="00B35DCD" w:rsidRDefault="00B35DCD">
            <w:pPr>
              <w:pStyle w:val="ConsPlusNormal"/>
            </w:pPr>
            <w:r>
              <w:t>таблетки,</w:t>
            </w:r>
          </w:p>
          <w:p w14:paraId="02713EF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A8574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78CFF06" w14:textId="77777777" w:rsidR="00B35DCD" w:rsidRDefault="00B35DC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720462C" w14:textId="77777777" w:rsidR="00B35DCD" w:rsidRDefault="00B35DC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C30DA4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932BCE5" w14:textId="77777777" w:rsidR="00B35DCD" w:rsidRDefault="00B35DCD">
            <w:pPr>
              <w:pStyle w:val="ConsPlusNormal"/>
            </w:pPr>
          </w:p>
        </w:tc>
      </w:tr>
      <w:tr w:rsidR="00B35DCD" w14:paraId="60FCAA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CD843B8" w14:textId="77777777" w:rsidR="00B35DCD" w:rsidRDefault="00B35DC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FAAADA8" w14:textId="77777777" w:rsidR="00B35DCD" w:rsidRDefault="00B35DC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1D4C845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B13C86C" w14:textId="77777777" w:rsidR="00B35DCD" w:rsidRDefault="00B35DCD">
            <w:pPr>
              <w:pStyle w:val="ConsPlusNormal"/>
            </w:pPr>
          </w:p>
        </w:tc>
      </w:tr>
      <w:tr w:rsidR="00B35DCD" w14:paraId="4D07F5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22315" w14:textId="77777777" w:rsidR="00B35DCD" w:rsidRDefault="00B35DC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A8CB86" w14:textId="77777777" w:rsidR="00B35DCD" w:rsidRDefault="00B35DC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694A6ED" w14:textId="77777777" w:rsidR="00B35DCD" w:rsidRDefault="00B35DCD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FD4A45F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3BB294EC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DA6BC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5C72C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AD455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04AFCA4" w14:textId="77777777" w:rsidR="00B35DCD" w:rsidRDefault="00B35DCD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7CB0316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62421EDC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8198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A51CD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5082A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0B127FF" w14:textId="77777777" w:rsidR="00B35DCD" w:rsidRDefault="00B35DCD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75827B2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1BF7AB23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76D1E88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0038FF75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25ACD9E3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32F9DA6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04BFDCC6" w14:textId="77777777" w:rsidR="00B35DCD" w:rsidRDefault="00B35D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4F8547F5" w14:textId="77777777" w:rsidR="00B35DCD" w:rsidRDefault="00B35DC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47266C67" w14:textId="77777777" w:rsidR="00B35DCD" w:rsidRDefault="00B35DC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B35DCD" w14:paraId="4F99CC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5B28B4D" w14:textId="77777777" w:rsidR="00B35DCD" w:rsidRDefault="00B35DC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D9703A1" w14:textId="77777777" w:rsidR="00B35DCD" w:rsidRDefault="00B35DC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5731EA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C6C3E2B" w14:textId="77777777" w:rsidR="00B35DCD" w:rsidRDefault="00B35DCD">
            <w:pPr>
              <w:pStyle w:val="ConsPlusNormal"/>
            </w:pPr>
          </w:p>
        </w:tc>
      </w:tr>
      <w:tr w:rsidR="00B35DCD" w14:paraId="38C75A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A41F655" w14:textId="77777777" w:rsidR="00B35DCD" w:rsidRDefault="00B35DC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F93FFF5" w14:textId="77777777" w:rsidR="00B35DCD" w:rsidRDefault="00B35DC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BCF351E" w14:textId="77777777" w:rsidR="00B35DCD" w:rsidRDefault="00B35DCD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73594F1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1D9FC19C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14D35245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0A07D751" w14:textId="77777777" w:rsidR="00B35DCD" w:rsidRDefault="00B35DC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14:paraId="69DC0561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78EF7F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2F991D1" w14:textId="77777777" w:rsidR="00B35DCD" w:rsidRDefault="00B35DC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B5BE1D5" w14:textId="77777777" w:rsidR="00B35DCD" w:rsidRDefault="00B35DC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F3793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7E7F88" w14:textId="77777777" w:rsidR="00B35DCD" w:rsidRDefault="00B35DCD">
            <w:pPr>
              <w:pStyle w:val="ConsPlusNormal"/>
            </w:pPr>
          </w:p>
        </w:tc>
      </w:tr>
      <w:tr w:rsidR="00B35DCD" w14:paraId="77AD3C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70CEE71" w14:textId="77777777" w:rsidR="00B35DCD" w:rsidRDefault="00B35DC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6241215" w14:textId="77777777" w:rsidR="00B35DCD" w:rsidRDefault="00B35DCD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0D68FD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258E747" w14:textId="77777777" w:rsidR="00B35DCD" w:rsidRDefault="00B35DCD">
            <w:pPr>
              <w:pStyle w:val="ConsPlusNormal"/>
            </w:pPr>
          </w:p>
        </w:tc>
      </w:tr>
      <w:tr w:rsidR="00B35DCD" w14:paraId="79287D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024C2E" w14:textId="77777777" w:rsidR="00B35DCD" w:rsidRDefault="00B35DC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31541C" w14:textId="77777777" w:rsidR="00B35DCD" w:rsidRDefault="00B35DCD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2747004" w14:textId="77777777" w:rsidR="00B35DCD" w:rsidRDefault="00B35DCD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7FA2BFB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37636FD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580736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51255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129CF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21CEDE7" w14:textId="77777777" w:rsidR="00B35DCD" w:rsidRDefault="00B35DC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ADF6A8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90B20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B391F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3504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75B7954" w14:textId="77777777" w:rsidR="00B35DCD" w:rsidRDefault="00B35DCD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B4A5493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D9B42B4" w14:textId="77777777" w:rsidR="00B35DCD" w:rsidRDefault="00B35DCD">
            <w:pPr>
              <w:pStyle w:val="ConsPlusNormal"/>
            </w:pPr>
            <w:r>
              <w:t>таблетки, диспергируемые в полости рта;</w:t>
            </w:r>
          </w:p>
          <w:p w14:paraId="185AA8D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A400B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FC385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0A133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28FBBAF" w14:textId="77777777" w:rsidR="00B35DCD" w:rsidRDefault="00B35DCD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F2003D7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1CC1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60E9005" w14:textId="77777777" w:rsidR="00B35DCD" w:rsidRDefault="00B35DC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7B80B86" w14:textId="77777777" w:rsidR="00B35DCD" w:rsidRDefault="00B35DC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A9EE952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D69E03C" w14:textId="77777777" w:rsidR="00B35DCD" w:rsidRDefault="00B35DCD">
            <w:pPr>
              <w:pStyle w:val="ConsPlusNormal"/>
            </w:pPr>
          </w:p>
        </w:tc>
      </w:tr>
      <w:tr w:rsidR="00B35DCD" w14:paraId="026C18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CC53BD9" w14:textId="77777777" w:rsidR="00B35DCD" w:rsidRDefault="00B35DC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5959E9F" w14:textId="77777777" w:rsidR="00B35DCD" w:rsidRDefault="00B35DC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7F2F95E" w14:textId="77777777" w:rsidR="00B35DCD" w:rsidRDefault="00B35DCD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F555DE6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29000FD5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AF9F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7F88498" w14:textId="77777777" w:rsidR="00B35DCD" w:rsidRDefault="00B35DC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4037AFC" w14:textId="77777777" w:rsidR="00B35DCD" w:rsidRDefault="00B35D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491F61E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E9BD2FD" w14:textId="77777777" w:rsidR="00B35DCD" w:rsidRDefault="00B35DCD">
            <w:pPr>
              <w:pStyle w:val="ConsPlusNormal"/>
            </w:pPr>
          </w:p>
        </w:tc>
      </w:tr>
      <w:tr w:rsidR="00B35DCD" w14:paraId="7B416B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1B5810C" w14:textId="77777777" w:rsidR="00B35DCD" w:rsidRDefault="00B35DC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B2491BB" w14:textId="77777777" w:rsidR="00B35DCD" w:rsidRDefault="00B35D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4F7B41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DC575B4" w14:textId="77777777" w:rsidR="00B35DCD" w:rsidRDefault="00B35DCD">
            <w:pPr>
              <w:pStyle w:val="ConsPlusNormal"/>
            </w:pPr>
          </w:p>
        </w:tc>
      </w:tr>
      <w:tr w:rsidR="00B35DCD" w14:paraId="633429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B305CB" w14:textId="77777777" w:rsidR="00B35DCD" w:rsidRDefault="00B35DC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F1FD1C" w14:textId="77777777" w:rsidR="00B35DCD" w:rsidRDefault="00B35DC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387F622" w14:textId="77777777" w:rsidR="00B35DCD" w:rsidRDefault="00B35DCD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1FA63D2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DD45797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46310FB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7C2D9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2FE86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2A7D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B1E557F" w14:textId="77777777" w:rsidR="00B35DCD" w:rsidRDefault="00B35DCD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5C2DA48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0F3CBA4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5810F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911C98A" w14:textId="77777777" w:rsidR="00B35DCD" w:rsidRDefault="00B35DC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A6DB68F" w14:textId="77777777" w:rsidR="00B35DCD" w:rsidRDefault="00B35DCD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015681" w14:textId="77777777" w:rsidR="00B35DCD" w:rsidRDefault="00B35DCD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4606270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70AD38C7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40681F2E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C2328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3363819" w14:textId="77777777" w:rsidR="00B35DCD" w:rsidRDefault="00B35DC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212F99E" w14:textId="77777777" w:rsidR="00B35DCD" w:rsidRDefault="00B35DC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CFED07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690CD5C" w14:textId="77777777" w:rsidR="00B35DCD" w:rsidRDefault="00B35DCD">
            <w:pPr>
              <w:pStyle w:val="ConsPlusNormal"/>
            </w:pPr>
          </w:p>
        </w:tc>
      </w:tr>
      <w:tr w:rsidR="00B35DCD" w14:paraId="351452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BDA52AD" w14:textId="77777777" w:rsidR="00B35DCD" w:rsidRDefault="00B35DC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1A27470" w14:textId="77777777" w:rsidR="00B35DCD" w:rsidRDefault="00B35DCD">
            <w:pPr>
              <w:pStyle w:val="ConsPlusNormal"/>
            </w:pPr>
            <w:r>
              <w:t xml:space="preserve">противогрибковые препараты, </w:t>
            </w:r>
            <w:r>
              <w:lastRenderedPageBreak/>
              <w:t>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059D25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0E8265C" w14:textId="77777777" w:rsidR="00B35DCD" w:rsidRDefault="00B35DCD">
            <w:pPr>
              <w:pStyle w:val="ConsPlusNormal"/>
            </w:pPr>
          </w:p>
        </w:tc>
      </w:tr>
      <w:tr w:rsidR="00B35DCD" w14:paraId="1E9EFE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7AC8C88" w14:textId="77777777" w:rsidR="00B35DCD" w:rsidRDefault="00B35DCD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1981FA3" w14:textId="77777777" w:rsidR="00B35DCD" w:rsidRDefault="00B35DC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4028F1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137A419" w14:textId="77777777" w:rsidR="00B35DCD" w:rsidRDefault="00B35DCD">
            <w:pPr>
              <w:pStyle w:val="ConsPlusNormal"/>
            </w:pPr>
          </w:p>
        </w:tc>
      </w:tr>
      <w:tr w:rsidR="00B35DCD" w14:paraId="494D8B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497DB75" w14:textId="77777777" w:rsidR="00B35DCD" w:rsidRDefault="00B35DC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0CB03D9" w14:textId="77777777" w:rsidR="00B35DCD" w:rsidRDefault="00B35DC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75F8EB2" w14:textId="77777777" w:rsidR="00B35DCD" w:rsidRDefault="00B35DC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F22DF6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00DA1468" w14:textId="77777777" w:rsidR="00B35DCD" w:rsidRDefault="00B35DC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B35DCD" w14:paraId="7AF8A5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EF4915E" w14:textId="77777777" w:rsidR="00B35DCD" w:rsidRDefault="00B35DCD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7798B74" w14:textId="77777777" w:rsidR="00B35DCD" w:rsidRDefault="00B35DCD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CE7C5D9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29DCE1B" w14:textId="77777777" w:rsidR="00B35DCD" w:rsidRDefault="00B35DCD">
            <w:pPr>
              <w:pStyle w:val="ConsPlusNormal"/>
            </w:pPr>
          </w:p>
        </w:tc>
      </w:tr>
      <w:tr w:rsidR="00B35DCD" w14:paraId="648B19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FE267E8" w14:textId="77777777" w:rsidR="00B35DCD" w:rsidRDefault="00B35DCD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BB90620" w14:textId="77777777" w:rsidR="00B35DCD" w:rsidRDefault="00B35DCD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42CC11C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3F90D96" w14:textId="77777777" w:rsidR="00B35DCD" w:rsidRDefault="00B35DCD">
            <w:pPr>
              <w:pStyle w:val="ConsPlusNormal"/>
            </w:pPr>
          </w:p>
        </w:tc>
      </w:tr>
      <w:tr w:rsidR="00B35DCD" w14:paraId="1B5EC1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74E933F" w14:textId="77777777" w:rsidR="00B35DCD" w:rsidRDefault="00B35DCD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C73B673" w14:textId="77777777" w:rsidR="00B35DCD" w:rsidRDefault="00B35DCD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E2B1618" w14:textId="77777777" w:rsidR="00B35DCD" w:rsidRDefault="00B35DCD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5FB7907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35DCD" w14:paraId="4F4907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D1F3DCC" w14:textId="77777777" w:rsidR="00B35DCD" w:rsidRDefault="00B35DC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2928D4E" w14:textId="77777777" w:rsidR="00B35DCD" w:rsidRDefault="00B35DC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B43CD2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21B5D1" w14:textId="77777777" w:rsidR="00B35DCD" w:rsidRDefault="00B35DCD">
            <w:pPr>
              <w:pStyle w:val="ConsPlusNormal"/>
            </w:pPr>
          </w:p>
        </w:tc>
      </w:tr>
      <w:tr w:rsidR="00B35DCD" w14:paraId="0A5EE9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FB7DE73" w14:textId="77777777" w:rsidR="00B35DCD" w:rsidRDefault="00B35DC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BDDA584" w14:textId="77777777" w:rsidR="00B35DCD" w:rsidRDefault="00B35DC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1237438" w14:textId="77777777" w:rsidR="00B35DCD" w:rsidRDefault="00B35DCD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82E7C2F" w14:textId="77777777" w:rsidR="00B35DCD" w:rsidRDefault="00B35D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35DCD" w14:paraId="31F2AE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63EDED5" w14:textId="77777777" w:rsidR="00B35DCD" w:rsidRDefault="00B35DC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4F794E0" w14:textId="77777777" w:rsidR="00B35DCD" w:rsidRDefault="00B35DC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9174D3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DF8EEEC" w14:textId="77777777" w:rsidR="00B35DCD" w:rsidRDefault="00B35DCD">
            <w:pPr>
              <w:pStyle w:val="ConsPlusNormal"/>
            </w:pPr>
          </w:p>
        </w:tc>
      </w:tr>
      <w:tr w:rsidR="00B35DCD" w14:paraId="736737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61670C8" w14:textId="77777777" w:rsidR="00B35DCD" w:rsidRDefault="00B35DC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5F17F32" w14:textId="77777777" w:rsidR="00B35DCD" w:rsidRDefault="00B35DC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CA9997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1729267" w14:textId="77777777" w:rsidR="00B35DCD" w:rsidRDefault="00B35DCD">
            <w:pPr>
              <w:pStyle w:val="ConsPlusNormal"/>
            </w:pPr>
          </w:p>
        </w:tc>
      </w:tr>
      <w:tr w:rsidR="00B35DCD" w14:paraId="354031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9BECD04" w14:textId="77777777" w:rsidR="00B35DCD" w:rsidRDefault="00B35DC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7CBF297" w14:textId="77777777" w:rsidR="00B35DCD" w:rsidRDefault="00B35DC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626400E" w14:textId="77777777" w:rsidR="00B35DCD" w:rsidRDefault="00B35DCD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4743193" w14:textId="77777777" w:rsidR="00B35DCD" w:rsidRDefault="00B35DCD">
            <w:pPr>
              <w:pStyle w:val="ConsPlusNormal"/>
            </w:pPr>
            <w:r>
              <w:t>крем для наружного применения;</w:t>
            </w:r>
          </w:p>
          <w:p w14:paraId="289EC219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6D890FEC" w14:textId="77777777" w:rsidR="00B35DCD" w:rsidRDefault="00B35DCD">
            <w:pPr>
              <w:pStyle w:val="ConsPlusNormal"/>
            </w:pPr>
            <w:r>
              <w:t>порошок для ингаляций дозированный;</w:t>
            </w:r>
          </w:p>
          <w:p w14:paraId="3E34BE94" w14:textId="77777777" w:rsidR="00B35DCD" w:rsidRDefault="00B35DCD">
            <w:pPr>
              <w:pStyle w:val="ConsPlusNormal"/>
            </w:pPr>
            <w:r>
              <w:t>раствор для наружного применения;</w:t>
            </w:r>
          </w:p>
          <w:p w14:paraId="088018B3" w14:textId="77777777" w:rsidR="00B35DCD" w:rsidRDefault="00B35D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35DCD" w14:paraId="48EB43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AC4E263" w14:textId="77777777" w:rsidR="00B35DCD" w:rsidRDefault="00B35DC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E2DF5A2" w14:textId="77777777" w:rsidR="00B35DCD" w:rsidRDefault="00B35D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43549D9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B5F0FBB" w14:textId="77777777" w:rsidR="00B35DCD" w:rsidRDefault="00B35DCD">
            <w:pPr>
              <w:pStyle w:val="ConsPlusNormal"/>
            </w:pPr>
          </w:p>
        </w:tc>
      </w:tr>
      <w:tr w:rsidR="00B35DCD" w14:paraId="657EA1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47D6281" w14:textId="77777777" w:rsidR="00B35DCD" w:rsidRDefault="00B35DCD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938AF13" w14:textId="77777777" w:rsidR="00B35DCD" w:rsidRDefault="00B35D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EA15F4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FD18F98" w14:textId="77777777" w:rsidR="00B35DCD" w:rsidRDefault="00B35DCD">
            <w:pPr>
              <w:pStyle w:val="ConsPlusNormal"/>
            </w:pPr>
          </w:p>
        </w:tc>
      </w:tr>
      <w:tr w:rsidR="00B35DCD" w14:paraId="5230D8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613BD53" w14:textId="77777777" w:rsidR="00B35DCD" w:rsidRDefault="00B35DC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E52FB88" w14:textId="77777777" w:rsidR="00B35DCD" w:rsidRDefault="00B35DCD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0887D34" w14:textId="77777777" w:rsidR="00B35DCD" w:rsidRDefault="00B35DC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F3803D7" w14:textId="77777777" w:rsidR="00B35DCD" w:rsidRDefault="00B35DCD">
            <w:pPr>
              <w:pStyle w:val="ConsPlusNormal"/>
            </w:pPr>
            <w:r>
              <w:t>раствор для местного применения;</w:t>
            </w:r>
          </w:p>
          <w:p w14:paraId="42F821AD" w14:textId="77777777" w:rsidR="00B35DCD" w:rsidRDefault="00B35DCD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4430CA21" w14:textId="77777777" w:rsidR="00B35DCD" w:rsidRDefault="00B35DCD">
            <w:pPr>
              <w:pStyle w:val="ConsPlusNormal"/>
            </w:pPr>
            <w:r>
              <w:t>раствор для наружного применения;</w:t>
            </w:r>
          </w:p>
          <w:p w14:paraId="1EC73D7D" w14:textId="77777777" w:rsidR="00B35DCD" w:rsidRDefault="00B35DCD">
            <w:pPr>
              <w:pStyle w:val="ConsPlusNormal"/>
            </w:pPr>
            <w:r>
              <w:t>раствор для наружного применения [спиртовой];</w:t>
            </w:r>
          </w:p>
          <w:p w14:paraId="5C8EB4A8" w14:textId="77777777" w:rsidR="00B35DCD" w:rsidRDefault="00B35DCD">
            <w:pPr>
              <w:pStyle w:val="ConsPlusNormal"/>
            </w:pPr>
            <w:r>
              <w:t>спрей для наружного применения [спиртовой];</w:t>
            </w:r>
          </w:p>
          <w:p w14:paraId="69B57F79" w14:textId="77777777" w:rsidR="00B35DCD" w:rsidRDefault="00B35DCD">
            <w:pPr>
              <w:pStyle w:val="ConsPlusNormal"/>
            </w:pPr>
            <w:r>
              <w:t>суппозитории вагинальные;</w:t>
            </w:r>
          </w:p>
          <w:p w14:paraId="72E83B1E" w14:textId="77777777" w:rsidR="00B35DCD" w:rsidRDefault="00B35DCD">
            <w:pPr>
              <w:pStyle w:val="ConsPlusNormal"/>
            </w:pPr>
            <w:r>
              <w:t>таблетки вагинальные</w:t>
            </w:r>
          </w:p>
        </w:tc>
      </w:tr>
      <w:tr w:rsidR="00B35DCD" w14:paraId="4FA0FD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6FDB1B8" w14:textId="77777777" w:rsidR="00B35DCD" w:rsidRDefault="00B35DC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D97A23B" w14:textId="77777777" w:rsidR="00B35DCD" w:rsidRDefault="00B35DC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D3788B9" w14:textId="77777777" w:rsidR="00B35DCD" w:rsidRDefault="00B35DCD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685127F" w14:textId="77777777" w:rsidR="00B35DCD" w:rsidRDefault="00B35DCD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4A23848D" w14:textId="77777777" w:rsidR="00B35DCD" w:rsidRDefault="00B35DCD">
            <w:pPr>
              <w:pStyle w:val="ConsPlusNormal"/>
            </w:pPr>
            <w:r>
              <w:t>раствор для наружного применения;</w:t>
            </w:r>
          </w:p>
        </w:tc>
      </w:tr>
      <w:tr w:rsidR="00B35DCD" w14:paraId="347BE6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19924C" w14:textId="77777777" w:rsidR="00B35DCD" w:rsidRDefault="00B35DC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0E69FD" w14:textId="77777777" w:rsidR="00B35DCD" w:rsidRDefault="00B35DC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204FCD4" w14:textId="77777777" w:rsidR="00B35DCD" w:rsidRDefault="00B35DCD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4643CC4" w14:textId="77777777" w:rsidR="00B35DCD" w:rsidRDefault="00B35DCD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B35DCD" w14:paraId="4C994C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3FBDB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5D0A5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46279AF" w14:textId="77777777" w:rsidR="00B35DCD" w:rsidRDefault="00B35DCD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0E2EC8A" w14:textId="77777777" w:rsidR="00B35DCD" w:rsidRDefault="00B35DCD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B35DCD" w14:paraId="5AC099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08AE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AE69F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F24B1C1" w14:textId="77777777" w:rsidR="00B35DCD" w:rsidRDefault="00B35DC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DC3FE5A" w14:textId="77777777" w:rsidR="00B35DCD" w:rsidRDefault="00B35DC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33016FE1" w14:textId="77777777" w:rsidR="00B35DCD" w:rsidRDefault="00B35DC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592DD285" w14:textId="77777777" w:rsidR="00B35DCD" w:rsidRDefault="00B35DCD">
            <w:pPr>
              <w:pStyle w:val="ConsPlusNormal"/>
            </w:pPr>
            <w:r>
              <w:t>раствор для наружного применения;</w:t>
            </w:r>
          </w:p>
          <w:p w14:paraId="4DF2129B" w14:textId="77777777" w:rsidR="00B35DCD" w:rsidRDefault="00B35DC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35DCD" w14:paraId="287BCF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9CAD1A0" w14:textId="77777777" w:rsidR="00B35DCD" w:rsidRDefault="00B35DC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4D8B799" w14:textId="77777777" w:rsidR="00B35DCD" w:rsidRDefault="00B35D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908459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61B579" w14:textId="77777777" w:rsidR="00B35DCD" w:rsidRDefault="00B35DCD">
            <w:pPr>
              <w:pStyle w:val="ConsPlusNormal"/>
            </w:pPr>
          </w:p>
        </w:tc>
      </w:tr>
      <w:tr w:rsidR="00B35DCD" w14:paraId="5D530A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0C4104D" w14:textId="77777777" w:rsidR="00B35DCD" w:rsidRDefault="00B35DCD">
            <w:pPr>
              <w:pStyle w:val="ConsPlusNormal"/>
              <w:jc w:val="center"/>
            </w:pPr>
            <w:r>
              <w:lastRenderedPageBreak/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CB2323C" w14:textId="77777777" w:rsidR="00B35DCD" w:rsidRDefault="00B35D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B3E26F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A691B8E" w14:textId="77777777" w:rsidR="00B35DCD" w:rsidRDefault="00B35DCD">
            <w:pPr>
              <w:pStyle w:val="ConsPlusNormal"/>
            </w:pPr>
          </w:p>
        </w:tc>
      </w:tr>
      <w:tr w:rsidR="00B35DCD" w14:paraId="549DA0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5BE0AA7" w14:textId="77777777" w:rsidR="00B35DCD" w:rsidRDefault="00B35DC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6AB7FBB" w14:textId="77777777" w:rsidR="00B35DCD" w:rsidRDefault="00B35DC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C502BAF" w14:textId="77777777" w:rsidR="00B35DCD" w:rsidRDefault="00B35DCD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AA8B111" w14:textId="77777777" w:rsidR="00B35DCD" w:rsidRDefault="00B35DC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35DCD" w14:paraId="58E1F1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E237212" w14:textId="77777777" w:rsidR="00B35DCD" w:rsidRDefault="00B35D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0DBE405" w14:textId="77777777" w:rsidR="00B35DCD" w:rsidRDefault="00B35D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EC7789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56A44E6" w14:textId="77777777" w:rsidR="00B35DCD" w:rsidRDefault="00B35DCD">
            <w:pPr>
              <w:pStyle w:val="ConsPlusNormal"/>
            </w:pPr>
          </w:p>
        </w:tc>
      </w:tr>
      <w:tr w:rsidR="00B35DCD" w14:paraId="6DB537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F01C760" w14:textId="77777777" w:rsidR="00B35DCD" w:rsidRDefault="00B35D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24A90EE" w14:textId="77777777" w:rsidR="00B35DCD" w:rsidRDefault="00B35D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1A6D96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8EED6DA" w14:textId="77777777" w:rsidR="00B35DCD" w:rsidRDefault="00B35DCD">
            <w:pPr>
              <w:pStyle w:val="ConsPlusNormal"/>
            </w:pPr>
          </w:p>
        </w:tc>
      </w:tr>
      <w:tr w:rsidR="00B35DCD" w14:paraId="2B326F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C0D96A2" w14:textId="77777777" w:rsidR="00B35DCD" w:rsidRDefault="00B35D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058A596" w14:textId="77777777" w:rsidR="00B35DCD" w:rsidRDefault="00B35D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3D5321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4EEE0CA" w14:textId="77777777" w:rsidR="00B35DCD" w:rsidRDefault="00B35DCD">
            <w:pPr>
              <w:pStyle w:val="ConsPlusNormal"/>
            </w:pPr>
          </w:p>
        </w:tc>
      </w:tr>
      <w:tr w:rsidR="00B35DCD" w14:paraId="57977F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8F47A26" w14:textId="77777777" w:rsidR="00B35DCD" w:rsidRDefault="00B35DC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5FEE642" w14:textId="77777777" w:rsidR="00B35DCD" w:rsidRDefault="00B35DC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ED465BD" w14:textId="77777777" w:rsidR="00B35DCD" w:rsidRDefault="00B35DCD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54FF5DA" w14:textId="77777777" w:rsidR="00B35DCD" w:rsidRDefault="00B35DCD">
            <w:pPr>
              <w:pStyle w:val="ConsPlusNormal"/>
            </w:pPr>
            <w:r>
              <w:t>суппозитории вагинальные</w:t>
            </w:r>
          </w:p>
        </w:tc>
      </w:tr>
      <w:tr w:rsidR="00B35DCD" w14:paraId="4798CE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9F564D6" w14:textId="77777777" w:rsidR="00B35DCD" w:rsidRDefault="00B35D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62A6101" w14:textId="77777777" w:rsidR="00B35DCD" w:rsidRDefault="00B35D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2D80F20" w14:textId="77777777" w:rsidR="00B35DCD" w:rsidRDefault="00B35DCD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5C8F519" w14:textId="77777777" w:rsidR="00B35DCD" w:rsidRDefault="00B35DCD">
            <w:pPr>
              <w:pStyle w:val="ConsPlusNormal"/>
            </w:pPr>
            <w:r>
              <w:t>гель вагинальный;</w:t>
            </w:r>
          </w:p>
          <w:p w14:paraId="196F9BF2" w14:textId="77777777" w:rsidR="00B35DCD" w:rsidRDefault="00B35DCD">
            <w:pPr>
              <w:pStyle w:val="ConsPlusNormal"/>
            </w:pPr>
            <w:r>
              <w:t>суппозитории вагинальные;</w:t>
            </w:r>
          </w:p>
          <w:p w14:paraId="69BE60EA" w14:textId="77777777" w:rsidR="00B35DCD" w:rsidRDefault="00B35DCD">
            <w:pPr>
              <w:pStyle w:val="ConsPlusNormal"/>
            </w:pPr>
            <w:r>
              <w:t>таблетки вагинальные</w:t>
            </w:r>
          </w:p>
        </w:tc>
      </w:tr>
      <w:tr w:rsidR="00B35DCD" w14:paraId="0D3EDE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C2C12AF" w14:textId="77777777" w:rsidR="00B35DCD" w:rsidRDefault="00B35DC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1D5A355" w14:textId="77777777" w:rsidR="00B35DCD" w:rsidRDefault="00B35D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BE7D2F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951476" w14:textId="77777777" w:rsidR="00B35DCD" w:rsidRDefault="00B35DCD">
            <w:pPr>
              <w:pStyle w:val="ConsPlusNormal"/>
            </w:pPr>
          </w:p>
        </w:tc>
      </w:tr>
      <w:tr w:rsidR="00B35DCD" w14:paraId="36B91E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FF1EE63" w14:textId="77777777" w:rsidR="00B35DCD" w:rsidRDefault="00B35DCD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F532DBF" w14:textId="77777777" w:rsidR="00B35DCD" w:rsidRDefault="00B35DCD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50ED3CC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E02A06" w14:textId="77777777" w:rsidR="00B35DCD" w:rsidRDefault="00B35DCD">
            <w:pPr>
              <w:pStyle w:val="ConsPlusNormal"/>
            </w:pPr>
          </w:p>
        </w:tc>
      </w:tr>
      <w:tr w:rsidR="00B35DCD" w14:paraId="4D000E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6C81ADC" w14:textId="77777777" w:rsidR="00B35DCD" w:rsidRDefault="00B35DCD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5BB5AB0" w14:textId="77777777" w:rsidR="00B35DCD" w:rsidRDefault="00B35DCD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F92FA04" w14:textId="77777777" w:rsidR="00B35DCD" w:rsidRDefault="00B35DCD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48E2A78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5DCD" w14:paraId="0AF705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2E3EE8" w14:textId="77777777" w:rsidR="00B35DCD" w:rsidRDefault="00B35DCD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30057A" w14:textId="77777777" w:rsidR="00B35DCD" w:rsidRDefault="00B35DCD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84EDFD4" w14:textId="77777777" w:rsidR="00B35DCD" w:rsidRDefault="00B35DCD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4ED9EEE" w14:textId="77777777" w:rsidR="00B35DCD" w:rsidRDefault="00B35DCD">
            <w:pPr>
              <w:pStyle w:val="ConsPlusNormal"/>
            </w:pPr>
            <w:r>
              <w:t>гель интрацервикальный</w:t>
            </w:r>
          </w:p>
        </w:tc>
      </w:tr>
      <w:tr w:rsidR="00B35DCD" w14:paraId="752780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922F1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2544F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0D3C019" w14:textId="77777777" w:rsidR="00B35DCD" w:rsidRDefault="00B35DCD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67D6F66" w14:textId="77777777" w:rsidR="00B35DCD" w:rsidRDefault="00B35DCD">
            <w:pPr>
              <w:pStyle w:val="ConsPlusNormal"/>
              <w:jc w:val="both"/>
            </w:pPr>
            <w:r>
              <w:t>таблетки</w:t>
            </w:r>
          </w:p>
        </w:tc>
      </w:tr>
      <w:tr w:rsidR="00B35DCD" w14:paraId="0889F5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77DB160" w14:textId="77777777" w:rsidR="00B35DCD" w:rsidRDefault="00B35DC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C0A551C" w14:textId="77777777" w:rsidR="00B35DCD" w:rsidRDefault="00B35D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3701DF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F39694F" w14:textId="77777777" w:rsidR="00B35DCD" w:rsidRDefault="00B35DCD">
            <w:pPr>
              <w:pStyle w:val="ConsPlusNormal"/>
            </w:pPr>
          </w:p>
        </w:tc>
      </w:tr>
      <w:tr w:rsidR="00B35DCD" w14:paraId="1E7D75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FA8C937" w14:textId="77777777" w:rsidR="00B35DCD" w:rsidRDefault="00B35DC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93C1ED7" w14:textId="77777777" w:rsidR="00B35DCD" w:rsidRDefault="00B35DC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2781279" w14:textId="77777777" w:rsidR="00B35DCD" w:rsidRDefault="00B35DCD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36962E2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1D03310D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15954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DFE3A18" w14:textId="77777777" w:rsidR="00B35DCD" w:rsidRDefault="00B35DC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D07944B" w14:textId="77777777" w:rsidR="00B35DCD" w:rsidRDefault="00B35DC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6D0D877" w14:textId="77777777" w:rsidR="00B35DCD" w:rsidRDefault="00B35DCD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50D113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A894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B1DBBF0" w14:textId="77777777" w:rsidR="00B35DCD" w:rsidRDefault="00B35DCD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EBF93BE" w14:textId="77777777" w:rsidR="00B35DCD" w:rsidRDefault="00B35DCD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693CAA5" w14:textId="77777777" w:rsidR="00B35DCD" w:rsidRDefault="00B35DCD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ED207FE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452DF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0377215" w14:textId="77777777" w:rsidR="00B35DCD" w:rsidRDefault="00B35DC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A203DB5" w14:textId="77777777" w:rsidR="00B35DCD" w:rsidRDefault="00B35DC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1EC3DC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F0B7256" w14:textId="77777777" w:rsidR="00B35DCD" w:rsidRDefault="00B35DCD">
            <w:pPr>
              <w:pStyle w:val="ConsPlusNormal"/>
            </w:pPr>
          </w:p>
        </w:tc>
      </w:tr>
      <w:tr w:rsidR="00B35DCD" w14:paraId="3C2C7F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020AD0E" w14:textId="77777777" w:rsidR="00B35DCD" w:rsidRDefault="00B35DCD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09BA88F" w14:textId="77777777" w:rsidR="00B35DCD" w:rsidRDefault="00B35DCD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E9E51C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AB56691" w14:textId="77777777" w:rsidR="00B35DCD" w:rsidRDefault="00B35DCD">
            <w:pPr>
              <w:pStyle w:val="ConsPlusNormal"/>
            </w:pPr>
          </w:p>
        </w:tc>
      </w:tr>
      <w:tr w:rsidR="00B35DCD" w14:paraId="09998E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227EFE5" w14:textId="77777777" w:rsidR="00B35DCD" w:rsidRDefault="00B35DCD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12AD978" w14:textId="77777777" w:rsidR="00B35DCD" w:rsidRDefault="00B35DCD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E589B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7E00E84" w14:textId="77777777" w:rsidR="00B35DCD" w:rsidRDefault="00B35DCD">
            <w:pPr>
              <w:pStyle w:val="ConsPlusNormal"/>
            </w:pPr>
          </w:p>
        </w:tc>
      </w:tr>
      <w:tr w:rsidR="00B35DCD" w14:paraId="16DE9F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085F28" w14:textId="77777777" w:rsidR="00B35DCD" w:rsidRDefault="00B35DC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377811" w14:textId="77777777" w:rsidR="00B35DCD" w:rsidRDefault="00B35DC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2060BA8" w14:textId="77777777" w:rsidR="00B35DCD" w:rsidRDefault="00B35DC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CF9D997" w14:textId="77777777" w:rsidR="00B35DCD" w:rsidRDefault="00B35DCD">
            <w:pPr>
              <w:pStyle w:val="ConsPlusNormal"/>
            </w:pPr>
            <w:r>
              <w:t>гель для наружного применения;</w:t>
            </w:r>
          </w:p>
          <w:p w14:paraId="681D3A1D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44B5695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19456920" w14:textId="77777777" w:rsidR="00B35DCD" w:rsidRDefault="00B35DC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35DCD" w14:paraId="5AA461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A0B2B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F62FB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F92444B" w14:textId="77777777" w:rsidR="00B35DCD" w:rsidRDefault="00B35DC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52DAE5" w14:textId="77777777" w:rsidR="00B35DCD" w:rsidRDefault="00B35DC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35DCD" w14:paraId="25860D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F3E45D1" w14:textId="77777777" w:rsidR="00B35DCD" w:rsidRDefault="00B35DC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3095198" w14:textId="77777777" w:rsidR="00B35DCD" w:rsidRDefault="00B35DCD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78C18F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4A7D43E" w14:textId="77777777" w:rsidR="00B35DCD" w:rsidRDefault="00B35DCD">
            <w:pPr>
              <w:pStyle w:val="ConsPlusNormal"/>
            </w:pPr>
          </w:p>
        </w:tc>
      </w:tr>
      <w:tr w:rsidR="00B35DCD" w14:paraId="7E349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2C7F780" w14:textId="77777777" w:rsidR="00B35DCD" w:rsidRDefault="00B35DC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C6EA5D1" w14:textId="77777777" w:rsidR="00B35DCD" w:rsidRDefault="00B35DC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BDC253B" w14:textId="77777777" w:rsidR="00B35DCD" w:rsidRDefault="00B35DC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78D2E4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A2384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2313249" w14:textId="77777777" w:rsidR="00B35DCD" w:rsidRDefault="00B35DC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463013E" w14:textId="77777777" w:rsidR="00B35DCD" w:rsidRDefault="00B35DCD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533A8D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9E17A73" w14:textId="77777777" w:rsidR="00B35DCD" w:rsidRDefault="00B35DCD">
            <w:pPr>
              <w:pStyle w:val="ConsPlusNormal"/>
            </w:pPr>
          </w:p>
        </w:tc>
      </w:tr>
      <w:tr w:rsidR="00B35DCD" w14:paraId="1845A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F8C5935" w14:textId="77777777" w:rsidR="00B35DCD" w:rsidRDefault="00B35DCD">
            <w:pPr>
              <w:pStyle w:val="ConsPlusNormal"/>
              <w:jc w:val="center"/>
            </w:pPr>
            <w:r>
              <w:lastRenderedPageBreak/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647123B" w14:textId="77777777" w:rsidR="00B35DCD" w:rsidRDefault="00B35DC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F934251" w14:textId="77777777" w:rsidR="00B35DCD" w:rsidRDefault="00B35DC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F63F1F1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391022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3138707" w14:textId="77777777" w:rsidR="00B35DCD" w:rsidRDefault="00B35DC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F2FF188" w14:textId="77777777" w:rsidR="00B35DCD" w:rsidRDefault="00B35DC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D51CE04" w14:textId="77777777" w:rsidR="00B35DCD" w:rsidRDefault="00B35DCD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6594099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38A80E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B187C72" w14:textId="77777777" w:rsidR="00B35DCD" w:rsidRDefault="00B35DC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56AEA8C" w14:textId="77777777" w:rsidR="00B35DCD" w:rsidRDefault="00B35D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1B4BB20" w14:textId="77777777" w:rsidR="00B35DCD" w:rsidRDefault="00B35DCD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D7B924A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09F4A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246FA8E" w14:textId="77777777" w:rsidR="00B35DCD" w:rsidRDefault="00B35DC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806E3EB" w14:textId="77777777" w:rsidR="00B35DCD" w:rsidRDefault="00B35DC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B62690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9648716" w14:textId="77777777" w:rsidR="00B35DCD" w:rsidRDefault="00B35DCD">
            <w:pPr>
              <w:pStyle w:val="ConsPlusNormal"/>
            </w:pPr>
          </w:p>
        </w:tc>
      </w:tr>
      <w:tr w:rsidR="00B35DCD" w14:paraId="57C372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03C04F" w14:textId="77777777" w:rsidR="00B35DCD" w:rsidRDefault="00B35DC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F54348" w14:textId="77777777" w:rsidR="00B35DCD" w:rsidRDefault="00B35DCD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822FDEA" w14:textId="77777777" w:rsidR="00B35DCD" w:rsidRDefault="00B35DCD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173F543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89503E7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35DCD" w14:paraId="1F26A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09EB0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A828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7BE28BF" w14:textId="77777777" w:rsidR="00B35DCD" w:rsidRDefault="00B35DCD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2DF542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1D702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0096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65EAD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DF02BCE" w14:textId="77777777" w:rsidR="00B35DCD" w:rsidRDefault="00B35DCD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1CD398E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5925CD82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A49D4A9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1E6D05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2CD4B99" w14:textId="77777777" w:rsidR="00B35DCD" w:rsidRDefault="00B35DCD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8DA1BC7" w14:textId="77777777" w:rsidR="00B35DCD" w:rsidRDefault="00B35DCD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2686A0C" w14:textId="77777777" w:rsidR="00B35DCD" w:rsidRDefault="00B35DCD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AB93683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345848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77E84C6" w14:textId="77777777" w:rsidR="00B35DCD" w:rsidRDefault="00B35DC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BB8871C" w14:textId="77777777" w:rsidR="00B35DCD" w:rsidRDefault="00B35DCD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123F53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B833A17" w14:textId="77777777" w:rsidR="00B35DCD" w:rsidRDefault="00B35DCD">
            <w:pPr>
              <w:pStyle w:val="ConsPlusNormal"/>
            </w:pPr>
          </w:p>
        </w:tc>
      </w:tr>
      <w:tr w:rsidR="00B35DCD" w14:paraId="58D058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9E3BB36" w14:textId="77777777" w:rsidR="00B35DCD" w:rsidRDefault="00B35DC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091E1BA" w14:textId="77777777" w:rsidR="00B35DCD" w:rsidRDefault="00B35DCD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78D97FB" w14:textId="77777777" w:rsidR="00B35DCD" w:rsidRDefault="00B35DCD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E0C31F3" w14:textId="77777777" w:rsidR="00B35DCD" w:rsidRDefault="00B35DCD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34E5393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9DA2C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BE12EAD" w14:textId="77777777" w:rsidR="00B35DCD" w:rsidRDefault="00B35DC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8C87173" w14:textId="77777777" w:rsidR="00B35DCD" w:rsidRDefault="00B35D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CB51102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95A5777" w14:textId="77777777" w:rsidR="00B35DCD" w:rsidRDefault="00B35DCD">
            <w:pPr>
              <w:pStyle w:val="ConsPlusNormal"/>
            </w:pPr>
          </w:p>
        </w:tc>
      </w:tr>
      <w:tr w:rsidR="00B35DCD" w14:paraId="101709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1EEB90A" w14:textId="77777777" w:rsidR="00B35DCD" w:rsidRDefault="00B35DC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E3D6FFB" w14:textId="77777777" w:rsidR="00B35DCD" w:rsidRDefault="00B35D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5FD9E4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DAD6561" w14:textId="77777777" w:rsidR="00B35DCD" w:rsidRDefault="00B35DCD">
            <w:pPr>
              <w:pStyle w:val="ConsPlusNormal"/>
            </w:pPr>
          </w:p>
        </w:tc>
      </w:tr>
      <w:tr w:rsidR="00B35DCD" w14:paraId="46571E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ED1E74D" w14:textId="77777777" w:rsidR="00B35DCD" w:rsidRDefault="00B35DC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5A3581B" w14:textId="77777777" w:rsidR="00B35DCD" w:rsidRDefault="00B35DC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677C332" w14:textId="77777777" w:rsidR="00B35DCD" w:rsidRDefault="00B35DCD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B8848A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78E24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745A845" w14:textId="77777777" w:rsidR="00B35DCD" w:rsidRDefault="00B35DC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65513F7" w14:textId="77777777" w:rsidR="00B35DCD" w:rsidRDefault="00B35DC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8EBCDB5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93F96EF" w14:textId="77777777" w:rsidR="00B35DCD" w:rsidRDefault="00B35DCD">
            <w:pPr>
              <w:pStyle w:val="ConsPlusNormal"/>
            </w:pPr>
          </w:p>
        </w:tc>
      </w:tr>
      <w:tr w:rsidR="00B35DCD" w14:paraId="52FDA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0E5B31" w14:textId="77777777" w:rsidR="00B35DCD" w:rsidRDefault="00B35DC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CD2AE9" w14:textId="77777777" w:rsidR="00B35DCD" w:rsidRDefault="00B35D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1F40AC2" w14:textId="77777777" w:rsidR="00B35DCD" w:rsidRDefault="00B35DCD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A4D845A" w14:textId="77777777" w:rsidR="00B35DCD" w:rsidRDefault="00B35DCD">
            <w:pPr>
              <w:pStyle w:val="ConsPlusNormal"/>
            </w:pPr>
            <w:r>
              <w:t>таблетки пролонгированного действия;</w:t>
            </w:r>
          </w:p>
          <w:p w14:paraId="2ADB3C4D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37A51404" w14:textId="77777777" w:rsidR="00B35DCD" w:rsidRDefault="00B35DC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35DCD" w14:paraId="5486AE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F831C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996F6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B54E99D" w14:textId="77777777" w:rsidR="00B35DCD" w:rsidRDefault="00B35DCD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3930248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9CB3A42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2DA1AE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F44F3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0D8D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FDC59DF" w14:textId="77777777" w:rsidR="00B35DCD" w:rsidRDefault="00B35DCD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37093B6" w14:textId="77777777" w:rsidR="00B35DCD" w:rsidRDefault="00B35DC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14:paraId="10DF5C7A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63EB6000" w14:textId="77777777" w:rsidR="00B35DCD" w:rsidRDefault="00B35DC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57CEDC3B" w14:textId="77777777" w:rsidR="00B35DCD" w:rsidRDefault="00B35DCD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35E3A36B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79010D7E" w14:textId="77777777" w:rsidR="00B35DCD" w:rsidRDefault="00B35DC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14:paraId="386FA1DF" w14:textId="77777777" w:rsidR="00B35DCD" w:rsidRDefault="00B35DC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B35DCD" w14:paraId="1C619B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EB6BAFA" w14:textId="77777777" w:rsidR="00B35DCD" w:rsidRDefault="00B35DC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32FCF07" w14:textId="77777777" w:rsidR="00B35DCD" w:rsidRDefault="00B35DC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C2620F3" w14:textId="77777777" w:rsidR="00B35DCD" w:rsidRDefault="00B35DCD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DCAE93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85668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7A1EF24" w14:textId="77777777" w:rsidR="00B35DCD" w:rsidRDefault="00B35D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A602DB7" w14:textId="77777777" w:rsidR="00B35DCD" w:rsidRDefault="00B35D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6C6A61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DDD92D2" w14:textId="77777777" w:rsidR="00B35DCD" w:rsidRDefault="00B35DCD">
            <w:pPr>
              <w:pStyle w:val="ConsPlusNormal"/>
            </w:pPr>
          </w:p>
        </w:tc>
      </w:tr>
      <w:tr w:rsidR="00B35DCD" w14:paraId="48892F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5F09A86" w14:textId="77777777" w:rsidR="00B35DCD" w:rsidRDefault="00B35DC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A64F5BA" w14:textId="77777777" w:rsidR="00B35DCD" w:rsidRDefault="00B35DC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E339B6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CDD155B" w14:textId="77777777" w:rsidR="00B35DCD" w:rsidRDefault="00B35DCD">
            <w:pPr>
              <w:pStyle w:val="ConsPlusNormal"/>
            </w:pPr>
          </w:p>
        </w:tc>
      </w:tr>
      <w:tr w:rsidR="00B35DCD" w14:paraId="337EF0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1F333C8" w14:textId="77777777" w:rsidR="00B35DCD" w:rsidRDefault="00B35DC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A165286" w14:textId="77777777" w:rsidR="00B35DCD" w:rsidRDefault="00B35DC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568DAD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2A01CD5" w14:textId="77777777" w:rsidR="00B35DCD" w:rsidRDefault="00B35DCD">
            <w:pPr>
              <w:pStyle w:val="ConsPlusNormal"/>
            </w:pPr>
          </w:p>
        </w:tc>
      </w:tr>
      <w:tr w:rsidR="00B35DCD" w14:paraId="6DDF1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7CDA4F5" w14:textId="77777777" w:rsidR="00B35DCD" w:rsidRDefault="00B35DC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73E157C" w14:textId="77777777" w:rsidR="00B35DCD" w:rsidRDefault="00B35DC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3CAFEA7" w14:textId="77777777" w:rsidR="00B35DCD" w:rsidRDefault="00B35DCD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D9826E1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31187A41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316D467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463B29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36E41AD" w14:textId="77777777" w:rsidR="00B35DCD" w:rsidRDefault="00B35DC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7DA61E3" w14:textId="77777777" w:rsidR="00B35DCD" w:rsidRDefault="00B35DC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FEA2BB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59BD4B0" w14:textId="77777777" w:rsidR="00B35DCD" w:rsidRDefault="00B35DCD">
            <w:pPr>
              <w:pStyle w:val="ConsPlusNormal"/>
            </w:pPr>
          </w:p>
        </w:tc>
      </w:tr>
      <w:tr w:rsidR="00B35DCD" w14:paraId="152D91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AA3066" w14:textId="77777777" w:rsidR="00B35DCD" w:rsidRDefault="00B35DC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FA314" w14:textId="77777777" w:rsidR="00B35DCD" w:rsidRDefault="00B35DC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4F010EE" w14:textId="77777777" w:rsidR="00B35DCD" w:rsidRDefault="00B35DCD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8C64C0E" w14:textId="77777777" w:rsidR="00B35DCD" w:rsidRDefault="00B35DCD">
            <w:pPr>
              <w:pStyle w:val="ConsPlusNormal"/>
            </w:pPr>
            <w:r>
              <w:t>капли назальные;</w:t>
            </w:r>
          </w:p>
          <w:p w14:paraId="6A60ADDE" w14:textId="77777777" w:rsidR="00B35DCD" w:rsidRDefault="00B35DCD">
            <w:pPr>
              <w:pStyle w:val="ConsPlusNormal"/>
            </w:pPr>
            <w:r>
              <w:t>спрей назальный дозированный;</w:t>
            </w:r>
          </w:p>
          <w:p w14:paraId="19FB165C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09592CD" w14:textId="77777777" w:rsidR="00B35DCD" w:rsidRDefault="00B35DCD">
            <w:pPr>
              <w:pStyle w:val="ConsPlusNormal"/>
            </w:pPr>
            <w:r>
              <w:t>таблетки подъязычные</w:t>
            </w:r>
          </w:p>
        </w:tc>
      </w:tr>
      <w:tr w:rsidR="00B35DCD" w14:paraId="7EA059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45CC9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C642C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0FC8D2F" w14:textId="77777777" w:rsidR="00B35DCD" w:rsidRDefault="00B35DCD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3C10316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38D6AD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A8B6BE" w14:textId="77777777" w:rsidR="00B35DCD" w:rsidRDefault="00B35DCD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7778A8" w14:textId="77777777" w:rsidR="00B35DCD" w:rsidRDefault="00B35DCD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15C9282" w14:textId="77777777" w:rsidR="00B35DCD" w:rsidRDefault="00B35DCD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76D5805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5DCD" w14:paraId="6FC383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7DC8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92EBE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56FADE4" w14:textId="77777777" w:rsidR="00B35DCD" w:rsidRDefault="00B35DCD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86EE28A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0F59262" w14:textId="77777777" w:rsidR="00B35DCD" w:rsidRDefault="00B35DCD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17FDBA08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7BD68544" w14:textId="77777777" w:rsidR="00B35DCD" w:rsidRDefault="00B35DCD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B35DCD" w14:paraId="6AFD83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A86912A" w14:textId="77777777" w:rsidR="00B35DCD" w:rsidRDefault="00B35DC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77BC835" w14:textId="77777777" w:rsidR="00B35DCD" w:rsidRDefault="00B35DC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2BC6BD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1815DEF" w14:textId="77777777" w:rsidR="00B35DCD" w:rsidRDefault="00B35DCD">
            <w:pPr>
              <w:pStyle w:val="ConsPlusNormal"/>
            </w:pPr>
          </w:p>
        </w:tc>
      </w:tr>
      <w:tr w:rsidR="00B35DCD" w14:paraId="127D32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A3D767" w14:textId="77777777" w:rsidR="00B35DCD" w:rsidRDefault="00B35DC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8B5294" w14:textId="77777777" w:rsidR="00B35DCD" w:rsidRDefault="00B35DC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DEBA82B" w14:textId="77777777" w:rsidR="00B35DCD" w:rsidRDefault="00B35DCD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49F6080" w14:textId="77777777" w:rsidR="00B35DCD" w:rsidRDefault="00B35D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7145D11C" w14:textId="77777777" w:rsidR="00B35DCD" w:rsidRDefault="00B35DC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1E740B5F" w14:textId="77777777" w:rsidR="00B35DCD" w:rsidRDefault="00B35DC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64E4FA13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3F5A9E71" w14:textId="77777777" w:rsidR="00B35DCD" w:rsidRDefault="00B35DC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35DCD" w14:paraId="2F07D3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00EC8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7FB8D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CE3AF61" w14:textId="77777777" w:rsidR="00B35DCD" w:rsidRDefault="00B35DCD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5CC05CF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731F0A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57438F" w14:textId="77777777" w:rsidR="00B35DCD" w:rsidRDefault="00B35DCD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C7BE55" w14:textId="77777777" w:rsidR="00B35DCD" w:rsidRDefault="00B35DCD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9DDA69B" w14:textId="77777777" w:rsidR="00B35DCD" w:rsidRDefault="00B35DCD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74D7F71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7E7D21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F2660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41359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B0F4C3" w14:textId="77777777" w:rsidR="00B35DCD" w:rsidRDefault="00B35DCD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5AAA4B3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5DCD" w14:paraId="1E2A6A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18B2BBC" w14:textId="77777777" w:rsidR="00B35DCD" w:rsidRDefault="00B35D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3198C68" w14:textId="77777777" w:rsidR="00B35DCD" w:rsidRDefault="00B35D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62C6C1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13A8C6F" w14:textId="77777777" w:rsidR="00B35DCD" w:rsidRDefault="00B35DCD">
            <w:pPr>
              <w:pStyle w:val="ConsPlusNormal"/>
            </w:pPr>
          </w:p>
        </w:tc>
      </w:tr>
      <w:tr w:rsidR="00B35DCD" w14:paraId="32EBEE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C3F9581" w14:textId="77777777" w:rsidR="00B35DCD" w:rsidRDefault="00B35D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E574B49" w14:textId="77777777" w:rsidR="00B35DCD" w:rsidRDefault="00B35D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5EFE5B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F4B9DA8" w14:textId="77777777" w:rsidR="00B35DCD" w:rsidRDefault="00B35DCD">
            <w:pPr>
              <w:pStyle w:val="ConsPlusNormal"/>
            </w:pPr>
          </w:p>
        </w:tc>
      </w:tr>
      <w:tr w:rsidR="00B35DCD" w14:paraId="02648E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01C29E2" w14:textId="77777777" w:rsidR="00B35DCD" w:rsidRDefault="00B35DC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37F832A" w14:textId="77777777" w:rsidR="00B35DCD" w:rsidRDefault="00B35DC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DD7C7B5" w14:textId="77777777" w:rsidR="00B35DCD" w:rsidRDefault="00B35DCD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A1568DB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5B791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B6B32B" w14:textId="77777777" w:rsidR="00B35DCD" w:rsidRDefault="00B35D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045E9B" w14:textId="77777777" w:rsidR="00B35DCD" w:rsidRDefault="00B35DC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4AE0C97" w14:textId="77777777" w:rsidR="00B35DCD" w:rsidRDefault="00B35DCD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425E41C" w14:textId="77777777" w:rsidR="00B35DCD" w:rsidRDefault="00B35DCD">
            <w:pPr>
              <w:pStyle w:val="ConsPlusNormal"/>
            </w:pPr>
            <w:r>
              <w:t>крем для наружного применения;</w:t>
            </w:r>
          </w:p>
          <w:p w14:paraId="3CACC530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4B15930F" w14:textId="77777777" w:rsidR="00B35DCD" w:rsidRDefault="00B35DCD">
            <w:pPr>
              <w:pStyle w:val="ConsPlusNormal"/>
            </w:pPr>
            <w:r>
              <w:lastRenderedPageBreak/>
              <w:t>суспензия для инъекций</w:t>
            </w:r>
          </w:p>
        </w:tc>
      </w:tr>
      <w:tr w:rsidR="00B35DCD" w14:paraId="012A9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50CB1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B380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3F1FB47" w14:textId="77777777" w:rsidR="00B35DCD" w:rsidRDefault="00B35DC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541A13E" w14:textId="77777777" w:rsidR="00B35DCD" w:rsidRDefault="00B35DCD">
            <w:pPr>
              <w:pStyle w:val="ConsPlusNormal"/>
            </w:pPr>
            <w:r>
              <w:t>крем для наружного применения;</w:t>
            </w:r>
          </w:p>
          <w:p w14:paraId="31D3A82F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1FE7D2B1" w14:textId="77777777" w:rsidR="00B35DCD" w:rsidRDefault="00B35DCD">
            <w:pPr>
              <w:pStyle w:val="ConsPlusNormal"/>
            </w:pPr>
            <w:r>
              <w:t>мазь глазная;</w:t>
            </w:r>
          </w:p>
          <w:p w14:paraId="1B8A8BF2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2D278CDF" w14:textId="77777777" w:rsidR="00B35DCD" w:rsidRDefault="00B35DCD">
            <w:pPr>
              <w:pStyle w:val="ConsPlusNormal"/>
            </w:pPr>
            <w:r>
              <w:t>раствор для наружного применения;</w:t>
            </w:r>
          </w:p>
          <w:p w14:paraId="61540533" w14:textId="77777777" w:rsidR="00B35DCD" w:rsidRDefault="00B35DC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6F586C96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2E4AA862" w14:textId="77777777" w:rsidR="00B35DCD" w:rsidRDefault="00B35D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35DCD" w14:paraId="6FE3FE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A4678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24065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8147000" w14:textId="77777777" w:rsidR="00B35DCD" w:rsidRDefault="00B35DCD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319B0E0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BA36B66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075C02C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0DF41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A0115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C6EF9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DE1F5F5" w14:textId="77777777" w:rsidR="00B35DCD" w:rsidRDefault="00B35DCD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0A56EC8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659799AA" w14:textId="77777777" w:rsidR="00B35DCD" w:rsidRDefault="00B35DCD">
            <w:pPr>
              <w:pStyle w:val="ConsPlusNormal"/>
            </w:pPr>
            <w:r>
              <w:t>суспензия для инъекций;</w:t>
            </w:r>
          </w:p>
          <w:p w14:paraId="03EEF2A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CF40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DC5B9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B1930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627895" w14:textId="77777777" w:rsidR="00B35DCD" w:rsidRDefault="00B35DC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2B89FB8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3FD41EC9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7ADEB5F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762B79FE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77F77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8CAC7C3" w14:textId="77777777" w:rsidR="00B35DCD" w:rsidRDefault="00B35DC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65E4301" w14:textId="77777777" w:rsidR="00B35DCD" w:rsidRDefault="00B35DC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93D5BE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1FC4F6A" w14:textId="77777777" w:rsidR="00B35DCD" w:rsidRDefault="00B35DCD">
            <w:pPr>
              <w:pStyle w:val="ConsPlusNormal"/>
            </w:pPr>
          </w:p>
        </w:tc>
      </w:tr>
      <w:tr w:rsidR="00B35DCD" w14:paraId="692331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0272C43" w14:textId="77777777" w:rsidR="00B35DCD" w:rsidRDefault="00B35DC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9D9D64A" w14:textId="77777777" w:rsidR="00B35DCD" w:rsidRDefault="00B35DC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4FEA77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86AED6C" w14:textId="77777777" w:rsidR="00B35DCD" w:rsidRDefault="00B35DCD">
            <w:pPr>
              <w:pStyle w:val="ConsPlusNormal"/>
            </w:pPr>
          </w:p>
        </w:tc>
      </w:tr>
      <w:tr w:rsidR="00B35DCD" w14:paraId="5FB556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63AA96B" w14:textId="77777777" w:rsidR="00B35DCD" w:rsidRDefault="00B35DC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38231D6" w14:textId="77777777" w:rsidR="00B35DCD" w:rsidRDefault="00B35DC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4BE888E" w14:textId="77777777" w:rsidR="00B35DCD" w:rsidRDefault="00B35DCD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C8970B3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DCE30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AD56C89" w14:textId="77777777" w:rsidR="00B35DCD" w:rsidRDefault="00B35DC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8B1AFD0" w14:textId="77777777" w:rsidR="00B35DCD" w:rsidRDefault="00B35DC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3B2BBE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ADFFBDE" w14:textId="77777777" w:rsidR="00B35DCD" w:rsidRDefault="00B35DCD">
            <w:pPr>
              <w:pStyle w:val="ConsPlusNormal"/>
            </w:pPr>
          </w:p>
        </w:tc>
      </w:tr>
      <w:tr w:rsidR="00B35DCD" w14:paraId="27DEC7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A32979C" w14:textId="77777777" w:rsidR="00B35DCD" w:rsidRDefault="00B35DC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1EF40E6" w14:textId="77777777" w:rsidR="00B35DCD" w:rsidRDefault="00B35DC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2996988" w14:textId="77777777" w:rsidR="00B35DCD" w:rsidRDefault="00B35DCD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272662A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9C64F5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33E4F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8851149" w14:textId="77777777" w:rsidR="00B35DCD" w:rsidRDefault="00B35DC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3F4DF89" w14:textId="77777777" w:rsidR="00B35DCD" w:rsidRDefault="00B35DC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4303F3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9F626E1" w14:textId="77777777" w:rsidR="00B35DCD" w:rsidRDefault="00B35DCD">
            <w:pPr>
              <w:pStyle w:val="ConsPlusNormal"/>
            </w:pPr>
          </w:p>
        </w:tc>
      </w:tr>
      <w:tr w:rsidR="00B35DCD" w14:paraId="03C08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88CBD77" w14:textId="77777777" w:rsidR="00B35DCD" w:rsidRDefault="00B35DC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A4D68EE" w14:textId="77777777" w:rsidR="00B35DCD" w:rsidRDefault="00B35DCD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6BF3F1E" w14:textId="77777777" w:rsidR="00B35DCD" w:rsidRDefault="00B35DC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1E50E68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B668194" w14:textId="77777777" w:rsidR="00B35DCD" w:rsidRDefault="00B35DCD">
            <w:pPr>
              <w:pStyle w:val="ConsPlusNormal"/>
            </w:pPr>
            <w:r>
              <w:t>таблетки жевательные;</w:t>
            </w:r>
          </w:p>
          <w:p w14:paraId="7685BD6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46791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B8624D6" w14:textId="77777777" w:rsidR="00B35DCD" w:rsidRDefault="00B35DCD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43FD074" w14:textId="77777777" w:rsidR="00B35DCD" w:rsidRDefault="00B35DCD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F2CBA2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1EE0CA3" w14:textId="77777777" w:rsidR="00B35DCD" w:rsidRDefault="00B35DCD">
            <w:pPr>
              <w:pStyle w:val="ConsPlusNormal"/>
            </w:pPr>
          </w:p>
        </w:tc>
      </w:tr>
      <w:tr w:rsidR="00B35DCD" w14:paraId="41C3043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457BF3E" w14:textId="77777777" w:rsidR="00B35DCD" w:rsidRDefault="00B35DCD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55099CB" w14:textId="77777777" w:rsidR="00B35DCD" w:rsidRDefault="00B35DC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028ECB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D0E1EDF" w14:textId="77777777" w:rsidR="00B35DCD" w:rsidRDefault="00B35DCD">
            <w:pPr>
              <w:pStyle w:val="ConsPlusNormal"/>
            </w:pPr>
          </w:p>
        </w:tc>
      </w:tr>
      <w:tr w:rsidR="00B35DCD" w14:paraId="0CD646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848199" w14:textId="77777777" w:rsidR="00B35DCD" w:rsidRDefault="00B35DCD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36CB476" w14:textId="77777777" w:rsidR="00B35DCD" w:rsidRDefault="00B35DCD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C53B94D" w14:textId="77777777" w:rsidR="00B35DCD" w:rsidRDefault="00B35DCD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2F8C625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35DCD" w14:paraId="265D12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36E580A" w14:textId="77777777" w:rsidR="00B35DCD" w:rsidRDefault="00B35DC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B344257" w14:textId="77777777" w:rsidR="00B35DCD" w:rsidRDefault="00B35DC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EE1BAC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4C64BF6" w14:textId="77777777" w:rsidR="00B35DCD" w:rsidRDefault="00B35DCD">
            <w:pPr>
              <w:pStyle w:val="ConsPlusNormal"/>
            </w:pPr>
          </w:p>
        </w:tc>
      </w:tr>
      <w:tr w:rsidR="00B35DCD" w14:paraId="27DA09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B8B70D1" w14:textId="77777777" w:rsidR="00B35DCD" w:rsidRDefault="00B35DCD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F73DCD1" w14:textId="77777777" w:rsidR="00B35DCD" w:rsidRDefault="00B35DC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AEAFE1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21983C" w14:textId="77777777" w:rsidR="00B35DCD" w:rsidRDefault="00B35DCD">
            <w:pPr>
              <w:pStyle w:val="ConsPlusNormal"/>
            </w:pPr>
          </w:p>
        </w:tc>
      </w:tr>
      <w:tr w:rsidR="00B35DCD" w14:paraId="163A98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2A53CBF" w14:textId="77777777" w:rsidR="00B35DCD" w:rsidRDefault="00B35DCD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8186C0A" w14:textId="77777777" w:rsidR="00B35DCD" w:rsidRDefault="00B35DCD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BF590D3" w14:textId="77777777" w:rsidR="00B35DCD" w:rsidRDefault="00B35DCD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6C1DCA6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6DE9E6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0FF4264" w14:textId="77777777" w:rsidR="00B35DCD" w:rsidRDefault="00B35DC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BA2DC9B" w14:textId="77777777" w:rsidR="00B35DCD" w:rsidRDefault="00B35DC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1F5FDD2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517677D" w14:textId="77777777" w:rsidR="00B35DCD" w:rsidRDefault="00B35DCD">
            <w:pPr>
              <w:pStyle w:val="ConsPlusNormal"/>
            </w:pPr>
          </w:p>
        </w:tc>
      </w:tr>
      <w:tr w:rsidR="00B35DCD" w14:paraId="42BA5B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13015ED" w14:textId="77777777" w:rsidR="00B35DCD" w:rsidRDefault="00B35DC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CC60D52" w14:textId="77777777" w:rsidR="00B35DCD" w:rsidRDefault="00B35DC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4F9F608" w14:textId="77777777" w:rsidR="00B35DCD" w:rsidRDefault="00B35DCD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4605279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7E489CF5" w14:textId="77777777" w:rsidR="00B35DCD" w:rsidRDefault="00B35D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35DCD" w14:paraId="776A77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4C07B7" w14:textId="77777777" w:rsidR="00B35DCD" w:rsidRDefault="00B35DC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9D099F3" w14:textId="77777777" w:rsidR="00B35DCD" w:rsidRDefault="00B35DCD">
            <w:pPr>
              <w:pStyle w:val="ConsPlusNormal"/>
            </w:pPr>
            <w:r>
              <w:t xml:space="preserve">прочие антипаратиреоидные </w:t>
            </w:r>
            <w:r>
              <w:lastRenderedPageBreak/>
              <w:t>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2AEC80A" w14:textId="77777777" w:rsidR="00B35DCD" w:rsidRDefault="00B35DCD">
            <w:pPr>
              <w:pStyle w:val="ConsPlusNormal"/>
              <w:jc w:val="center"/>
            </w:pPr>
            <w:r>
              <w:lastRenderedPageBreak/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63CDA0F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778654A7" w14:textId="77777777" w:rsidR="00B35DCD" w:rsidRDefault="00B35DCD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B35DCD" w14:paraId="2D9D7D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3006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E28D5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654FEFF" w14:textId="77777777" w:rsidR="00B35DCD" w:rsidRDefault="00B35DCD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5C765E9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2A239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DDEBA25" w14:textId="77777777" w:rsidR="00B35DCD" w:rsidRDefault="00B35D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497C5C1" w14:textId="77777777" w:rsidR="00B35DCD" w:rsidRDefault="00B35D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D8A4C5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9E72AC" w14:textId="77777777" w:rsidR="00B35DCD" w:rsidRDefault="00B35DCD">
            <w:pPr>
              <w:pStyle w:val="ConsPlusNormal"/>
            </w:pPr>
          </w:p>
        </w:tc>
      </w:tr>
      <w:tr w:rsidR="00B35DCD" w14:paraId="090D87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49711A5" w14:textId="77777777" w:rsidR="00B35DCD" w:rsidRDefault="00B35DC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28CE161" w14:textId="77777777" w:rsidR="00B35DCD" w:rsidRDefault="00B35DC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1AEF212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F898057" w14:textId="77777777" w:rsidR="00B35DCD" w:rsidRDefault="00B35DCD">
            <w:pPr>
              <w:pStyle w:val="ConsPlusNormal"/>
            </w:pPr>
          </w:p>
        </w:tc>
      </w:tr>
      <w:tr w:rsidR="00B35DCD" w14:paraId="053C13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71C1F91" w14:textId="77777777" w:rsidR="00B35DCD" w:rsidRDefault="00B35DC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CF3DE55" w14:textId="77777777" w:rsidR="00B35DCD" w:rsidRDefault="00B35DCD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2A548D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9E8DB91" w14:textId="77777777" w:rsidR="00B35DCD" w:rsidRDefault="00B35DCD">
            <w:pPr>
              <w:pStyle w:val="ConsPlusNormal"/>
            </w:pPr>
          </w:p>
        </w:tc>
      </w:tr>
      <w:tr w:rsidR="00B35DCD" w14:paraId="4A054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C9EC0A" w14:textId="77777777" w:rsidR="00B35DCD" w:rsidRDefault="00B35DC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7132B2" w14:textId="77777777" w:rsidR="00B35DCD" w:rsidRDefault="00B35DCD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6B2A245" w14:textId="77777777" w:rsidR="00B35DCD" w:rsidRDefault="00B35DCD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E07EF1C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016CC7F0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453EEF98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A7A76E9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67307BAB" w14:textId="77777777" w:rsidR="00B35DCD" w:rsidRDefault="00B35DCD">
            <w:pPr>
              <w:pStyle w:val="ConsPlusNormal"/>
            </w:pPr>
            <w:r>
              <w:t>таблетки диспергируемые</w:t>
            </w:r>
          </w:p>
        </w:tc>
      </w:tr>
      <w:tr w:rsidR="00B35DCD" w14:paraId="7206D6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368D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DAFEF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47510CB" w14:textId="77777777" w:rsidR="00B35DCD" w:rsidRDefault="00B35DCD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A121045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7BE659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B59DF6A" w14:textId="77777777" w:rsidR="00B35DCD" w:rsidRDefault="00B35DC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1DC9949" w14:textId="77777777" w:rsidR="00B35DCD" w:rsidRDefault="00B35DCD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6F14CB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2185E4D" w14:textId="77777777" w:rsidR="00B35DCD" w:rsidRDefault="00B35DCD">
            <w:pPr>
              <w:pStyle w:val="ConsPlusNormal"/>
            </w:pPr>
          </w:p>
        </w:tc>
      </w:tr>
      <w:tr w:rsidR="00B35DCD" w14:paraId="7E64DE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EFDF5E9" w14:textId="77777777" w:rsidR="00B35DCD" w:rsidRDefault="00B35DC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FCFC8ED" w14:textId="77777777" w:rsidR="00B35DCD" w:rsidRDefault="00B35DCD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15C31C5" w14:textId="77777777" w:rsidR="00B35DCD" w:rsidRDefault="00B35DCD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8EE2E35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46F6059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4FD01FE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3BCB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EB89875" w14:textId="77777777" w:rsidR="00B35DCD" w:rsidRDefault="00B35DC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ABDB71E" w14:textId="77777777" w:rsidR="00B35DCD" w:rsidRDefault="00B35DC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B26C20E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8EF69DB" w14:textId="77777777" w:rsidR="00B35DCD" w:rsidRDefault="00B35DCD">
            <w:pPr>
              <w:pStyle w:val="ConsPlusNormal"/>
            </w:pPr>
          </w:p>
        </w:tc>
      </w:tr>
      <w:tr w:rsidR="00B35DCD" w14:paraId="2239D5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81670" w14:textId="77777777" w:rsidR="00B35DCD" w:rsidRDefault="00B35DC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C11ABEA" w14:textId="77777777" w:rsidR="00B35DCD" w:rsidRDefault="00B35DC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CFD190E" w14:textId="77777777" w:rsidR="00B35DCD" w:rsidRDefault="00B35DC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4B72167" w14:textId="77777777" w:rsidR="00B35DCD" w:rsidRDefault="00B35D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08934DF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ABE41A7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FE97A10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2AFC7BD9" w14:textId="77777777" w:rsidR="00B35DCD" w:rsidRDefault="00B35DCD">
            <w:pPr>
              <w:pStyle w:val="ConsPlusNormal"/>
            </w:pPr>
            <w:r>
              <w:t>таблетки диспергируемые;</w:t>
            </w:r>
          </w:p>
          <w:p w14:paraId="33280AF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C740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C60D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C98A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E6962D6" w14:textId="77777777" w:rsidR="00B35DCD" w:rsidRDefault="00B35DC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C0184AE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14BF85B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A837953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0D23CD2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8D923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F1897A" w14:textId="77777777" w:rsidR="00B35DCD" w:rsidRDefault="00B35DCD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33D0AE" w14:textId="77777777" w:rsidR="00B35DCD" w:rsidRDefault="00B35DCD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1D9885D" w14:textId="77777777" w:rsidR="00B35DCD" w:rsidRDefault="00B35DCD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15139DD" w14:textId="77777777" w:rsidR="00B35DCD" w:rsidRDefault="00B35DC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14:paraId="5425CA92" w14:textId="77777777" w:rsidR="00B35DCD" w:rsidRDefault="00B35D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B35DCD" w14:paraId="7C4050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2AA0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B1BCE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CA925D6" w14:textId="77777777" w:rsidR="00B35DCD" w:rsidRDefault="00B35DCD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01D71DC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4A5ED12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14:paraId="4C84B7CF" w14:textId="77777777" w:rsidR="00B35DCD" w:rsidRDefault="00B35D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1A8C6C19" w14:textId="77777777" w:rsidR="00B35DCD" w:rsidRDefault="00B35DCD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14:paraId="181BC424" w14:textId="77777777" w:rsidR="00B35DCD" w:rsidRDefault="00B35DCD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B35DCD" w14:paraId="05D701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584EA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E96D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87E8495" w14:textId="77777777" w:rsidR="00B35DCD" w:rsidRDefault="00B35DCD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8B14256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234AC0E6" w14:textId="77777777" w:rsidR="00B35DCD" w:rsidRDefault="00B35DCD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B35DCD" w14:paraId="59F0D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45BFD0A" w14:textId="77777777" w:rsidR="00B35DCD" w:rsidRDefault="00B35DCD">
            <w:pPr>
              <w:pStyle w:val="ConsPlusNormal"/>
              <w:jc w:val="center"/>
            </w:pPr>
            <w:r>
              <w:lastRenderedPageBreak/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8074192" w14:textId="77777777" w:rsidR="00B35DCD" w:rsidRDefault="00B35DC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96B6F2E" w14:textId="77777777" w:rsidR="00B35DCD" w:rsidRDefault="00B35DC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9951C57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286D0D46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7AA2FDD5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334D58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7B082F3" w14:textId="77777777" w:rsidR="00B35DCD" w:rsidRDefault="00B35DC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99C6312" w14:textId="77777777" w:rsidR="00B35DCD" w:rsidRDefault="00B35DC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F916542" w14:textId="77777777" w:rsidR="00B35DCD" w:rsidRDefault="00B35DCD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7E665E7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4CE008FD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9C5A2FB" w14:textId="77777777" w:rsidR="00B35DCD" w:rsidRDefault="00B35DCD">
            <w:pPr>
              <w:pStyle w:val="ConsPlusNormal"/>
            </w:pPr>
            <w:r>
              <w:t>таблетки диспергируемые;</w:t>
            </w:r>
          </w:p>
          <w:p w14:paraId="3E0A658E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2FE6C16B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4296EEA0" w14:textId="77777777" w:rsidR="00B35DCD" w:rsidRDefault="00B35DC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35DCD" w14:paraId="1F6B9D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94061B4" w14:textId="77777777" w:rsidR="00B35DCD" w:rsidRDefault="00B35DC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5F0FBEC" w14:textId="77777777" w:rsidR="00B35DCD" w:rsidRDefault="00B35DC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8FD7C2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F90C1E7" w14:textId="77777777" w:rsidR="00B35DCD" w:rsidRDefault="00B35DCD">
            <w:pPr>
              <w:pStyle w:val="ConsPlusNormal"/>
            </w:pPr>
          </w:p>
        </w:tc>
      </w:tr>
      <w:tr w:rsidR="00B35DCD" w14:paraId="434D11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8CB8E8" w14:textId="77777777" w:rsidR="00B35DCD" w:rsidRDefault="00B35DC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9E8BEC" w14:textId="77777777" w:rsidR="00B35DCD" w:rsidRDefault="00B35DC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86ACF74" w14:textId="77777777" w:rsidR="00B35DCD" w:rsidRDefault="00B35DCD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A54C36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469A0DC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35DCD" w14:paraId="2914A7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AC206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48B6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844C2DD" w14:textId="77777777" w:rsidR="00B35DCD" w:rsidRDefault="00B35DCD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0F466F5" w14:textId="77777777" w:rsidR="00B35DCD" w:rsidRDefault="00B35D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B1EBA90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4E8265E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477C6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87C4A9B" w14:textId="77777777" w:rsidR="00B35DCD" w:rsidRDefault="00B35DC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346E5A9" w14:textId="77777777" w:rsidR="00B35DCD" w:rsidRDefault="00B35DC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1E57DEF" w14:textId="77777777" w:rsidR="00B35DCD" w:rsidRDefault="00B35DCD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C1CDEEA" w14:textId="77777777" w:rsidR="00B35DCD" w:rsidRDefault="00B35D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5AA08D7A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C606353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8CF5777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55B7B26" w14:textId="77777777" w:rsidR="00B35DCD" w:rsidRDefault="00B35DCD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619031A7" w14:textId="77777777" w:rsidR="00B35DCD" w:rsidRDefault="00B35DCD">
            <w:pPr>
              <w:pStyle w:val="ConsPlusNormal"/>
            </w:pPr>
            <w:r>
              <w:t>порошок для приготовления раствора для инъекций;</w:t>
            </w:r>
          </w:p>
          <w:p w14:paraId="73CDAD2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E40D6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08B090" w14:textId="77777777" w:rsidR="00B35DCD" w:rsidRDefault="00B35DCD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6A7DFF" w14:textId="77777777" w:rsidR="00B35DCD" w:rsidRDefault="00B35DCD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A7078E0" w14:textId="77777777" w:rsidR="00B35DCD" w:rsidRDefault="00B35DCD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7DA1007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73A5B089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3672695D" w14:textId="77777777" w:rsidR="00B35DCD" w:rsidRDefault="00B35D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35DCD" w14:paraId="34F48D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6BEBB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3E03E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929631A" w14:textId="77777777" w:rsidR="00B35DCD" w:rsidRDefault="00B35DCD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3CBCBA3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6C501B55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835741A" w14:textId="77777777" w:rsidR="00B35DCD" w:rsidRDefault="00B35DCD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15B3FCC3" w14:textId="77777777" w:rsidR="00B35DCD" w:rsidRDefault="00B35D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35DCD" w14:paraId="76A68A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A890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C738F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BE145C0" w14:textId="77777777" w:rsidR="00B35DCD" w:rsidRDefault="00B35DCD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C3DD7DA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2B8E9ED6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9704D03" w14:textId="77777777" w:rsidR="00B35DCD" w:rsidRDefault="00B35DCD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введения;</w:t>
            </w:r>
          </w:p>
          <w:p w14:paraId="04473AB2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14:paraId="3BA36088" w14:textId="77777777" w:rsidR="00B35DCD" w:rsidRDefault="00B35DCD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05BB1F25" w14:textId="77777777" w:rsidR="00B35DCD" w:rsidRDefault="00B35D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35DCD" w14:paraId="0EC0A3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28F6A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8B4673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E1A8543" w14:textId="77777777" w:rsidR="00B35DCD" w:rsidRDefault="00B35DCD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A77533A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B35DCD" w14:paraId="77AE9A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F4E2226" w14:textId="77777777" w:rsidR="00B35DCD" w:rsidRDefault="00B35DCD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380D6CF" w14:textId="77777777" w:rsidR="00B35DCD" w:rsidRDefault="00B35DCD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0BD9638" w14:textId="77777777" w:rsidR="00B35DCD" w:rsidRDefault="00B35DCD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438C613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11397AD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35DCD" w14:paraId="7AFCC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63FB4A" w14:textId="77777777" w:rsidR="00B35DCD" w:rsidRDefault="00B35DCD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ABE6C7" w14:textId="77777777" w:rsidR="00B35DCD" w:rsidRDefault="00B35DCD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BC1302B" w14:textId="77777777" w:rsidR="00B35DCD" w:rsidRDefault="00B35DCD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D61BB98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9667755" w14:textId="77777777" w:rsidR="00B35DCD" w:rsidRDefault="00B35DC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35DCD" w14:paraId="523AE6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233BB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B7610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713340C" w14:textId="77777777" w:rsidR="00B35DCD" w:rsidRDefault="00B35DCD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6C081A7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35DCD" w14:paraId="562B65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A8E6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50F7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F5FBF45" w14:textId="77777777" w:rsidR="00B35DCD" w:rsidRDefault="00B35DCD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398EE2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35DCD" w14:paraId="79B8AFA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9E63F5B" w14:textId="77777777" w:rsidR="00B35DCD" w:rsidRDefault="00B35DCD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119618B" w14:textId="77777777" w:rsidR="00B35DCD" w:rsidRDefault="00B35DCD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5C00961" w14:textId="77777777" w:rsidR="00B35DCD" w:rsidRDefault="00B35DCD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334C00D" w14:textId="77777777" w:rsidR="00B35DCD" w:rsidRDefault="00B35D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35DCD" w14:paraId="0FE08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D368576" w14:textId="77777777" w:rsidR="00B35DCD" w:rsidRDefault="00B35DC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FAACEEA" w14:textId="77777777" w:rsidR="00B35DCD" w:rsidRDefault="00B35DC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6D0D90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238CE2" w14:textId="77777777" w:rsidR="00B35DCD" w:rsidRDefault="00B35DCD">
            <w:pPr>
              <w:pStyle w:val="ConsPlusNormal"/>
            </w:pPr>
          </w:p>
        </w:tc>
      </w:tr>
      <w:tr w:rsidR="00B35DCD" w14:paraId="0FD6F0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39B8D1D" w14:textId="77777777" w:rsidR="00B35DCD" w:rsidRDefault="00B35DC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1816B72" w14:textId="77777777" w:rsidR="00B35DCD" w:rsidRDefault="00B35DC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D03F36C" w14:textId="77777777" w:rsidR="00B35DCD" w:rsidRDefault="00B35DCD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B9E2536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D06848D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6E17D97B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23FF2FBB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7BD6B5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3C4EC42" w14:textId="77777777" w:rsidR="00B35DCD" w:rsidRDefault="00B35DC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4A87445" w14:textId="77777777" w:rsidR="00B35DCD" w:rsidRDefault="00B35DC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D81622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79FE30F" w14:textId="77777777" w:rsidR="00B35DCD" w:rsidRDefault="00B35DCD">
            <w:pPr>
              <w:pStyle w:val="ConsPlusNormal"/>
            </w:pPr>
          </w:p>
        </w:tc>
      </w:tr>
      <w:tr w:rsidR="00B35DCD" w14:paraId="7F2DFB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0777E4" w14:textId="77777777" w:rsidR="00B35DCD" w:rsidRDefault="00B35DC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F4A74" w14:textId="77777777" w:rsidR="00B35DCD" w:rsidRDefault="00B35DCD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828423F" w14:textId="77777777" w:rsidR="00B35DCD" w:rsidRDefault="00B35DC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B823955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DDE78E6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AD0F5AE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D6E0427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14:paraId="30A23465" w14:textId="77777777" w:rsidR="00B35DCD" w:rsidRDefault="00B35DC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14:paraId="59C0D3A4" w14:textId="77777777" w:rsidR="00B35DCD" w:rsidRDefault="00B35DCD">
            <w:pPr>
              <w:pStyle w:val="ConsPlusNormal"/>
            </w:pPr>
            <w:r>
              <w:t>таблетки диспергируемые;</w:t>
            </w:r>
          </w:p>
          <w:p w14:paraId="55842952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4A321A7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96B0C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1A24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8ABF1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AD13AD4" w14:textId="77777777" w:rsidR="00B35DCD" w:rsidRDefault="00B35DCD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7CACBAE" w14:textId="77777777" w:rsidR="00B35DCD" w:rsidRDefault="00B35DCD">
            <w:pPr>
              <w:pStyle w:val="ConsPlusNormal"/>
            </w:pPr>
            <w:r>
              <w:t>таблетки диспергируемые;</w:t>
            </w:r>
          </w:p>
          <w:p w14:paraId="49F4A50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54C76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CD5A5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104CC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35EEBA0" w14:textId="77777777" w:rsidR="00B35DCD" w:rsidRDefault="00B35DCD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B8237D6" w14:textId="77777777" w:rsidR="00B35DCD" w:rsidRDefault="00B35D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3DA4D6FF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77D8CEB3" w14:textId="77777777" w:rsidR="00B35DCD" w:rsidRDefault="00B35D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537E8F9A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957FA69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F2E6475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31D0E64C" w14:textId="77777777" w:rsidR="00B35DCD" w:rsidRDefault="00B35DC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14:paraId="361FCCF3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D0649DC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29F6CD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17D50FB" w14:textId="77777777" w:rsidR="00B35DCD" w:rsidRDefault="00B35DCD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F985FEA" w14:textId="77777777" w:rsidR="00B35DCD" w:rsidRDefault="00B35DCD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3A4465C" w14:textId="77777777" w:rsidR="00B35DCD" w:rsidRDefault="00B35DCD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02C13A9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5FB04E0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5DCD" w14:paraId="139D4C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C48F065" w14:textId="77777777" w:rsidR="00B35DCD" w:rsidRDefault="00B35DC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53B4735" w14:textId="77777777" w:rsidR="00B35DCD" w:rsidRDefault="00B35DCD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27811E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C910C99" w14:textId="77777777" w:rsidR="00B35DCD" w:rsidRDefault="00B35DCD">
            <w:pPr>
              <w:pStyle w:val="ConsPlusNormal"/>
            </w:pPr>
          </w:p>
        </w:tc>
      </w:tr>
      <w:tr w:rsidR="00B35DCD" w14:paraId="5BFF7A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486315F" w14:textId="77777777" w:rsidR="00B35DCD" w:rsidRDefault="00B35DCD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B20D0D7" w14:textId="77777777" w:rsidR="00B35DCD" w:rsidRDefault="00B35DCD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4F8C550" w14:textId="77777777" w:rsidR="00B35DCD" w:rsidRDefault="00B35DCD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6B6559E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35DCD" w14:paraId="774B58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FDBEEC" w14:textId="77777777" w:rsidR="00B35DCD" w:rsidRDefault="00B35DCD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9249A4" w14:textId="77777777" w:rsidR="00B35DCD" w:rsidRDefault="00B35DCD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61FCD42" w14:textId="77777777" w:rsidR="00B35DCD" w:rsidRDefault="00B35DCD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D1204B1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074AB81F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58862B1E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2E30FE08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88E5478" w14:textId="77777777" w:rsidR="00B35DCD" w:rsidRDefault="00B35DCD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B35DCD" w14:paraId="1B1D9B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7F0B5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E245F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7A40F1F" w14:textId="77777777" w:rsidR="00B35DCD" w:rsidRDefault="00B35DCD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BE4D6AE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050C9074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14:paraId="4E0E714E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5DCD" w14:paraId="0D07BC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F282D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3875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1BB1442" w14:textId="77777777" w:rsidR="00B35DCD" w:rsidRDefault="00B35DCD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104D5B0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1866CC6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35DCD" w14:paraId="4AB3E5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D2440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892CA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E83E6CE" w14:textId="77777777" w:rsidR="00B35DCD" w:rsidRDefault="00B35DCD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53A2D45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53E7B85C" w14:textId="77777777" w:rsidR="00B35DCD" w:rsidRDefault="00B35DCD">
            <w:pPr>
              <w:pStyle w:val="ConsPlusNormal"/>
            </w:pPr>
            <w:r>
              <w:t>капсулы с порошком для ингаляций;</w:t>
            </w:r>
          </w:p>
          <w:p w14:paraId="7B988AD8" w14:textId="77777777" w:rsidR="00B35DCD" w:rsidRDefault="00B35DCD">
            <w:pPr>
              <w:pStyle w:val="ConsPlusNormal"/>
            </w:pPr>
            <w:r>
              <w:t>мазь глазная;</w:t>
            </w:r>
          </w:p>
          <w:p w14:paraId="2613701D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2C0D4E3" w14:textId="77777777" w:rsidR="00B35DCD" w:rsidRDefault="00B35DCD">
            <w:pPr>
              <w:pStyle w:val="ConsPlusNormal"/>
            </w:pPr>
            <w:r>
              <w:t>раствор для ингаляций</w:t>
            </w:r>
          </w:p>
        </w:tc>
      </w:tr>
      <w:tr w:rsidR="00B35DCD" w14:paraId="09E007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284B5ED" w14:textId="77777777" w:rsidR="00B35DCD" w:rsidRDefault="00B35DC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84442FA" w14:textId="77777777" w:rsidR="00B35DCD" w:rsidRDefault="00B35DC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DCA50A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584FCB8" w14:textId="77777777" w:rsidR="00B35DCD" w:rsidRDefault="00B35DCD">
            <w:pPr>
              <w:pStyle w:val="ConsPlusNormal"/>
            </w:pPr>
          </w:p>
        </w:tc>
      </w:tr>
      <w:tr w:rsidR="00B35DCD" w14:paraId="199955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98C932" w14:textId="77777777" w:rsidR="00B35DCD" w:rsidRDefault="00B35DC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6B6F0F" w14:textId="77777777" w:rsidR="00B35DCD" w:rsidRDefault="00B35DCD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69081DE" w14:textId="77777777" w:rsidR="00B35DCD" w:rsidRDefault="00B35DCD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0D2FF4F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05E14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1637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00C76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7EDD291" w14:textId="77777777" w:rsidR="00B35DCD" w:rsidRDefault="00B35DCD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9B3E7F6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55D66F54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1E79D4BE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42E32DB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9498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6D36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F9969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F13468B" w14:textId="77777777" w:rsidR="00B35DCD" w:rsidRDefault="00B35DCD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1862FF8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33EAFF1B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4311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1784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0C5C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B10A9A1" w14:textId="77777777" w:rsidR="00B35DCD" w:rsidRDefault="00B35DCD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94857C2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175B9841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2FECA2DF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BB33D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CFF60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D803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8CCC7DA" w14:textId="77777777" w:rsidR="00B35DCD" w:rsidRDefault="00B35DCD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1BB210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688AEEAB" w14:textId="77777777" w:rsidR="00B35DCD" w:rsidRDefault="00B35DCD">
            <w:pPr>
              <w:pStyle w:val="ConsPlusNormal"/>
            </w:pPr>
            <w:r>
              <w:t>капли глазные и ушные;</w:t>
            </w:r>
          </w:p>
          <w:p w14:paraId="34F314AD" w14:textId="77777777" w:rsidR="00B35DCD" w:rsidRDefault="00B35DCD">
            <w:pPr>
              <w:pStyle w:val="ConsPlusNormal"/>
            </w:pPr>
            <w:r>
              <w:t>мазь глазная;</w:t>
            </w:r>
          </w:p>
          <w:p w14:paraId="6C6D02AB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2D0C4173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4A379ED6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52D54B36" w14:textId="77777777" w:rsidR="00B35DCD" w:rsidRDefault="00B35DCD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B35DCD" w14:paraId="557642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56732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C9A4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60759FA" w14:textId="77777777" w:rsidR="00B35DCD" w:rsidRDefault="00B35DCD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313B0E5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4C1723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86F2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FD7E5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EE3BE05" w14:textId="77777777" w:rsidR="00B35DCD" w:rsidRDefault="00B35DC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1FDA26E" w14:textId="77777777" w:rsidR="00B35DCD" w:rsidRDefault="00B35DCD">
            <w:pPr>
              <w:pStyle w:val="ConsPlusNormal"/>
            </w:pPr>
            <w:r>
              <w:t>капли глазные; капли глазные и ушные;</w:t>
            </w:r>
          </w:p>
          <w:p w14:paraId="3A4D1CEB" w14:textId="77777777" w:rsidR="00B35DCD" w:rsidRDefault="00B35DCD">
            <w:pPr>
              <w:pStyle w:val="ConsPlusNormal"/>
            </w:pPr>
            <w:r>
              <w:t>капли ушные;</w:t>
            </w:r>
          </w:p>
          <w:p w14:paraId="3B5B3DBC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65C3162" w14:textId="77777777" w:rsidR="00B35DCD" w:rsidRDefault="00B35DCD">
            <w:pPr>
              <w:pStyle w:val="ConsPlusNormal"/>
            </w:pPr>
            <w:r>
              <w:t>мазь глазная;</w:t>
            </w:r>
          </w:p>
          <w:p w14:paraId="09DF5F83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595FCF13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4B97E55E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1D471C58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42FD47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EBD974C" w14:textId="77777777" w:rsidR="00B35DCD" w:rsidRDefault="00B35DCD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A621BF8" w14:textId="77777777" w:rsidR="00B35DCD" w:rsidRDefault="00B35DCD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0D7DF5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A11707" w14:textId="77777777" w:rsidR="00B35DCD" w:rsidRDefault="00B35DCD">
            <w:pPr>
              <w:pStyle w:val="ConsPlusNormal"/>
            </w:pPr>
          </w:p>
        </w:tc>
      </w:tr>
      <w:tr w:rsidR="00B35DCD" w14:paraId="021417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9A813EE" w14:textId="77777777" w:rsidR="00B35DCD" w:rsidRDefault="00B35DCD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0115413" w14:textId="77777777" w:rsidR="00B35DCD" w:rsidRDefault="00B35DCD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D322BD" w14:textId="77777777" w:rsidR="00B35DCD" w:rsidRDefault="00B35DCD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5E86B39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0665D3F" w14:textId="77777777" w:rsidR="00B35DCD" w:rsidRDefault="00B35DCD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B35DCD" w14:paraId="51ABDA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7C9D24B" w14:textId="77777777" w:rsidR="00B35DCD" w:rsidRDefault="00B35DCD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49562E2" w14:textId="77777777" w:rsidR="00B35DCD" w:rsidRDefault="00B35DCD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1FF6E91" w14:textId="77777777" w:rsidR="00B35DCD" w:rsidRDefault="00B35DCD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F416AE5" w14:textId="77777777" w:rsidR="00B35DCD" w:rsidRDefault="00B35D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BAEB233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27F734A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649B5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8F15A9E" w14:textId="77777777" w:rsidR="00B35DCD" w:rsidRDefault="00B35DCD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E2E4094" w14:textId="77777777" w:rsidR="00B35DCD" w:rsidRDefault="00B35D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F705E2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4D9100E" w14:textId="77777777" w:rsidR="00B35DCD" w:rsidRDefault="00B35DCD">
            <w:pPr>
              <w:pStyle w:val="ConsPlusNormal"/>
            </w:pPr>
          </w:p>
        </w:tc>
      </w:tr>
      <w:tr w:rsidR="00B35DCD" w14:paraId="1E9376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4CDE688" w14:textId="77777777" w:rsidR="00B35DCD" w:rsidRDefault="00B35DC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A11C533" w14:textId="77777777" w:rsidR="00B35DCD" w:rsidRDefault="00B35D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6C70E8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D85BC3E" w14:textId="77777777" w:rsidR="00B35DCD" w:rsidRDefault="00B35DCD">
            <w:pPr>
              <w:pStyle w:val="ConsPlusNormal"/>
            </w:pPr>
          </w:p>
        </w:tc>
      </w:tr>
      <w:tr w:rsidR="00B35DCD" w14:paraId="51BC46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476614" w14:textId="77777777" w:rsidR="00B35DCD" w:rsidRDefault="00B35DC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23D546" w14:textId="77777777" w:rsidR="00B35DCD" w:rsidRDefault="00B35DC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9B9A743" w14:textId="77777777" w:rsidR="00B35DCD" w:rsidRDefault="00B35DCD">
            <w:pPr>
              <w:pStyle w:val="ConsPlusNormal"/>
              <w:jc w:val="center"/>
            </w:pPr>
            <w:r>
              <w:t xml:space="preserve">амфотерицин </w:t>
            </w:r>
            <w:proofErr w:type="gramStart"/>
            <w:r>
              <w:t>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2527E19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3FEF1B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F79EE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8894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2D6E51F" w14:textId="77777777" w:rsidR="00B35DCD" w:rsidRDefault="00B35DCD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920B3EC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06A3408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F0B7D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06F673" w14:textId="77777777" w:rsidR="00B35DCD" w:rsidRDefault="00B35DC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2971BE" w14:textId="77777777" w:rsidR="00B35DCD" w:rsidRDefault="00B35DC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9FD694E" w14:textId="77777777" w:rsidR="00B35DCD" w:rsidRDefault="00B35DCD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9BDA2AA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1B16189F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9BB3C7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3ACAD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EEED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7C884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18559D8" w14:textId="77777777" w:rsidR="00B35DCD" w:rsidRDefault="00B35DC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D4A0F0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F2EFF7D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690C3241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13F0CB45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17B2DFE0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44344A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ED24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861FBD" w14:textId="77777777" w:rsidR="00B35DCD" w:rsidRDefault="00B35DCD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7C7A24" w14:textId="77777777" w:rsidR="00B35DCD" w:rsidRDefault="00B35DCD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86680E2" w14:textId="77777777" w:rsidR="00B35DCD" w:rsidRDefault="00B35DCD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F6B34B7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0DA893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B9CD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E027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A412EA1" w14:textId="77777777" w:rsidR="00B35DCD" w:rsidRDefault="00B35DCD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1A68E2A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330C3A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72264B0" w14:textId="77777777" w:rsidR="00B35DCD" w:rsidRDefault="00B35DCD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D7D70C8" w14:textId="77777777" w:rsidR="00B35DCD" w:rsidRDefault="00B35DCD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05C6F0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51BB56F" w14:textId="77777777" w:rsidR="00B35DCD" w:rsidRDefault="00B35DCD">
            <w:pPr>
              <w:pStyle w:val="ConsPlusNormal"/>
            </w:pPr>
          </w:p>
        </w:tc>
      </w:tr>
      <w:tr w:rsidR="00B35DCD" w14:paraId="77736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7204B1A" w14:textId="77777777" w:rsidR="00B35DCD" w:rsidRDefault="00B35DCD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CEE093A" w14:textId="77777777" w:rsidR="00B35DCD" w:rsidRDefault="00B35DCD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2E4B56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B0F5D19" w14:textId="77777777" w:rsidR="00B35DCD" w:rsidRDefault="00B35DCD">
            <w:pPr>
              <w:pStyle w:val="ConsPlusNormal"/>
            </w:pPr>
          </w:p>
        </w:tc>
      </w:tr>
      <w:tr w:rsidR="00B35DCD" w14:paraId="2A1B4B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0976B60" w14:textId="77777777" w:rsidR="00B35DCD" w:rsidRDefault="00B35DCD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BFEFA72" w14:textId="77777777" w:rsidR="00B35DCD" w:rsidRDefault="00B35DCD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FDAC693" w14:textId="77777777" w:rsidR="00B35DCD" w:rsidRDefault="00B35DCD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700C340" w14:textId="77777777" w:rsidR="00B35DCD" w:rsidRDefault="00B35DCD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14:paraId="734F63E2" w14:textId="77777777" w:rsidR="00B35DCD" w:rsidRDefault="00B35DCD">
            <w:pPr>
              <w:pStyle w:val="ConsPlusNormal"/>
            </w:pPr>
            <w:r>
              <w:t xml:space="preserve">гранулы, покрытые кишечнорастворимой </w:t>
            </w:r>
            <w:r>
              <w:lastRenderedPageBreak/>
              <w:t>оболочкой;</w:t>
            </w:r>
          </w:p>
          <w:p w14:paraId="47B7DC32" w14:textId="77777777" w:rsidR="00B35DCD" w:rsidRDefault="00B35DCD">
            <w:pPr>
              <w:pStyle w:val="ConsPlusNormal"/>
            </w:pPr>
            <w:r>
              <w:t>гранулы, покрытые оболочкой для приема внутрь;</w:t>
            </w:r>
          </w:p>
          <w:p w14:paraId="7387572F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A288AEE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706692D1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35DCD" w14:paraId="004DF2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236CE8" w14:textId="77777777" w:rsidR="00B35DCD" w:rsidRDefault="00B35DCD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15EE21" w14:textId="77777777" w:rsidR="00B35DCD" w:rsidRDefault="00B35DC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A5D268D" w14:textId="77777777" w:rsidR="00B35DCD" w:rsidRDefault="00B35DCD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29CE2C3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37B43047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16ACDAAE" w14:textId="77777777" w:rsidR="00B35DCD" w:rsidRDefault="00B35DCD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B35DCD" w14:paraId="024161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5314B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4F2C7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F69B3FC" w14:textId="77777777" w:rsidR="00B35DCD" w:rsidRDefault="00B35DCD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52AB3D1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488D27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32EB1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1534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B95BD8A" w14:textId="77777777" w:rsidR="00B35DCD" w:rsidRDefault="00B35DCD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A9527AE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5720222A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06CB8AF0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499DDF52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16070B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26BF2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7F0D6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432465F" w14:textId="77777777" w:rsidR="00B35DCD" w:rsidRDefault="00B35DCD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7C25A18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43CDE8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7499F35" w14:textId="77777777" w:rsidR="00B35DCD" w:rsidRDefault="00B35DCD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E6D6EFF" w14:textId="77777777" w:rsidR="00B35DCD" w:rsidRDefault="00B35DCD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748160F" w14:textId="77777777" w:rsidR="00B35DCD" w:rsidRDefault="00B35DCD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3832D19" w14:textId="77777777" w:rsidR="00B35DCD" w:rsidRDefault="00B35DCD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14:paraId="5A65BDEB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0C33D629" w14:textId="77777777" w:rsidR="00B35DCD" w:rsidRDefault="00B35DCD">
            <w:pPr>
              <w:pStyle w:val="ConsPlusNormal"/>
            </w:pPr>
            <w:r>
              <w:t>раствор для инъекций и ингаляций;</w:t>
            </w:r>
          </w:p>
          <w:p w14:paraId="3BABAB0D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7890F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5CEA49" w14:textId="77777777" w:rsidR="00B35DCD" w:rsidRDefault="00B35DCD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94DB6C" w14:textId="77777777" w:rsidR="00B35DCD" w:rsidRDefault="00B35DCD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9B27D19" w14:textId="77777777" w:rsidR="00B35DCD" w:rsidRDefault="00B35DCD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F761121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6F7C1D9D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4856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1E477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A83EF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583DC40" w14:textId="77777777" w:rsidR="00B35DCD" w:rsidRDefault="00B35DCD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EA55345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27787DF9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F1BAF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0CDA5C" w14:textId="77777777" w:rsidR="00B35DCD" w:rsidRDefault="00B35DCD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21C406" w14:textId="77777777" w:rsidR="00B35DCD" w:rsidRDefault="00B35DCD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06A1AC2" w14:textId="77777777" w:rsidR="00B35DCD" w:rsidRDefault="00B35DCD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19152A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AEA89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FE08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F57B8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591A844" w14:textId="77777777" w:rsidR="00B35DCD" w:rsidRDefault="00B35DCD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FF0FC97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1B16F610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798B81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864E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63E01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197A041" w14:textId="77777777" w:rsidR="00B35DCD" w:rsidRDefault="00B35DCD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0EB9A4E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3EE8A0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E5537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C091F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DAD7DEF" w14:textId="77777777" w:rsidR="00B35DCD" w:rsidRDefault="00B35DCD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3C530A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2DD27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352C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B802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520F6C5" w14:textId="77777777" w:rsidR="00B35DCD" w:rsidRDefault="00B35DCD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CA7B4CB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68CF7F53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7B547A1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4B28F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3A093F" w14:textId="77777777" w:rsidR="00B35DCD" w:rsidRDefault="00B35DCD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817FFE" w14:textId="77777777" w:rsidR="00B35DCD" w:rsidRDefault="00B35DCD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D17FF67" w14:textId="77777777" w:rsidR="00B35DCD" w:rsidRDefault="00B35DCD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CADDAE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44096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DD00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3B9D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BDD90F9" w14:textId="77777777" w:rsidR="00B35DCD" w:rsidRDefault="00B35DCD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E0F83D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6B972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E836A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85C8D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E76929C" w14:textId="77777777" w:rsidR="00B35DCD" w:rsidRDefault="00B35DCD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E32E7C" w14:textId="77777777" w:rsidR="00B35DCD" w:rsidRDefault="00B35DCD">
            <w:pPr>
              <w:pStyle w:val="ConsPlusNormal"/>
            </w:pPr>
            <w:r>
              <w:t>таблетки диспергируемые;</w:t>
            </w:r>
          </w:p>
          <w:p w14:paraId="477B0D49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038A1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78CE8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989C2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5ABBFCA" w14:textId="77777777" w:rsidR="00B35DCD" w:rsidRDefault="00B35DCD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8E97BA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46401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27A4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8BCD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EB285C3" w14:textId="77777777" w:rsidR="00B35DCD" w:rsidRDefault="00B35DCD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1C2600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  <w:p w14:paraId="18EA0239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33CDA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7DB1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BF0F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0A83330" w14:textId="77777777" w:rsidR="00B35DCD" w:rsidRDefault="00B35DCD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FC06ACB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5DECE5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AD53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A3742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6AAF046" w14:textId="77777777" w:rsidR="00B35DCD" w:rsidRDefault="00B35DCD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6D0A8EA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3DA92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22180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1262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6217CEF" w14:textId="77777777" w:rsidR="00B35DCD" w:rsidRDefault="00B35DCD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DC2C3B4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B3D4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3437353" w14:textId="77777777" w:rsidR="00B35DCD" w:rsidRDefault="00B35DCD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DAC2033" w14:textId="77777777" w:rsidR="00B35DCD" w:rsidRDefault="00B35DC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F5C37D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FD721ED" w14:textId="77777777" w:rsidR="00B35DCD" w:rsidRDefault="00B35DCD">
            <w:pPr>
              <w:pStyle w:val="ConsPlusNormal"/>
            </w:pPr>
          </w:p>
        </w:tc>
      </w:tr>
      <w:tr w:rsidR="00B35DCD" w14:paraId="32C417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9CE3245" w14:textId="77777777" w:rsidR="00B35DCD" w:rsidRDefault="00B35DCD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66B451B" w14:textId="77777777" w:rsidR="00B35DCD" w:rsidRDefault="00B35DCD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C46CD97" w14:textId="77777777" w:rsidR="00B35DCD" w:rsidRDefault="00B35DCD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349D6D9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D5179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7B80DBA" w14:textId="77777777" w:rsidR="00B35DCD" w:rsidRDefault="00B35D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AF37003" w14:textId="77777777" w:rsidR="00B35DCD" w:rsidRDefault="00B35D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81CFBF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AFAA9D1" w14:textId="77777777" w:rsidR="00B35DCD" w:rsidRDefault="00B35DCD">
            <w:pPr>
              <w:pStyle w:val="ConsPlusNormal"/>
            </w:pPr>
          </w:p>
        </w:tc>
      </w:tr>
      <w:tr w:rsidR="00B35DCD" w14:paraId="7B9296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9A2099D" w14:textId="77777777" w:rsidR="00B35DCD" w:rsidRDefault="00B35D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8579F35" w14:textId="77777777" w:rsidR="00B35DCD" w:rsidRDefault="00B35D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4837F8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3C1597C" w14:textId="77777777" w:rsidR="00B35DCD" w:rsidRDefault="00B35DCD">
            <w:pPr>
              <w:pStyle w:val="ConsPlusNormal"/>
            </w:pPr>
          </w:p>
        </w:tc>
      </w:tr>
      <w:tr w:rsidR="00B35DCD" w14:paraId="531A43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B4FABC" w14:textId="77777777" w:rsidR="00B35DCD" w:rsidRDefault="00B35DC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3C2DB" w14:textId="77777777" w:rsidR="00B35DCD" w:rsidRDefault="00B35DC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6572D1D" w14:textId="77777777" w:rsidR="00B35DCD" w:rsidRDefault="00B35DC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96A9E69" w14:textId="77777777" w:rsidR="00B35DCD" w:rsidRDefault="00B35DCD">
            <w:pPr>
              <w:pStyle w:val="ConsPlusNormal"/>
            </w:pPr>
            <w:r>
              <w:t>крем для местного и наружного применения;</w:t>
            </w:r>
          </w:p>
          <w:p w14:paraId="2A4BD2B3" w14:textId="77777777" w:rsidR="00B35DCD" w:rsidRDefault="00B35DCD">
            <w:pPr>
              <w:pStyle w:val="ConsPlusNormal"/>
            </w:pPr>
            <w:r>
              <w:t>крем для наружного применения;</w:t>
            </w:r>
          </w:p>
          <w:p w14:paraId="39DEEB7A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7FC87FB" w14:textId="77777777" w:rsidR="00B35DCD" w:rsidRDefault="00B35DCD">
            <w:pPr>
              <w:pStyle w:val="ConsPlusNormal"/>
            </w:pPr>
            <w:r>
              <w:t>мазь глазная;</w:t>
            </w:r>
          </w:p>
          <w:p w14:paraId="6DF967CC" w14:textId="77777777" w:rsidR="00B35DCD" w:rsidRDefault="00B35DCD">
            <w:pPr>
              <w:pStyle w:val="ConsPlusNormal"/>
            </w:pPr>
            <w:r>
              <w:t>мазь для местного и наружного применения;</w:t>
            </w:r>
          </w:p>
          <w:p w14:paraId="140FDF1E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3FEF4BDA" w14:textId="77777777" w:rsidR="00B35DCD" w:rsidRDefault="00B35DCD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5A3DCEBF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10316C7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3C1A1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4E4C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946D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CBE6CF5" w14:textId="77777777" w:rsidR="00B35DCD" w:rsidRDefault="00B35DCD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066D33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D092D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50034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97CE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95A5F4C" w14:textId="77777777" w:rsidR="00B35DCD" w:rsidRDefault="00B35DCD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B06C03A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5D4C2F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30508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8CE53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4432B7A" w14:textId="77777777" w:rsidR="00B35DCD" w:rsidRDefault="00B35DCD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FE7CAC0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6A5A0303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1A326D13" w14:textId="77777777" w:rsidR="00B35DCD" w:rsidRDefault="00B35DC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1B8F235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7613A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EC357FC" w14:textId="77777777" w:rsidR="00B35DCD" w:rsidRDefault="00B35DCD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134905" w14:textId="77777777" w:rsidR="00B35DCD" w:rsidRDefault="00B35DCD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9E522EC" w14:textId="77777777" w:rsidR="00B35DCD" w:rsidRDefault="00B35DCD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679BD54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49154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12D05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E4BC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93DEC69" w14:textId="77777777" w:rsidR="00B35DCD" w:rsidRDefault="00B35DCD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7A326D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3E01F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2CB6D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0007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2CEE0AC" w14:textId="77777777" w:rsidR="00B35DCD" w:rsidRDefault="00B35DCD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58E0198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727442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2A1D3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AE68A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7F244BC" w14:textId="77777777" w:rsidR="00B35DCD" w:rsidRDefault="00B35DCD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443A741" w14:textId="77777777" w:rsidR="00B35DCD" w:rsidRDefault="00B35DCD">
            <w:pPr>
              <w:pStyle w:val="ConsPlusNormal"/>
            </w:pPr>
            <w:r>
              <w:t>порошок для приема внутрь</w:t>
            </w:r>
          </w:p>
        </w:tc>
      </w:tr>
      <w:tr w:rsidR="00B35DCD" w14:paraId="487041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3A4CE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A5434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312393B" w14:textId="77777777" w:rsidR="00B35DCD" w:rsidRDefault="00B35DCD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D2A68BE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F0138D6" w14:textId="77777777" w:rsidR="00B35DCD" w:rsidRDefault="00B35DCD">
            <w:pPr>
              <w:pStyle w:val="ConsPlusNormal"/>
            </w:pPr>
            <w:r>
              <w:t>капсулы мягкие;</w:t>
            </w:r>
          </w:p>
          <w:p w14:paraId="2CEE2E3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7633E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93BB0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7AABB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01AAA2F" w14:textId="77777777" w:rsidR="00B35DCD" w:rsidRDefault="00B35DCD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9FF759D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784FC5C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D617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7157F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8B17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7CC088D" w14:textId="77777777" w:rsidR="00B35DCD" w:rsidRDefault="00B35DCD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970F486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2F8920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004F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B2A2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33D23BD" w14:textId="77777777" w:rsidR="00B35DCD" w:rsidRDefault="00B35DCD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B90D005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1D8918CD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5D4474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BC3862" w14:textId="77777777" w:rsidR="00B35DCD" w:rsidRDefault="00B35DCD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CBCE42" w14:textId="77777777" w:rsidR="00B35DCD" w:rsidRDefault="00B35DCD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2B49ED4" w14:textId="77777777" w:rsidR="00B35DCD" w:rsidRDefault="00B35DCD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63E1796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571BB6E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F0003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5BE9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DCB4B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C0E9E5D" w14:textId="77777777" w:rsidR="00B35DCD" w:rsidRDefault="00B35DCD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7DE1840" w14:textId="77777777" w:rsidR="00B35DCD" w:rsidRDefault="00B35DCD">
            <w:pPr>
              <w:pStyle w:val="ConsPlusNormal"/>
            </w:pPr>
            <w:r>
              <w:t>капсулы кишечнорастворимые;</w:t>
            </w:r>
          </w:p>
          <w:p w14:paraId="0E550726" w14:textId="77777777" w:rsidR="00B35DCD" w:rsidRDefault="00B35DCD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B35DCD" w14:paraId="46CB7C7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76A7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DC153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3260165" w14:textId="77777777" w:rsidR="00B35DCD" w:rsidRDefault="00B35DCD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105E8D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3081F6B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39A9F755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488238D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F8A26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23AA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090E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C02BF68" w14:textId="77777777" w:rsidR="00B35DCD" w:rsidRDefault="00B35DCD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075F76A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18A1501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65AA2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FE380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B8EE2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19597F4" w14:textId="77777777" w:rsidR="00B35DCD" w:rsidRDefault="00B35DCD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2F32530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4E66919" w14:textId="77777777" w:rsidR="00B35DCD" w:rsidRDefault="00B35DCD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B35DCD" w14:paraId="2B71B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1BA79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F9ED1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008F733" w14:textId="77777777" w:rsidR="00B35DCD" w:rsidRDefault="00B35DCD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3003EB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E0C4D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55BE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408D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BF3B1A3" w14:textId="77777777" w:rsidR="00B35DCD" w:rsidRDefault="00B35DCD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EF2A76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7FE85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01D9A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07E43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4C9DD55" w14:textId="77777777" w:rsidR="00B35DCD" w:rsidRDefault="00B35DCD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F3CBBD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322DE1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52EAB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03493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B1CC1FC" w14:textId="77777777" w:rsidR="00B35DCD" w:rsidRDefault="00B35DCD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94AB5D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DCE41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31C047" w14:textId="77777777" w:rsidR="00B35DCD" w:rsidRDefault="00B35DCD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AA1B2B" w14:textId="77777777" w:rsidR="00B35DCD" w:rsidRDefault="00B35DCD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8E0FD04" w14:textId="77777777" w:rsidR="00B35DCD" w:rsidRDefault="00B35DCD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A57455E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510CEDFE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8130C5D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6FCBA9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AAED1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55D92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C78928B" w14:textId="77777777" w:rsidR="00B35DCD" w:rsidRDefault="00B35DCD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89AD57B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A314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FADD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DE42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F6A986" w14:textId="77777777" w:rsidR="00B35DCD" w:rsidRDefault="00B35DCD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7D24F1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1407A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0A1E9D4" w14:textId="77777777" w:rsidR="00B35DCD" w:rsidRDefault="00B35DC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E94291B" w14:textId="77777777" w:rsidR="00B35DCD" w:rsidRDefault="00B35DC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4F9C867" w14:textId="77777777" w:rsidR="00B35DCD" w:rsidRDefault="00B35DCD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D89D7DC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C2ACE7D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35DCD" w14:paraId="24F538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1B24D27" w14:textId="77777777" w:rsidR="00B35DCD" w:rsidRDefault="00B35D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46A17D" w14:textId="77777777" w:rsidR="00B35DCD" w:rsidRDefault="00B35D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0AE2DD2" w14:textId="77777777" w:rsidR="00B35DCD" w:rsidRDefault="00B35DCD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20C368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4176C0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F4B5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ADCF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50ADF31" w14:textId="77777777" w:rsidR="00B35DCD" w:rsidRDefault="00B35DCD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D214C3E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B5F62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A00F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92E67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99FE63A" w14:textId="77777777" w:rsidR="00B35DCD" w:rsidRDefault="00B35DCD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6502319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CCCFB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B61F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C95BB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0D0CE1A" w14:textId="77777777" w:rsidR="00B35DCD" w:rsidRDefault="00B35DCD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57FABFC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DF5DC02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1C05FD2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7A6FC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D2E0F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0E467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DB1328B" w14:textId="77777777" w:rsidR="00B35DCD" w:rsidRDefault="00B35DCD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1ECE200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5DCD" w14:paraId="0DDCDC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27424B" w14:textId="77777777" w:rsidR="00B35DCD" w:rsidRDefault="00B35DCD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70F6F" w14:textId="77777777" w:rsidR="00B35DCD" w:rsidRDefault="00B35DCD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A880D82" w14:textId="77777777" w:rsidR="00B35DCD" w:rsidRDefault="00B35DCD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07B1B8F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A169F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6998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3D39E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4E44C2F" w14:textId="77777777" w:rsidR="00B35DCD" w:rsidRDefault="00B35DCD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4B700F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D45DC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C753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9128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2B969B7" w14:textId="77777777" w:rsidR="00B35DCD" w:rsidRDefault="00B35DCD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E1957B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3194F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22FAE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004F1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7E67FF8" w14:textId="77777777" w:rsidR="00B35DCD" w:rsidRDefault="00B35DCD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0C80E6F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35DE7AC9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BD93E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0343F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3272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E120DDC" w14:textId="77777777" w:rsidR="00B35DCD" w:rsidRDefault="00B35DCD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5AA931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A282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83260EB" w14:textId="77777777" w:rsidR="00B35DCD" w:rsidRDefault="00B35DCD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FBCEFC9" w14:textId="77777777" w:rsidR="00B35DCD" w:rsidRDefault="00B35DCD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47D8C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52F25A" w14:textId="77777777" w:rsidR="00B35DCD" w:rsidRDefault="00B35DCD">
            <w:pPr>
              <w:pStyle w:val="ConsPlusNormal"/>
            </w:pPr>
          </w:p>
        </w:tc>
      </w:tr>
      <w:tr w:rsidR="00B35DCD" w14:paraId="1644F9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271F9C7" w14:textId="77777777" w:rsidR="00B35DCD" w:rsidRDefault="00B35DCD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987F4C6" w14:textId="77777777" w:rsidR="00B35DCD" w:rsidRDefault="00B35DC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FC6339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1B5CB4B" w14:textId="77777777" w:rsidR="00B35DCD" w:rsidRDefault="00B35DCD">
            <w:pPr>
              <w:pStyle w:val="ConsPlusNormal"/>
            </w:pPr>
          </w:p>
        </w:tc>
      </w:tr>
      <w:tr w:rsidR="00B35DCD" w14:paraId="2127B6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19FF02" w14:textId="77777777" w:rsidR="00B35DCD" w:rsidRDefault="00B35DCD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8E0DE" w14:textId="77777777" w:rsidR="00B35DCD" w:rsidRDefault="00B35DCD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3B78948" w14:textId="77777777" w:rsidR="00B35DCD" w:rsidRDefault="00B35DCD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31A4077" w14:textId="77777777" w:rsidR="00B35DCD" w:rsidRDefault="00B35DCD">
            <w:pPr>
              <w:pStyle w:val="ConsPlusNormal"/>
            </w:pPr>
          </w:p>
        </w:tc>
      </w:tr>
      <w:tr w:rsidR="00B35DCD" w14:paraId="08DB93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88793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019E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20DF58D" w14:textId="77777777" w:rsidR="00B35DCD" w:rsidRDefault="00B35DCD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C920520" w14:textId="77777777" w:rsidR="00B35DCD" w:rsidRDefault="00B35DCD">
            <w:pPr>
              <w:pStyle w:val="ConsPlusNormal"/>
            </w:pPr>
          </w:p>
        </w:tc>
      </w:tr>
      <w:tr w:rsidR="00B35DCD" w14:paraId="5AA14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C3524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38705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A39BD4D" w14:textId="77777777" w:rsidR="00B35DCD" w:rsidRDefault="00B35DCD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41FFFB4" w14:textId="77777777" w:rsidR="00B35DCD" w:rsidRDefault="00B35DCD">
            <w:pPr>
              <w:pStyle w:val="ConsPlusNormal"/>
            </w:pPr>
          </w:p>
        </w:tc>
      </w:tr>
      <w:tr w:rsidR="00B35DCD" w14:paraId="50846E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81C95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15282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DB33B02" w14:textId="77777777" w:rsidR="00B35DCD" w:rsidRDefault="00B35DCD">
            <w:pPr>
              <w:pStyle w:val="ConsPlusNormal"/>
              <w:jc w:val="center"/>
            </w:pPr>
            <w:r>
              <w:t xml:space="preserve">антитоксин яда гадюки </w:t>
            </w:r>
            <w:r>
              <w:lastRenderedPageBreak/>
              <w:t>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FEBB4D0" w14:textId="77777777" w:rsidR="00B35DCD" w:rsidRDefault="00B35DCD">
            <w:pPr>
              <w:pStyle w:val="ConsPlusNormal"/>
            </w:pPr>
          </w:p>
        </w:tc>
      </w:tr>
      <w:tr w:rsidR="00B35DCD" w14:paraId="631EB0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8CFD6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3106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BF9C032" w14:textId="77777777" w:rsidR="00B35DCD" w:rsidRDefault="00B35DCD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74F2A82" w14:textId="77777777" w:rsidR="00B35DCD" w:rsidRDefault="00B35DCD">
            <w:pPr>
              <w:pStyle w:val="ConsPlusNormal"/>
            </w:pPr>
          </w:p>
        </w:tc>
      </w:tr>
      <w:tr w:rsidR="00B35DCD" w14:paraId="1C641C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C0D6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7AB17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EF7BB10" w14:textId="77777777" w:rsidR="00B35DCD" w:rsidRDefault="00B35DCD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0D02690" w14:textId="77777777" w:rsidR="00B35DCD" w:rsidRDefault="00B35DCD">
            <w:pPr>
              <w:pStyle w:val="ConsPlusNormal"/>
            </w:pPr>
          </w:p>
        </w:tc>
      </w:tr>
      <w:tr w:rsidR="00B35DCD" w14:paraId="5A1135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ECCC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23C6F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194BA30" w14:textId="77777777" w:rsidR="00B35DCD" w:rsidRDefault="00B35DCD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1B78FB6" w14:textId="77777777" w:rsidR="00B35DCD" w:rsidRDefault="00B35DCD">
            <w:pPr>
              <w:pStyle w:val="ConsPlusNormal"/>
            </w:pPr>
          </w:p>
        </w:tc>
      </w:tr>
      <w:tr w:rsidR="00B35DCD" w14:paraId="2AC238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C966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33114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C2B00E1" w14:textId="77777777" w:rsidR="00B35DCD" w:rsidRDefault="00B35DCD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8CD65AB" w14:textId="77777777" w:rsidR="00B35DCD" w:rsidRDefault="00B35DCD">
            <w:pPr>
              <w:pStyle w:val="ConsPlusNormal"/>
            </w:pPr>
          </w:p>
        </w:tc>
      </w:tr>
      <w:tr w:rsidR="00B35DCD" w14:paraId="1F1F78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7F3BA25" w14:textId="77777777" w:rsidR="00B35DCD" w:rsidRDefault="00B35DC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C391CAB" w14:textId="77777777" w:rsidR="00B35DCD" w:rsidRDefault="00B35DCD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60DB672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71D0397" w14:textId="77777777" w:rsidR="00B35DCD" w:rsidRDefault="00B35DCD">
            <w:pPr>
              <w:pStyle w:val="ConsPlusNormal"/>
            </w:pPr>
          </w:p>
        </w:tc>
      </w:tr>
      <w:tr w:rsidR="00B35DCD" w14:paraId="41BE4F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5709604" w14:textId="77777777" w:rsidR="00B35DCD" w:rsidRDefault="00B35DCD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B37DBB7" w14:textId="77777777" w:rsidR="00B35DCD" w:rsidRDefault="00B35DC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8F4C12A" w14:textId="77777777" w:rsidR="00B35DCD" w:rsidRDefault="00B35DCD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0A33F3F" w14:textId="77777777" w:rsidR="00B35DCD" w:rsidRDefault="00B35DCD">
            <w:pPr>
              <w:pStyle w:val="ConsPlusNormal"/>
            </w:pPr>
          </w:p>
        </w:tc>
      </w:tr>
      <w:tr w:rsidR="00B35DCD" w14:paraId="4F6146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032FA8" w14:textId="77777777" w:rsidR="00B35DCD" w:rsidRDefault="00B35DCD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482662" w14:textId="77777777" w:rsidR="00B35DCD" w:rsidRDefault="00B35DCD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0F55C15" w14:textId="77777777" w:rsidR="00B35DCD" w:rsidRDefault="00B35DCD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FDA93B5" w14:textId="77777777" w:rsidR="00B35DCD" w:rsidRDefault="00B35DCD">
            <w:pPr>
              <w:pStyle w:val="ConsPlusNormal"/>
            </w:pPr>
          </w:p>
        </w:tc>
      </w:tr>
      <w:tr w:rsidR="00B35DCD" w14:paraId="535819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E6A56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6351D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54718D1" w14:textId="77777777" w:rsidR="00B35DCD" w:rsidRDefault="00B35DCD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8FEBDB" w14:textId="77777777" w:rsidR="00B35DCD" w:rsidRDefault="00B35DCD">
            <w:pPr>
              <w:pStyle w:val="ConsPlusNormal"/>
            </w:pPr>
          </w:p>
        </w:tc>
      </w:tr>
      <w:tr w:rsidR="00B35DCD" w14:paraId="2F8497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E6C1F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ABA45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3CBF991" w14:textId="77777777" w:rsidR="00B35DCD" w:rsidRDefault="00B35DCD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331FB5B" w14:textId="77777777" w:rsidR="00B35DCD" w:rsidRDefault="00B35DCD">
            <w:pPr>
              <w:pStyle w:val="ConsPlusNormal"/>
            </w:pPr>
          </w:p>
        </w:tc>
      </w:tr>
      <w:tr w:rsidR="00B35DCD" w14:paraId="7C4A4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A44C2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0B6BD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F35A705" w14:textId="77777777" w:rsidR="00B35DCD" w:rsidRDefault="00B35DCD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8554B53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5B378731" w14:textId="77777777" w:rsidR="00B35DCD" w:rsidRDefault="00B35D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5DCD" w14:paraId="40DE15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7AB4E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7BD3C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0780715" w14:textId="77777777" w:rsidR="00B35DCD" w:rsidRDefault="00B35DCD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B4744A" w14:textId="77777777" w:rsidR="00B35DCD" w:rsidRDefault="00B35DCD">
            <w:pPr>
              <w:pStyle w:val="ConsPlusNormal"/>
            </w:pPr>
          </w:p>
        </w:tc>
      </w:tr>
      <w:tr w:rsidR="00B35DCD" w14:paraId="2D4FE0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ED6D7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CF3E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F769D71" w14:textId="77777777" w:rsidR="00B35DCD" w:rsidRDefault="00B35DCD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482E9CC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35DCD" w14:paraId="0F6F0C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C605FC0" w14:textId="77777777" w:rsidR="00B35DCD" w:rsidRDefault="00B35DCD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8463984" w14:textId="77777777" w:rsidR="00B35DCD" w:rsidRDefault="00B35DCD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9196507" w14:textId="77777777" w:rsidR="00B35DCD" w:rsidRDefault="00B35DCD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E45A2D8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085287E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216219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2328F69" w14:textId="77777777" w:rsidR="00B35DCD" w:rsidRDefault="00B35DCD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8B4808E" w14:textId="77777777" w:rsidR="00B35DCD" w:rsidRDefault="00B35DCD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FB49BC5" w14:textId="77777777" w:rsidR="00B35DCD" w:rsidRDefault="00B35DCD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EC89DFE" w14:textId="77777777" w:rsidR="00B35DCD" w:rsidRDefault="00B35DCD">
            <w:pPr>
              <w:pStyle w:val="ConsPlusNormal"/>
            </w:pPr>
          </w:p>
        </w:tc>
      </w:tr>
      <w:tr w:rsidR="00B35DCD" w14:paraId="430905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B83AE8D" w14:textId="77777777" w:rsidR="00B35DCD" w:rsidRDefault="00B35D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5CC2719" w14:textId="77777777" w:rsidR="00B35DCD" w:rsidRDefault="00B35D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404B5A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BADEFA" w14:textId="77777777" w:rsidR="00B35DCD" w:rsidRDefault="00B35DCD">
            <w:pPr>
              <w:pStyle w:val="ConsPlusNormal"/>
            </w:pPr>
          </w:p>
        </w:tc>
      </w:tr>
      <w:tr w:rsidR="00B35DCD" w14:paraId="4327BC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C35E8AF" w14:textId="77777777" w:rsidR="00B35DCD" w:rsidRDefault="00B35DC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B2C5E43" w14:textId="77777777" w:rsidR="00B35DCD" w:rsidRDefault="00B35DC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028FE45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FAF4CF2" w14:textId="77777777" w:rsidR="00B35DCD" w:rsidRDefault="00B35DCD">
            <w:pPr>
              <w:pStyle w:val="ConsPlusNormal"/>
            </w:pPr>
          </w:p>
        </w:tc>
      </w:tr>
      <w:tr w:rsidR="00B35DCD" w14:paraId="565755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6729CA5" w14:textId="77777777" w:rsidR="00B35DCD" w:rsidRDefault="00B35DC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5F043C0" w14:textId="77777777" w:rsidR="00B35DCD" w:rsidRDefault="00B35DC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D64067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159351D" w14:textId="77777777" w:rsidR="00B35DCD" w:rsidRDefault="00B35DCD">
            <w:pPr>
              <w:pStyle w:val="ConsPlusNormal"/>
            </w:pPr>
          </w:p>
        </w:tc>
      </w:tr>
      <w:tr w:rsidR="00B35DCD" w14:paraId="05AC7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742F47" w14:textId="77777777" w:rsidR="00B35DCD" w:rsidRDefault="00B35DC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469A72" w14:textId="77777777" w:rsidR="00B35DCD" w:rsidRDefault="00B35DC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A9FF7BB" w14:textId="77777777" w:rsidR="00B35DCD" w:rsidRDefault="00B35DCD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5EFA57C" w14:textId="77777777" w:rsidR="00B35DCD" w:rsidRDefault="00B35DCD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B35DCD" w14:paraId="242428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866C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B9E5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E160C01" w14:textId="77777777" w:rsidR="00B35DCD" w:rsidRDefault="00B35DCD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ED75621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14:paraId="56103309" w14:textId="77777777" w:rsidR="00B35DCD" w:rsidRDefault="00B35DCD">
            <w:pPr>
              <w:pStyle w:val="ConsPlusNormal"/>
            </w:pPr>
            <w:r>
              <w:t>порошок для приготовления раствора для инфузий;</w:t>
            </w:r>
          </w:p>
          <w:p w14:paraId="4682D4A2" w14:textId="77777777" w:rsidR="00B35DCD" w:rsidRDefault="00B35D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35DCD" w14:paraId="4FC53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21C62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BA5E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5D9542E" w14:textId="77777777" w:rsidR="00B35DCD" w:rsidRDefault="00B35DCD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D7F55CE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14:paraId="790BABA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E686D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7B349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9E5463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5181C46" w14:textId="77777777" w:rsidR="00B35DCD" w:rsidRDefault="00B35DCD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901A01E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4C11E8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4ECEF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6520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1652218" w14:textId="77777777" w:rsidR="00B35DCD" w:rsidRDefault="00B35DCD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FD9C6DD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40AEE573" w14:textId="77777777" w:rsidR="00B35DCD" w:rsidRDefault="00B35DCD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14:paraId="10A54C77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307322FC" w14:textId="77777777" w:rsidR="00B35DCD" w:rsidRDefault="00B35DC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35DCD" w14:paraId="34106A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60D7C80" w14:textId="77777777" w:rsidR="00B35DCD" w:rsidRDefault="00B35DCD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E6E2679" w14:textId="77777777" w:rsidR="00B35DCD" w:rsidRDefault="00B35DCD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2C6BFFB" w14:textId="77777777" w:rsidR="00B35DCD" w:rsidRDefault="00B35DCD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DBFD9B9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257F32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CD8205" w14:textId="77777777" w:rsidR="00B35DCD" w:rsidRDefault="00B35DC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01ECE9" w14:textId="77777777" w:rsidR="00B35DCD" w:rsidRDefault="00B35DC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3EA5A1E" w14:textId="77777777" w:rsidR="00B35DCD" w:rsidRDefault="00B35DCD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09028EF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647922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B6363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4A5B0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79227B5" w14:textId="77777777" w:rsidR="00B35DCD" w:rsidRDefault="00B35DCD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D0A0545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2AA53A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3E99EC" w14:textId="77777777" w:rsidR="00B35DCD" w:rsidRDefault="00B35DC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A3BDCF" w14:textId="77777777" w:rsidR="00B35DCD" w:rsidRDefault="00B35DC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6B5AE8C" w14:textId="77777777" w:rsidR="00B35DCD" w:rsidRDefault="00B35DCD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2F636E8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73247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C105C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078A9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B5DBBBE" w14:textId="77777777" w:rsidR="00B35DCD" w:rsidRDefault="00B35DCD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5F85AE3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3C3A1D7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43F574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8793A88" w14:textId="77777777" w:rsidR="00B35DCD" w:rsidRDefault="00B35DC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DC74CA5" w14:textId="77777777" w:rsidR="00B35DCD" w:rsidRDefault="00B35DCD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1D43C9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6256736" w14:textId="77777777" w:rsidR="00B35DCD" w:rsidRDefault="00B35DCD">
            <w:pPr>
              <w:pStyle w:val="ConsPlusNormal"/>
            </w:pPr>
          </w:p>
        </w:tc>
      </w:tr>
      <w:tr w:rsidR="00B35DCD" w14:paraId="36167C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77FD2E" w14:textId="77777777" w:rsidR="00B35DCD" w:rsidRDefault="00B35DC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38A514" w14:textId="77777777" w:rsidR="00B35DCD" w:rsidRDefault="00B35DC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021C22A" w14:textId="77777777" w:rsidR="00B35DCD" w:rsidRDefault="00B35DC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A228D30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A8F52AA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576310A2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0E81FEA1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2C122FEB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50C5248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0E072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BD80D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04617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F1BF643" w14:textId="77777777" w:rsidR="00B35DCD" w:rsidRDefault="00B35DCD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EC32E9F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087D3F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7838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CDB19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8225068" w14:textId="77777777" w:rsidR="00B35DCD" w:rsidRDefault="00B35DCD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739739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12BBA5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8072F04" w14:textId="77777777" w:rsidR="00B35DCD" w:rsidRDefault="00B35DC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A3755B" w14:textId="77777777" w:rsidR="00B35DCD" w:rsidRDefault="00B35DCD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7DA1A25" w14:textId="77777777" w:rsidR="00B35DCD" w:rsidRDefault="00B35DCD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529E178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741A3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EFD8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114B9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F8D72A9" w14:textId="77777777" w:rsidR="00B35DCD" w:rsidRDefault="00B35DCD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074ADF0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14C87D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21EBD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61FD3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63BD37D" w14:textId="77777777" w:rsidR="00B35DCD" w:rsidRDefault="00B35DCD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02D3834" w14:textId="77777777" w:rsidR="00B35DCD" w:rsidRDefault="00B35D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51D1FBE8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FB9C50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13CD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92D12B" w14:textId="77777777" w:rsidR="00B35DCD" w:rsidRDefault="00B35DC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6F5F0D" w14:textId="77777777" w:rsidR="00B35DCD" w:rsidRDefault="00B35DC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49E35EF" w14:textId="77777777" w:rsidR="00B35DCD" w:rsidRDefault="00B35DCD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880536" w14:textId="77777777" w:rsidR="00B35DCD" w:rsidRDefault="00B35DCD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B35DCD" w14:paraId="55C02E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2A241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B67B1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19C06D0" w14:textId="77777777" w:rsidR="00B35DCD" w:rsidRDefault="00B35DCD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9BE5498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1E9B0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D0314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007E6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BFF6742" w14:textId="77777777" w:rsidR="00B35DCD" w:rsidRDefault="00B35DCD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028F71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112BE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943E9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31490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ACC1B51" w14:textId="77777777" w:rsidR="00B35DCD" w:rsidRDefault="00B35DCD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340B09E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3C46E1A" w14:textId="77777777" w:rsidR="00B35DCD" w:rsidRDefault="00B35DCD">
            <w:pPr>
              <w:pStyle w:val="ConsPlusNormal"/>
            </w:pPr>
            <w:r>
              <w:t>раствор для внутрисосудистого введения;</w:t>
            </w:r>
          </w:p>
          <w:p w14:paraId="21C0809D" w14:textId="77777777" w:rsidR="00B35DCD" w:rsidRDefault="00B35DCD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B35DCD" w14:paraId="5CB2B5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3FF0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2C8FA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98F01B6" w14:textId="77777777" w:rsidR="00B35DCD" w:rsidRDefault="00B35DCD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E415E02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5CC06A16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027B52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EE89083" w14:textId="77777777" w:rsidR="00B35DCD" w:rsidRDefault="00B35DC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AFCDC36" w14:textId="77777777" w:rsidR="00B35DCD" w:rsidRDefault="00B35DC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198EFA9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32F23C0" w14:textId="77777777" w:rsidR="00B35DCD" w:rsidRDefault="00B35DCD">
            <w:pPr>
              <w:pStyle w:val="ConsPlusNormal"/>
            </w:pPr>
          </w:p>
        </w:tc>
      </w:tr>
      <w:tr w:rsidR="00B35DCD" w14:paraId="7DA393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0C1828" w14:textId="77777777" w:rsidR="00B35DCD" w:rsidRDefault="00B35DCD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079CE2" w14:textId="77777777" w:rsidR="00B35DCD" w:rsidRDefault="00B35DC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E1A7F96" w14:textId="77777777" w:rsidR="00B35DCD" w:rsidRDefault="00B35DCD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99D9681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04FDA1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AF20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D2B6A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AB5F78A" w14:textId="77777777" w:rsidR="00B35DCD" w:rsidRDefault="00B35DCD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1E63EEE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908E31D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545581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1278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5BD0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162B493" w14:textId="77777777" w:rsidR="00B35DCD" w:rsidRDefault="00B35DCD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2B65A38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8B008FC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7A8E48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F66BE95" w14:textId="77777777" w:rsidR="00B35DCD" w:rsidRDefault="00B35DC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3AA57A2" w14:textId="77777777" w:rsidR="00B35DCD" w:rsidRDefault="00B35DC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8F0C548" w14:textId="77777777" w:rsidR="00B35DCD" w:rsidRDefault="00B35DCD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CD366B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76AD89D9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4D165D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6D706F" w14:textId="77777777" w:rsidR="00B35DCD" w:rsidRDefault="00B35DC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7F27F7" w14:textId="77777777" w:rsidR="00B35DCD" w:rsidRDefault="00B35DCD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D2D202B" w14:textId="77777777" w:rsidR="00B35DCD" w:rsidRDefault="00B35DCD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73811F9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480A2A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00063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FA770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0B4BFF9" w14:textId="77777777" w:rsidR="00B35DCD" w:rsidRDefault="00B35DCD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135A666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423D62F5" w14:textId="77777777" w:rsidR="00B35DCD" w:rsidRDefault="00B35DCD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B35DCD" w14:paraId="457281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91D5203" w14:textId="77777777" w:rsidR="00B35DCD" w:rsidRDefault="00B35DCD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4E0125D" w14:textId="77777777" w:rsidR="00B35DCD" w:rsidRDefault="00B35DCD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32D220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7F086A" w14:textId="77777777" w:rsidR="00B35DCD" w:rsidRDefault="00B35DCD">
            <w:pPr>
              <w:pStyle w:val="ConsPlusNormal"/>
            </w:pPr>
          </w:p>
        </w:tc>
      </w:tr>
      <w:tr w:rsidR="00B35DCD" w14:paraId="3E83FD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ED777E" w14:textId="77777777" w:rsidR="00B35DCD" w:rsidRDefault="00B35DCD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E060C" w14:textId="77777777" w:rsidR="00B35DCD" w:rsidRDefault="00B35DCD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60ADC10" w14:textId="77777777" w:rsidR="00B35DCD" w:rsidRDefault="00B35DCD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9A94C9F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0EED3E84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4E5B55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AAD0F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F9D9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3EDD8D0" w14:textId="77777777" w:rsidR="00B35DCD" w:rsidRDefault="00B35DCD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6A3827F" w14:textId="77777777" w:rsidR="00B35DCD" w:rsidRDefault="00B35D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39D2214C" w14:textId="77777777" w:rsidR="00B35DCD" w:rsidRDefault="00B35DC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4D542E4F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14:paraId="31817467" w14:textId="77777777" w:rsidR="00B35DCD" w:rsidRDefault="00B35DCD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B35DCD" w14:paraId="24532B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FA770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401C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BB62EA0" w14:textId="77777777" w:rsidR="00B35DCD" w:rsidRDefault="00B35DCD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7279474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5477085F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7589035E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492B55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06A4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BA60D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620F3CA" w14:textId="77777777" w:rsidR="00B35DCD" w:rsidRDefault="00B35DCD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9355942" w14:textId="77777777" w:rsidR="00B35DCD" w:rsidRDefault="00B35DCD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14:paraId="0EAE20C1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619C95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806F8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42914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4CC8D29" w14:textId="77777777" w:rsidR="00B35DCD" w:rsidRDefault="00B35DCD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6505076" w14:textId="77777777" w:rsidR="00B35DCD" w:rsidRDefault="00B35DCD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14:paraId="122B8E4B" w14:textId="77777777" w:rsidR="00B35DCD" w:rsidRDefault="00B35DCD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14:paraId="2BFE9B67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B35DCD" w14:paraId="61A0AA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1412F3" w14:textId="77777777" w:rsidR="00B35DCD" w:rsidRDefault="00B35DCD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27DD2D" w14:textId="77777777" w:rsidR="00B35DCD" w:rsidRDefault="00B35DCD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45CEC94" w14:textId="77777777" w:rsidR="00B35DCD" w:rsidRDefault="00B35DCD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BECAC74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35DCD" w14:paraId="3E9F64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AC05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4256F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80F684B" w14:textId="77777777" w:rsidR="00B35DCD" w:rsidRDefault="00B35DCD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220FD49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46A18CB2" w14:textId="77777777" w:rsidR="00B35DCD" w:rsidRDefault="00B35DCD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B35DCD" w14:paraId="4F3342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3EBF388" w14:textId="77777777" w:rsidR="00B35DCD" w:rsidRDefault="00B35DC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DEA6C12" w14:textId="77777777" w:rsidR="00B35DCD" w:rsidRDefault="00B35DC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540A2D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BB3E3B4" w14:textId="77777777" w:rsidR="00B35DCD" w:rsidRDefault="00B35DCD">
            <w:pPr>
              <w:pStyle w:val="ConsPlusNormal"/>
            </w:pPr>
          </w:p>
        </w:tc>
      </w:tr>
      <w:tr w:rsidR="00B35DCD" w14:paraId="0E26F9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9D7C7" w14:textId="77777777" w:rsidR="00B35DCD" w:rsidRDefault="00B35DCD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F7DAEA" w14:textId="77777777" w:rsidR="00B35DCD" w:rsidRDefault="00B35DCD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39612F5" w14:textId="77777777" w:rsidR="00B35DCD" w:rsidRDefault="00B35DCD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F621393" w14:textId="77777777" w:rsidR="00B35DCD" w:rsidRDefault="00B35DCD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14:paraId="0095CEB0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022395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E1E2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791C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0AF5133" w14:textId="77777777" w:rsidR="00B35DCD" w:rsidRDefault="00B35DCD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0CAD6B0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09AEA83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496E01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A38CC8D" w14:textId="77777777" w:rsidR="00B35DCD" w:rsidRDefault="00B35DCD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00BF678" w14:textId="77777777" w:rsidR="00B35DCD" w:rsidRDefault="00B35DC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5FB41BE" w14:textId="77777777" w:rsidR="00B35DCD" w:rsidRDefault="00B35DCD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16024B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0E62E325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14:paraId="02B0CB80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37BA4CC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17976E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C4BB298" w14:textId="77777777" w:rsidR="00B35DCD" w:rsidRDefault="00B35DCD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F0F2320" w14:textId="77777777" w:rsidR="00B35DCD" w:rsidRDefault="00B35DCD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2C3350E" w14:textId="77777777" w:rsidR="00B35DCD" w:rsidRDefault="00B35DCD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5D716EE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0DCA2E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833745" w14:textId="77777777" w:rsidR="00B35DCD" w:rsidRDefault="00B35DC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EC28C1" w14:textId="77777777" w:rsidR="00B35DCD" w:rsidRDefault="00B35DC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1E47A62" w14:textId="77777777" w:rsidR="00B35DCD" w:rsidRDefault="00B35DCD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37EE9F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73086D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6B299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2800B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BB04B69" w14:textId="77777777" w:rsidR="00B35DCD" w:rsidRDefault="00B35DCD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54A00AB" w14:textId="77777777" w:rsidR="00B35DCD" w:rsidRDefault="00B35DCD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B35DCD" w14:paraId="4FD667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6FB8B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0EBEA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2B56CB4" w14:textId="77777777" w:rsidR="00B35DCD" w:rsidRDefault="00B35DCD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5181346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7A8551F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71AFC5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458AB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6E8C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A7D7FA7" w14:textId="77777777" w:rsidR="00B35DCD" w:rsidRDefault="00B35DCD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B96DD39" w14:textId="77777777" w:rsidR="00B35DCD" w:rsidRDefault="00B35D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35B185FC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66DE9D0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6FF087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9945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FCFF1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AD3BADA" w14:textId="77777777" w:rsidR="00B35DCD" w:rsidRDefault="00B35DCD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7B40355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755B39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9C7EB1" w14:textId="77777777" w:rsidR="00B35DCD" w:rsidRDefault="00B35DC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B5519A" w14:textId="77777777" w:rsidR="00B35DCD" w:rsidRDefault="00B35DC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E0839D0" w14:textId="77777777" w:rsidR="00B35DCD" w:rsidRDefault="00B35DCD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C9EDB9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11F98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C5306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DE016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9E7E804" w14:textId="77777777" w:rsidR="00B35DCD" w:rsidRDefault="00B35DCD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0BCAC0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3DF02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22981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3092B3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878C4A7" w14:textId="77777777" w:rsidR="00B35DCD" w:rsidRDefault="00B35DCD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C1D1C9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AEB09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804D2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C081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470168E" w14:textId="77777777" w:rsidR="00B35DCD" w:rsidRDefault="00B35DCD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B1E0D24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707718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E4C54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14EF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9F05F6F" w14:textId="77777777" w:rsidR="00B35DCD" w:rsidRDefault="00B35DCD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589F427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86832F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C4C16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03F99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8BDAD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B567B83" w14:textId="77777777" w:rsidR="00B35DCD" w:rsidRDefault="00B35DCD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FCD2689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2C4484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290E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EB53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FA7551" w14:textId="77777777" w:rsidR="00B35DCD" w:rsidRDefault="00B35DCD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9736DB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71BBA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AD7A6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3E961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111D3AA" w14:textId="77777777" w:rsidR="00B35DCD" w:rsidRDefault="00B35DCD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3F207A3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613E06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D83CF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82BF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DAAB6C3" w14:textId="77777777" w:rsidR="00B35DCD" w:rsidRDefault="00B35DCD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932143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8DFEE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7A0D0B" w14:textId="77777777" w:rsidR="00B35DCD" w:rsidRDefault="00B35DC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311F3" w14:textId="77777777" w:rsidR="00B35DCD" w:rsidRDefault="00B35DC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9E45E89" w14:textId="77777777" w:rsidR="00B35DCD" w:rsidRDefault="00B35DCD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90B7DA6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35DCD" w14:paraId="39AF4A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F2EE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4716A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63DE4FC" w14:textId="77777777" w:rsidR="00B35DCD" w:rsidRDefault="00B35DCD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F864DDE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3E6631F0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71969A6D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5DCD" w14:paraId="4AEECE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C6F0C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0F7FB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0A4957D" w14:textId="77777777" w:rsidR="00B35DCD" w:rsidRDefault="00B35DCD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077A62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2D44D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6B71F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FF450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608F265" w14:textId="77777777" w:rsidR="00B35DCD" w:rsidRDefault="00B35DCD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047CB09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600F92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0127C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6001D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D337B4F" w14:textId="77777777" w:rsidR="00B35DCD" w:rsidRDefault="00B35DCD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B0E5640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0A7F69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127C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0102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FD8829A" w14:textId="77777777" w:rsidR="00B35DCD" w:rsidRDefault="00B35DCD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017575D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631B62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5079700" w14:textId="77777777" w:rsidR="00B35DCD" w:rsidRDefault="00B35DC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F38CF11" w14:textId="77777777" w:rsidR="00B35DCD" w:rsidRDefault="00B35DC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16C808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A8B0A6B" w14:textId="77777777" w:rsidR="00B35DCD" w:rsidRDefault="00B35DCD">
            <w:pPr>
              <w:pStyle w:val="ConsPlusNormal"/>
            </w:pPr>
          </w:p>
        </w:tc>
      </w:tr>
      <w:tr w:rsidR="00B35DCD" w14:paraId="200B14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CA8E660" w14:textId="77777777" w:rsidR="00B35DCD" w:rsidRDefault="00B35DC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69ABD4D" w14:textId="77777777" w:rsidR="00B35DCD" w:rsidRDefault="00B35DC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95D174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353C720" w14:textId="77777777" w:rsidR="00B35DCD" w:rsidRDefault="00B35DCD">
            <w:pPr>
              <w:pStyle w:val="ConsPlusNormal"/>
            </w:pPr>
          </w:p>
        </w:tc>
      </w:tr>
      <w:tr w:rsidR="00B35DCD" w14:paraId="1B7CFE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42CD80C" w14:textId="77777777" w:rsidR="00B35DCD" w:rsidRDefault="00B35DC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7693C2C" w14:textId="77777777" w:rsidR="00B35DCD" w:rsidRDefault="00B35DCD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B362879" w14:textId="77777777" w:rsidR="00B35DCD" w:rsidRDefault="00B35DCD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7BB5E2F" w14:textId="77777777" w:rsidR="00B35DCD" w:rsidRDefault="00B35DCD">
            <w:pPr>
              <w:pStyle w:val="ConsPlusNormal"/>
            </w:pPr>
            <w:r>
              <w:t>суспензия для внутримышечного введения;</w:t>
            </w:r>
          </w:p>
          <w:p w14:paraId="2A18FBB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B40D9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4CE8CC" w14:textId="77777777" w:rsidR="00B35DCD" w:rsidRDefault="00B35DC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8BA903" w14:textId="77777777" w:rsidR="00B35DCD" w:rsidRDefault="00B35DC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2DF95D5" w14:textId="77777777" w:rsidR="00B35DCD" w:rsidRDefault="00B35DCD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683D9A2" w14:textId="77777777" w:rsidR="00B35DCD" w:rsidRDefault="00B35D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35DCD" w14:paraId="0F3BE9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EE293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AFD8A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D16746C" w14:textId="77777777" w:rsidR="00B35DCD" w:rsidRDefault="00B35DCD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17D4E92" w14:textId="77777777" w:rsidR="00B35DCD" w:rsidRDefault="00B35DC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35DCD" w14:paraId="05262D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899CA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4BD36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1F96E8E" w14:textId="77777777" w:rsidR="00B35DCD" w:rsidRDefault="00B35DCD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9132582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1E92E9F5" w14:textId="77777777" w:rsidR="00B35DCD" w:rsidRDefault="00B35D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B35DCD" w14:paraId="356E0A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BBED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95730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D6BD353" w14:textId="77777777" w:rsidR="00B35DCD" w:rsidRDefault="00B35DCD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C96FEED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7BEB9F8" w14:textId="77777777" w:rsidR="00B35DCD" w:rsidRDefault="00B35D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5AF119D6" w14:textId="77777777" w:rsidR="00B35DCD" w:rsidRDefault="00B35D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6E79102A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5DA3F5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9A50C45" w14:textId="77777777" w:rsidR="00B35DCD" w:rsidRDefault="00B35DCD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BD4906E" w14:textId="77777777" w:rsidR="00B35DCD" w:rsidRDefault="00B35DC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4B58BE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3C3E7E5" w14:textId="77777777" w:rsidR="00B35DCD" w:rsidRDefault="00B35DCD">
            <w:pPr>
              <w:pStyle w:val="ConsPlusNormal"/>
            </w:pPr>
          </w:p>
        </w:tc>
      </w:tr>
      <w:tr w:rsidR="00B35DCD" w14:paraId="46E788B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143A72" w14:textId="77777777" w:rsidR="00B35DCD" w:rsidRDefault="00B35DC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131065" w14:textId="77777777" w:rsidR="00B35DCD" w:rsidRDefault="00B35DCD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368923C" w14:textId="77777777" w:rsidR="00B35DCD" w:rsidRDefault="00B35DCD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DBEF3B1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197C82F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67E29E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74C5E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9C8B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2F640D2" w14:textId="77777777" w:rsidR="00B35DCD" w:rsidRDefault="00B35DCD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C216313" w14:textId="77777777" w:rsidR="00B35DCD" w:rsidRDefault="00B35D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5DCD" w14:paraId="7B3B6C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F5F972" w14:textId="77777777" w:rsidR="00B35DCD" w:rsidRDefault="00B35DC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6F9735" w14:textId="77777777" w:rsidR="00B35DCD" w:rsidRDefault="00B35DCD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2088B6C" w14:textId="77777777" w:rsidR="00B35DCD" w:rsidRDefault="00B35DCD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CD9666E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6C7E97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3B1E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8C10E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7724E89" w14:textId="77777777" w:rsidR="00B35DCD" w:rsidRDefault="00B35DCD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73B899A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21ABCC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1E6A2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E555527" w14:textId="77777777" w:rsidR="00B35DCD" w:rsidRDefault="00B35DC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AB06C7E" w14:textId="77777777" w:rsidR="00B35DCD" w:rsidRDefault="00B35DC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D3F07DF" w14:textId="77777777" w:rsidR="00B35DCD" w:rsidRDefault="00B35DCD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61DD7A5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AB3C7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7F49589" w14:textId="77777777" w:rsidR="00B35DCD" w:rsidRDefault="00B35DCD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D1999D6" w14:textId="77777777" w:rsidR="00B35DCD" w:rsidRDefault="00B35DCD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A2F8441" w14:textId="77777777" w:rsidR="00B35DCD" w:rsidRDefault="00B35DCD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BF17F77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E03CD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DF98071" w14:textId="77777777" w:rsidR="00B35DCD" w:rsidRDefault="00B35DC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7C1746C" w14:textId="77777777" w:rsidR="00B35DCD" w:rsidRDefault="00B35D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9C395E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B516E5E" w14:textId="77777777" w:rsidR="00B35DCD" w:rsidRDefault="00B35DCD">
            <w:pPr>
              <w:pStyle w:val="ConsPlusNormal"/>
            </w:pPr>
          </w:p>
        </w:tc>
      </w:tr>
      <w:tr w:rsidR="00B35DCD" w14:paraId="023384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2FD563A" w14:textId="77777777" w:rsidR="00B35DCD" w:rsidRDefault="00B35DC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BE1B8BA" w14:textId="77777777" w:rsidR="00B35DCD" w:rsidRDefault="00B35D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D78804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2DCF86E" w14:textId="77777777" w:rsidR="00B35DCD" w:rsidRDefault="00B35DCD">
            <w:pPr>
              <w:pStyle w:val="ConsPlusNormal"/>
            </w:pPr>
          </w:p>
        </w:tc>
      </w:tr>
      <w:tr w:rsidR="00B35DCD" w14:paraId="3F7A6E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D695C39" w14:textId="77777777" w:rsidR="00B35DCD" w:rsidRDefault="00B35DCD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E039CED" w14:textId="77777777" w:rsidR="00B35DCD" w:rsidRDefault="00B35DCD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BA7ECA5" w14:textId="77777777" w:rsidR="00B35DCD" w:rsidRDefault="00B35DCD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42E206D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389ECF10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5130C1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DB0A5B" w14:textId="77777777" w:rsidR="00B35DCD" w:rsidRDefault="00B35DC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2937C6" w14:textId="77777777" w:rsidR="00B35DCD" w:rsidRDefault="00B35DCD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44D844A" w14:textId="77777777" w:rsidR="00B35DCD" w:rsidRDefault="00B35DCD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CD8F128" w14:textId="77777777" w:rsidR="00B35DCD" w:rsidRDefault="00B35DCD">
            <w:pPr>
              <w:pStyle w:val="ConsPlusNormal"/>
            </w:pPr>
            <w:r>
              <w:t>гель для местного и наружного применения;</w:t>
            </w:r>
          </w:p>
          <w:p w14:paraId="59A88969" w14:textId="77777777" w:rsidR="00B35DCD" w:rsidRDefault="00B35DCD">
            <w:pPr>
              <w:pStyle w:val="ConsPlusNormal"/>
            </w:pPr>
            <w:r>
              <w:t>капли назальные;</w:t>
            </w:r>
          </w:p>
          <w:p w14:paraId="31AC60FB" w14:textId="77777777" w:rsidR="00B35DCD" w:rsidRDefault="00B35DCD">
            <w:pPr>
              <w:pStyle w:val="ConsPlusNormal"/>
            </w:pPr>
            <w:r>
              <w:lastRenderedPageBreak/>
              <w:t>лиофилизат для приготовления раствора для внутримышечного и подкожного введения;</w:t>
            </w:r>
          </w:p>
          <w:p w14:paraId="3D113CE0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59591FFC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14:paraId="4B2CF2BE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166947F4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5FFA28D1" w14:textId="77777777" w:rsidR="00B35DCD" w:rsidRDefault="00B35DCD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14:paraId="1AFCB737" w14:textId="77777777" w:rsidR="00B35DCD" w:rsidRDefault="00B35DCD">
            <w:pPr>
              <w:pStyle w:val="ConsPlusNormal"/>
            </w:pPr>
            <w:r>
              <w:t>мазь для наружного и местного применения;</w:t>
            </w:r>
          </w:p>
          <w:p w14:paraId="6C0D71EC" w14:textId="77777777" w:rsidR="00B35DCD" w:rsidRDefault="00B35DCD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14:paraId="5AD86CBC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3BD047D5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060808F" w14:textId="77777777" w:rsidR="00B35DCD" w:rsidRDefault="00B35DCD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B35DCD" w14:paraId="6F8766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6AADB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96525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2E0C04D" w14:textId="77777777" w:rsidR="00B35DCD" w:rsidRDefault="00B35DCD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33DF968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7B95BD6F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3A913412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5CE43D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DDC3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A6F8A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59F3A53" w14:textId="77777777" w:rsidR="00B35DCD" w:rsidRDefault="00B35DCD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88D5973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31AD3558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158A49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B05D0A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3008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ED7C455" w14:textId="77777777" w:rsidR="00B35DCD" w:rsidRDefault="00B35DCD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693DECD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61D723EE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B35DCD" w14:paraId="531C5E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42516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3A9E03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FCCA3A5" w14:textId="77777777" w:rsidR="00B35DCD" w:rsidRDefault="00B35DCD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8AEC084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08E9D8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50C0E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0485B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B8B126E" w14:textId="77777777" w:rsidR="00B35DCD" w:rsidRDefault="00B35DCD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14ED90F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5DCD" w14:paraId="7E92E5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2E63A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B2905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158C8D9" w14:textId="77777777" w:rsidR="00B35DCD" w:rsidRDefault="00B35DCD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61E2C35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23A2D2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760137" w14:textId="77777777" w:rsidR="00B35DCD" w:rsidRDefault="00B35DC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19927E" w14:textId="77777777" w:rsidR="00B35DCD" w:rsidRDefault="00B35DC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615BABF" w14:textId="77777777" w:rsidR="00B35DCD" w:rsidRDefault="00B35DCD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AAA1C76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14:paraId="0B12A400" w14:textId="77777777" w:rsidR="00B35DCD" w:rsidRDefault="00B35DCD">
            <w:pPr>
              <w:pStyle w:val="ConsPlusNormal"/>
            </w:pPr>
            <w:r>
              <w:t>суппозитории вагинальные и ректальные;</w:t>
            </w:r>
          </w:p>
          <w:p w14:paraId="652A5243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D1539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D4DE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530E2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153E470" w14:textId="77777777" w:rsidR="00B35DCD" w:rsidRDefault="00B35DCD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A6F5B7A" w14:textId="77777777" w:rsidR="00B35DCD" w:rsidRDefault="00B35DCD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B35DCD" w14:paraId="28E353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47F55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BEB0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194AFB5" w14:textId="77777777" w:rsidR="00B35DCD" w:rsidRDefault="00B35DCD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0257AC3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1F669E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0DB63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152A5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00504FA" w14:textId="77777777" w:rsidR="00B35DCD" w:rsidRDefault="00B35DCD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B9C89FD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60F0E9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D4E80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D6943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B00A785" w14:textId="77777777" w:rsidR="00B35DCD" w:rsidRDefault="00B35DCD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27733B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B7C7713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35DCD" w14:paraId="11551B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E0B9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F41B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70933F2" w14:textId="77777777" w:rsidR="00B35DCD" w:rsidRDefault="00B35DCD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71A874F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FC5A49D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7C48D66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6EC4A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913D754" w14:textId="77777777" w:rsidR="00B35DCD" w:rsidRDefault="00B35D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9386152" w14:textId="77777777" w:rsidR="00B35DCD" w:rsidRDefault="00B35D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2FA5C4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9B319A9" w14:textId="77777777" w:rsidR="00B35DCD" w:rsidRDefault="00B35DCD">
            <w:pPr>
              <w:pStyle w:val="ConsPlusNormal"/>
            </w:pPr>
          </w:p>
        </w:tc>
      </w:tr>
      <w:tr w:rsidR="00B35DCD" w14:paraId="543E9C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1F7BAFC" w14:textId="77777777" w:rsidR="00B35DCD" w:rsidRDefault="00B35DCD">
            <w:pPr>
              <w:pStyle w:val="ConsPlusNormal"/>
              <w:jc w:val="center"/>
            </w:pPr>
            <w:r>
              <w:lastRenderedPageBreak/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7CD2DBD" w14:textId="77777777" w:rsidR="00B35DCD" w:rsidRDefault="00B35D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5607D7C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1BABF02" w14:textId="77777777" w:rsidR="00B35DCD" w:rsidRDefault="00B35DCD">
            <w:pPr>
              <w:pStyle w:val="ConsPlusNormal"/>
            </w:pPr>
          </w:p>
        </w:tc>
      </w:tr>
      <w:tr w:rsidR="00B35DCD" w14:paraId="13623B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F65169" w14:textId="77777777" w:rsidR="00B35DCD" w:rsidRDefault="00B35D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9DC7B8" w14:textId="77777777" w:rsidR="00B35DCD" w:rsidRDefault="00B35D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4039585" w14:textId="77777777" w:rsidR="00B35DCD" w:rsidRDefault="00B35DCD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88BCCB8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76396846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002C5A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852B9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E68F4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512A86D" w14:textId="77777777" w:rsidR="00B35DCD" w:rsidRDefault="00B35DCD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D42215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C3FCD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8DE0F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C870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BD3EB5B" w14:textId="77777777" w:rsidR="00B35DCD" w:rsidRDefault="00B35DCD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BF8F288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687CF13E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1C8F0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43E3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C3C11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FD4360B" w14:textId="77777777" w:rsidR="00B35DCD" w:rsidRDefault="00B35DCD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B2A5343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35DCD" w14:paraId="56BFA0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B3E3F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3C618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B755A3E" w14:textId="77777777" w:rsidR="00B35DCD" w:rsidRDefault="00B35DCD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013E832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738A2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83F6E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A2A3A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76DF572" w14:textId="77777777" w:rsidR="00B35DCD" w:rsidRDefault="00B35DCD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06DE8D5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51B9F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A39B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15B0F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63210FA" w14:textId="77777777" w:rsidR="00B35DCD" w:rsidRDefault="00B35DCD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9C2113A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1474B3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CAC11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5E5D3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F2A8988" w14:textId="77777777" w:rsidR="00B35DCD" w:rsidRDefault="00B35DCD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DEAE0A0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6B83922" w14:textId="77777777" w:rsidR="00B35DCD" w:rsidRDefault="00B35DCD">
            <w:pPr>
              <w:pStyle w:val="ConsPlusNormal"/>
            </w:pPr>
            <w:r>
              <w:t>таблетки диспергируемые</w:t>
            </w:r>
          </w:p>
        </w:tc>
      </w:tr>
      <w:tr w:rsidR="00B35DCD" w14:paraId="74946D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63F5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88B54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9F92B5" w14:textId="77777777" w:rsidR="00B35DCD" w:rsidRDefault="00B35DCD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BCBCD6C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7CE73C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358844" w14:textId="77777777" w:rsidR="00B35DCD" w:rsidRDefault="00B35DC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B98B1F" w14:textId="77777777" w:rsidR="00B35DCD" w:rsidRDefault="00B35DC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E1AE5D3" w14:textId="77777777" w:rsidR="00B35DCD" w:rsidRDefault="00B35DCD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8EFA704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2DBFF0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11006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49A45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D339D64" w14:textId="77777777" w:rsidR="00B35DCD" w:rsidRDefault="00B35DCD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029C6E5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11E6E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6E801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33ADB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A9D3A40" w14:textId="77777777" w:rsidR="00B35DCD" w:rsidRDefault="00B35DCD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CD07621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34509167" w14:textId="77777777" w:rsidR="00B35DCD" w:rsidRDefault="00B35D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B35DCD" w14:paraId="40672B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0C8FF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C0AA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E30FE7B" w14:textId="77777777" w:rsidR="00B35DCD" w:rsidRDefault="00B35DCD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89FAAC6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5F17E0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0052D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7D0A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38CBE35" w14:textId="77777777" w:rsidR="00B35DCD" w:rsidRDefault="00B35DCD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69D6C9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4C61CD90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03CC12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08E07B" w14:textId="77777777" w:rsidR="00B35DCD" w:rsidRDefault="00B35DC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989B57" w14:textId="77777777" w:rsidR="00B35DCD" w:rsidRDefault="00B35DC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E8C051E" w14:textId="77777777" w:rsidR="00B35DCD" w:rsidRDefault="00B35DCD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CACFF54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65F8B4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FBD2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38618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C024225" w14:textId="77777777" w:rsidR="00B35DCD" w:rsidRDefault="00B35DCD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DB07802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4104CC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26E43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D24D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F4A0073" w14:textId="77777777" w:rsidR="00B35DCD" w:rsidRDefault="00B35DCD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002129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714E39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18DF17" w14:textId="77777777" w:rsidR="00B35DCD" w:rsidRDefault="00B35D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356EB" w14:textId="77777777" w:rsidR="00B35DCD" w:rsidRDefault="00B35D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D9A15AB" w14:textId="77777777" w:rsidR="00B35DCD" w:rsidRDefault="00B35DCD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B3DFF9D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5483F03E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64A45BEE" w14:textId="77777777" w:rsidR="00B35DCD" w:rsidRDefault="00B35DCD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14:paraId="10679866" w14:textId="77777777" w:rsidR="00B35DCD" w:rsidRDefault="00B35D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35DCD" w14:paraId="0139DD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0E2DE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0391F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C03A086" w14:textId="77777777" w:rsidR="00B35DCD" w:rsidRDefault="00B35DCD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2320ED1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056F557A" w14:textId="77777777" w:rsidR="00B35DCD" w:rsidRDefault="00B35DCD">
            <w:pPr>
              <w:pStyle w:val="ConsPlusNormal"/>
            </w:pPr>
            <w:r>
              <w:t>капсулы мягкие;</w:t>
            </w:r>
          </w:p>
          <w:p w14:paraId="1B2ECC04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D556CBF" w14:textId="77777777" w:rsidR="00B35DCD" w:rsidRDefault="00B35DCD">
            <w:pPr>
              <w:pStyle w:val="ConsPlusNormal"/>
            </w:pPr>
            <w:r>
              <w:t>раствор для приема внутрь</w:t>
            </w:r>
          </w:p>
        </w:tc>
      </w:tr>
      <w:tr w:rsidR="00B35DCD" w14:paraId="151194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F4BE3E" w14:textId="77777777" w:rsidR="00B35DCD" w:rsidRDefault="00B35DC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331275" w14:textId="77777777" w:rsidR="00B35DCD" w:rsidRDefault="00B35DC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5581836" w14:textId="77777777" w:rsidR="00B35DCD" w:rsidRDefault="00B35DCD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FA5C207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25086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84A70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087523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9827F08" w14:textId="77777777" w:rsidR="00B35DCD" w:rsidRDefault="00B35DCD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E501C0A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185C79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344399" w14:textId="77777777" w:rsidR="00B35DCD" w:rsidRDefault="00B35D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E11FD01" w14:textId="77777777" w:rsidR="00B35DCD" w:rsidRDefault="00B35D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323E09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26BB070" w14:textId="77777777" w:rsidR="00B35DCD" w:rsidRDefault="00B35DCD">
            <w:pPr>
              <w:pStyle w:val="ConsPlusNormal"/>
            </w:pPr>
          </w:p>
        </w:tc>
      </w:tr>
      <w:tr w:rsidR="00B35DCD" w14:paraId="76CEAC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EA5624D" w14:textId="77777777" w:rsidR="00B35DCD" w:rsidRDefault="00B35D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9B8DEB8" w14:textId="77777777" w:rsidR="00B35DCD" w:rsidRDefault="00B35D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444FBE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80BC90" w14:textId="77777777" w:rsidR="00B35DCD" w:rsidRDefault="00B35DCD">
            <w:pPr>
              <w:pStyle w:val="ConsPlusNormal"/>
            </w:pPr>
          </w:p>
        </w:tc>
      </w:tr>
      <w:tr w:rsidR="00B35DCD" w14:paraId="0E8AA7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BD1360" w14:textId="77777777" w:rsidR="00B35DCD" w:rsidRDefault="00B35DCD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D9D3864" w14:textId="77777777" w:rsidR="00B35DCD" w:rsidRDefault="00B35D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3895189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609BC54" w14:textId="77777777" w:rsidR="00B35DCD" w:rsidRDefault="00B35DCD">
            <w:pPr>
              <w:pStyle w:val="ConsPlusNormal"/>
            </w:pPr>
          </w:p>
        </w:tc>
      </w:tr>
      <w:tr w:rsidR="00B35DCD" w14:paraId="5E5A85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580409" w14:textId="77777777" w:rsidR="00B35DCD" w:rsidRDefault="00B35D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9FB32C" w14:textId="77777777" w:rsidR="00B35DCD" w:rsidRDefault="00B35D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0A97A07" w14:textId="77777777" w:rsidR="00B35DCD" w:rsidRDefault="00B35DC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0BB0642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21EBCFCC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6E8F7E76" w14:textId="77777777" w:rsidR="00B35DCD" w:rsidRDefault="00B35DCD">
            <w:pPr>
              <w:pStyle w:val="ConsPlusNormal"/>
            </w:pPr>
            <w:r>
              <w:t>капсулы кишечнорастворимые;</w:t>
            </w:r>
          </w:p>
          <w:p w14:paraId="11F37303" w14:textId="77777777" w:rsidR="00B35DCD" w:rsidRDefault="00B35DC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38FF8CE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0548D1F4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5AB2C52" w14:textId="77777777" w:rsidR="00B35DCD" w:rsidRDefault="00B35D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22D025D9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2648CA6E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518A9435" w14:textId="77777777" w:rsidR="00B35DCD" w:rsidRDefault="00B35DCD">
            <w:pPr>
              <w:pStyle w:val="ConsPlusNormal"/>
            </w:pPr>
            <w:r>
              <w:t>таблетки пролонгированного действия;</w:t>
            </w:r>
          </w:p>
          <w:p w14:paraId="4C64A293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14:paraId="4BBDBBC4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48D92A4A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E383BCA" w14:textId="77777777" w:rsidR="00B35DCD" w:rsidRDefault="00B35D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5DCD" w14:paraId="1C392F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601E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3A9B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643F262" w14:textId="77777777" w:rsidR="00B35DCD" w:rsidRDefault="00B35DCD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7B665F4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B721F00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141C2948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17686063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1A46766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7588E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8DA52AE" w14:textId="77777777" w:rsidR="00B35DCD" w:rsidRDefault="00B35DC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AA2C5E3" w14:textId="77777777" w:rsidR="00B35DCD" w:rsidRDefault="00B35DCD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18E65C9" w14:textId="77777777" w:rsidR="00B35DCD" w:rsidRDefault="00B35DCD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EE3C56F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7319FF0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E477F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5AB797" w14:textId="77777777" w:rsidR="00B35DCD" w:rsidRDefault="00B35D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41F6F8" w14:textId="77777777" w:rsidR="00B35DCD" w:rsidRDefault="00B35D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7AC5D23" w14:textId="77777777" w:rsidR="00B35DCD" w:rsidRDefault="00B35DC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A7DE7C6" w14:textId="77777777" w:rsidR="00B35DCD" w:rsidRDefault="00B35DCD">
            <w:pPr>
              <w:pStyle w:val="ConsPlusNormal"/>
            </w:pPr>
            <w:r>
              <w:t>гель для наружного применения;</w:t>
            </w:r>
          </w:p>
          <w:p w14:paraId="0B316B87" w14:textId="77777777" w:rsidR="00B35DCD" w:rsidRDefault="00B35D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01F6D04C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74A19433" w14:textId="77777777" w:rsidR="00B35DCD" w:rsidRDefault="00B35DCD">
            <w:pPr>
              <w:pStyle w:val="ConsPlusNormal"/>
            </w:pPr>
            <w:r>
              <w:t>крем для наружного применения;</w:t>
            </w:r>
          </w:p>
          <w:p w14:paraId="75BF6941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4B35D5C7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6B57142C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06ADD6DF" w14:textId="77777777" w:rsidR="00B35DCD" w:rsidRDefault="00B35DCD">
            <w:pPr>
              <w:pStyle w:val="ConsPlusNormal"/>
            </w:pPr>
            <w:r>
              <w:t>суппозитории ректальные [для детей];</w:t>
            </w:r>
          </w:p>
          <w:p w14:paraId="5618D84A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122E8054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1CFDCA25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4F40A6B0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5DCD" w14:paraId="07F95A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33DF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CD17F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E1CC2B4" w14:textId="77777777" w:rsidR="00B35DCD" w:rsidRDefault="00B35DC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0667624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55CF1B91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05617760" w14:textId="77777777" w:rsidR="00B35DCD" w:rsidRDefault="00B35DC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72D4E5B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7023C08A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69E52EA" w14:textId="77777777" w:rsidR="00B35DCD" w:rsidRDefault="00B35DCD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22DF9A53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77302848" w14:textId="77777777" w:rsidR="00B35DCD" w:rsidRDefault="00B35DCD">
            <w:pPr>
              <w:pStyle w:val="ConsPlusNormal"/>
            </w:pPr>
            <w:r>
              <w:t>суппозитории ректальные [для детей];</w:t>
            </w:r>
          </w:p>
          <w:p w14:paraId="0D8652F6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5296422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4FF3521B" w14:textId="77777777" w:rsidR="00B35DCD" w:rsidRDefault="00B35DCD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14:paraId="44A1A30F" w14:textId="77777777" w:rsidR="00B35DCD" w:rsidRDefault="00B35D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5DCD" w14:paraId="01F3F5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4198695" w14:textId="77777777" w:rsidR="00B35DCD" w:rsidRDefault="00B35DCD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24CB7C7" w14:textId="77777777" w:rsidR="00B35DCD" w:rsidRDefault="00B35DC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433293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9C19167" w14:textId="77777777" w:rsidR="00B35DCD" w:rsidRDefault="00B35DCD">
            <w:pPr>
              <w:pStyle w:val="ConsPlusNormal"/>
            </w:pPr>
          </w:p>
        </w:tc>
      </w:tr>
      <w:tr w:rsidR="00B35DCD" w14:paraId="549556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71E54F2" w14:textId="77777777" w:rsidR="00B35DCD" w:rsidRDefault="00B35DC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1AD7DCB" w14:textId="77777777" w:rsidR="00B35DCD" w:rsidRDefault="00B35DC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7BF8FDA" w14:textId="77777777" w:rsidR="00B35DCD" w:rsidRDefault="00B35DCD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AFE9B3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9CA82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01B148C" w14:textId="77777777" w:rsidR="00B35DCD" w:rsidRDefault="00B35DC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9EFE7EC" w14:textId="77777777" w:rsidR="00B35DCD" w:rsidRDefault="00B35DCD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3A110E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511DFFC" w14:textId="77777777" w:rsidR="00B35DCD" w:rsidRDefault="00B35DCD">
            <w:pPr>
              <w:pStyle w:val="ConsPlusNormal"/>
            </w:pPr>
          </w:p>
        </w:tc>
      </w:tr>
      <w:tr w:rsidR="00B35DCD" w14:paraId="123C9A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8F9FB5F" w14:textId="77777777" w:rsidR="00B35DCD" w:rsidRDefault="00B35DC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92D1D56" w14:textId="77777777" w:rsidR="00B35DCD" w:rsidRDefault="00B35DC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2CB646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FD890EC" w14:textId="77777777" w:rsidR="00B35DCD" w:rsidRDefault="00B35DCD">
            <w:pPr>
              <w:pStyle w:val="ConsPlusNormal"/>
            </w:pPr>
          </w:p>
        </w:tc>
      </w:tr>
      <w:tr w:rsidR="00B35DCD" w14:paraId="0689F9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9EFE422" w14:textId="77777777" w:rsidR="00B35DCD" w:rsidRDefault="00B35DCD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30FB149" w14:textId="77777777" w:rsidR="00B35DCD" w:rsidRDefault="00B35DCD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C111B8E" w14:textId="77777777" w:rsidR="00B35DCD" w:rsidRDefault="00B35DCD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75AEEDA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5DCD" w14:paraId="2140B9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481BC0" w14:textId="77777777" w:rsidR="00B35DCD" w:rsidRDefault="00B35DCD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5D8179" w14:textId="77777777" w:rsidR="00B35DCD" w:rsidRDefault="00B35DCD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93CC803" w14:textId="77777777" w:rsidR="00B35DCD" w:rsidRDefault="00B35DCD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BD1F8C0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271D9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1AAA2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FEEE9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713EED2" w14:textId="77777777" w:rsidR="00B35DCD" w:rsidRDefault="00B35DCD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2BDD191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5C51F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DE2A02" w14:textId="77777777" w:rsidR="00B35DCD" w:rsidRDefault="00B35DC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FE65CC" w14:textId="77777777" w:rsidR="00B35DCD" w:rsidRDefault="00B35DC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893F923" w14:textId="77777777" w:rsidR="00B35DCD" w:rsidRDefault="00B35DCD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FC965C5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35DCD" w14:paraId="4BA3ED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7AE36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7393B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4F648B1" w14:textId="77777777" w:rsidR="00B35DCD" w:rsidRDefault="00B35DCD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74F8225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0040A91A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35DCD" w14:paraId="3715FB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AE9F415" w14:textId="77777777" w:rsidR="00B35DCD" w:rsidRDefault="00B35DC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C45B0F5" w14:textId="77777777" w:rsidR="00B35DCD" w:rsidRDefault="00B35DC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8A26D1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A3ED248" w14:textId="77777777" w:rsidR="00B35DCD" w:rsidRDefault="00B35DCD">
            <w:pPr>
              <w:pStyle w:val="ConsPlusNormal"/>
            </w:pPr>
          </w:p>
        </w:tc>
      </w:tr>
      <w:tr w:rsidR="00B35DCD" w14:paraId="28CEC5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57CA49" w14:textId="77777777" w:rsidR="00B35DCD" w:rsidRDefault="00B35DC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FF84DA0" w14:textId="77777777" w:rsidR="00B35DCD" w:rsidRDefault="00B35DC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3C6DDAC" w14:textId="77777777" w:rsidR="00B35DCD" w:rsidRDefault="00B35DCD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F32F4B7" w14:textId="77777777" w:rsidR="00B35DCD" w:rsidRDefault="00B35DCD">
            <w:pPr>
              <w:pStyle w:val="ConsPlusNormal"/>
            </w:pPr>
            <w:r>
              <w:t>раствор для интратекального введения;</w:t>
            </w:r>
          </w:p>
          <w:p w14:paraId="50E2D33E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F00A7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73AAE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160C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F997BFF" w14:textId="77777777" w:rsidR="00B35DCD" w:rsidRDefault="00B35DCD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E369BBC" w14:textId="77777777" w:rsidR="00B35DCD" w:rsidRDefault="00B35DC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0015AAE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79BA4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732D843" w14:textId="77777777" w:rsidR="00B35DCD" w:rsidRDefault="00B35DC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49F6C5D" w14:textId="77777777" w:rsidR="00B35DCD" w:rsidRDefault="00B35D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0D067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5BD3B60" w14:textId="77777777" w:rsidR="00B35DCD" w:rsidRDefault="00B35DCD">
            <w:pPr>
              <w:pStyle w:val="ConsPlusNormal"/>
            </w:pPr>
          </w:p>
        </w:tc>
      </w:tr>
      <w:tr w:rsidR="00B35DCD" w14:paraId="3B4CB7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8FAE0F5" w14:textId="77777777" w:rsidR="00B35DCD" w:rsidRDefault="00B35DC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B94FFAE" w14:textId="77777777" w:rsidR="00B35DCD" w:rsidRDefault="00B35D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E21868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73304D2" w14:textId="77777777" w:rsidR="00B35DCD" w:rsidRDefault="00B35DCD">
            <w:pPr>
              <w:pStyle w:val="ConsPlusNormal"/>
            </w:pPr>
          </w:p>
        </w:tc>
      </w:tr>
      <w:tr w:rsidR="00B35DCD" w14:paraId="3CDE38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93A6A1B" w14:textId="77777777" w:rsidR="00B35DCD" w:rsidRDefault="00B35DCD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1054C73" w14:textId="77777777" w:rsidR="00B35DCD" w:rsidRDefault="00B35DC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352ABEC" w14:textId="77777777" w:rsidR="00B35DCD" w:rsidRDefault="00B35DCD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59A55E5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F8202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420545A" w14:textId="77777777" w:rsidR="00B35DCD" w:rsidRDefault="00B35DC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750D284" w14:textId="77777777" w:rsidR="00B35DCD" w:rsidRDefault="00B35DC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2A8F94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7700524" w14:textId="77777777" w:rsidR="00B35DCD" w:rsidRDefault="00B35DCD">
            <w:pPr>
              <w:pStyle w:val="ConsPlusNormal"/>
            </w:pPr>
          </w:p>
        </w:tc>
      </w:tr>
      <w:tr w:rsidR="00B35DCD" w14:paraId="7214C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9A9D311" w14:textId="77777777" w:rsidR="00B35DCD" w:rsidRDefault="00B35DC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312EAD9" w14:textId="77777777" w:rsidR="00B35DCD" w:rsidRDefault="00B35DC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7C85F19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CF51ADF" w14:textId="77777777" w:rsidR="00B35DCD" w:rsidRDefault="00B35DCD">
            <w:pPr>
              <w:pStyle w:val="ConsPlusNormal"/>
            </w:pPr>
          </w:p>
        </w:tc>
      </w:tr>
      <w:tr w:rsidR="00B35DCD" w14:paraId="7B6EAE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1EEAB4" w14:textId="77777777" w:rsidR="00B35DCD" w:rsidRDefault="00B35DC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1EC472" w14:textId="77777777" w:rsidR="00B35DCD" w:rsidRDefault="00B35DCD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9632713" w14:textId="77777777" w:rsidR="00B35DCD" w:rsidRDefault="00B35DCD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BDEDFB0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3038505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0F9D0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1E259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94A88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5135137" w14:textId="77777777" w:rsidR="00B35DCD" w:rsidRDefault="00B35DCD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11F67BF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3CDBF024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C98622E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CFB5507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2B096C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D2BBB7" w14:textId="77777777" w:rsidR="00B35DCD" w:rsidRDefault="00B35DCD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7864D4" w14:textId="77777777" w:rsidR="00B35DCD" w:rsidRDefault="00B35DCD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2C0CA8C" w14:textId="77777777" w:rsidR="00B35DCD" w:rsidRDefault="00B35DCD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92712CF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5A0397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6A9F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3389D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43B51B9" w14:textId="77777777" w:rsidR="00B35DCD" w:rsidRDefault="00B35DCD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2BAF988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35DCD" w14:paraId="6384D8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6DE5CFB" w14:textId="77777777" w:rsidR="00B35DCD" w:rsidRDefault="00B35DC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BA1DC35" w14:textId="77777777" w:rsidR="00B35DCD" w:rsidRDefault="00B35DCD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B899A9E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8FD9688" w14:textId="77777777" w:rsidR="00B35DCD" w:rsidRDefault="00B35DCD">
            <w:pPr>
              <w:pStyle w:val="ConsPlusNormal"/>
            </w:pPr>
          </w:p>
        </w:tc>
      </w:tr>
      <w:tr w:rsidR="00B35DCD" w14:paraId="738ADB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A6F41C1" w14:textId="77777777" w:rsidR="00B35DCD" w:rsidRDefault="00B35DC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93A94DB" w14:textId="77777777" w:rsidR="00B35DCD" w:rsidRDefault="00B35DCD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76D664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AF8BD81" w14:textId="77777777" w:rsidR="00B35DCD" w:rsidRDefault="00B35DCD">
            <w:pPr>
              <w:pStyle w:val="ConsPlusNormal"/>
            </w:pPr>
          </w:p>
        </w:tc>
      </w:tr>
      <w:tr w:rsidR="00B35DCD" w14:paraId="356B02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10BDFDB" w14:textId="77777777" w:rsidR="00B35DCD" w:rsidRDefault="00B35DC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F97A81B" w14:textId="77777777" w:rsidR="00B35DCD" w:rsidRDefault="00B35DC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818DB9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CAD0A26" w14:textId="77777777" w:rsidR="00B35DCD" w:rsidRDefault="00B35DCD">
            <w:pPr>
              <w:pStyle w:val="ConsPlusNormal"/>
            </w:pPr>
          </w:p>
        </w:tc>
      </w:tr>
      <w:tr w:rsidR="00B35DCD" w14:paraId="5492FB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4E0EF9" w14:textId="77777777" w:rsidR="00B35DCD" w:rsidRDefault="00B35DCD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A15D4A" w14:textId="77777777" w:rsidR="00B35DCD" w:rsidRDefault="00B35DCD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F84E33C" w14:textId="77777777" w:rsidR="00B35DCD" w:rsidRDefault="00B35DCD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80E384E" w14:textId="77777777" w:rsidR="00B35DCD" w:rsidRDefault="00B35DCD">
            <w:pPr>
              <w:pStyle w:val="ConsPlusNormal"/>
            </w:pPr>
            <w:r>
              <w:t>жидкость для ингаляций</w:t>
            </w:r>
          </w:p>
        </w:tc>
      </w:tr>
      <w:tr w:rsidR="00B35DCD" w14:paraId="7DA758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C45E7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67C05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C4B62D0" w14:textId="77777777" w:rsidR="00B35DCD" w:rsidRDefault="00B35DCD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31A93DE" w14:textId="77777777" w:rsidR="00B35DCD" w:rsidRDefault="00B35DCD">
            <w:pPr>
              <w:pStyle w:val="ConsPlusNormal"/>
            </w:pPr>
            <w:r>
              <w:t>жидкость для ингаляций</w:t>
            </w:r>
          </w:p>
        </w:tc>
      </w:tr>
      <w:tr w:rsidR="00B35DCD" w14:paraId="08440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7E80C96" w14:textId="77777777" w:rsidR="00B35DCD" w:rsidRDefault="00B35DCD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C379176" w14:textId="77777777" w:rsidR="00B35DCD" w:rsidRDefault="00B35DCD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AD433D5" w14:textId="77777777" w:rsidR="00B35DCD" w:rsidRDefault="00B35DCD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9D555A8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B35DCD" w14:paraId="1EF23C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402DB11" w14:textId="77777777" w:rsidR="00B35DCD" w:rsidRDefault="00B35DC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C9AF23D" w14:textId="77777777" w:rsidR="00B35DCD" w:rsidRDefault="00B35DC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F4C10EA" w14:textId="77777777" w:rsidR="00B35DCD" w:rsidRDefault="00B35DCD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4319322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2CE66D0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1B976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C5E5F" w14:textId="77777777" w:rsidR="00B35DCD" w:rsidRDefault="00B35DCD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BD474A" w14:textId="77777777" w:rsidR="00B35DCD" w:rsidRDefault="00B35DCD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964C77D" w14:textId="77777777" w:rsidR="00B35DCD" w:rsidRDefault="00B35DCD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A45C594" w14:textId="77777777" w:rsidR="00B35DCD" w:rsidRDefault="00B35DCD">
            <w:pPr>
              <w:pStyle w:val="ConsPlusNormal"/>
            </w:pPr>
            <w:r>
              <w:t>газ сжатый</w:t>
            </w:r>
          </w:p>
        </w:tc>
      </w:tr>
      <w:tr w:rsidR="00B35DCD" w14:paraId="19AFB3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159E0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D14A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0EEBA97" w14:textId="77777777" w:rsidR="00B35DCD" w:rsidRDefault="00B35DCD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178FDDD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5DCD" w14:paraId="23A55E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97084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258E6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8D5F31C" w14:textId="77777777" w:rsidR="00B35DCD" w:rsidRDefault="00B35DCD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2DC2C8A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5DCD" w14:paraId="293924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A8A6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B528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9DA492C" w14:textId="77777777" w:rsidR="00B35DCD" w:rsidRDefault="00B35DCD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635CE54" w14:textId="77777777" w:rsidR="00B35DCD" w:rsidRDefault="00B35DCD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B35DCD" w14:paraId="31F2DF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02F8DA4" w14:textId="77777777" w:rsidR="00B35DCD" w:rsidRDefault="00B35DCD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B599021" w14:textId="77777777" w:rsidR="00B35DCD" w:rsidRDefault="00B35D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5FAFF05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916276B" w14:textId="77777777" w:rsidR="00B35DCD" w:rsidRDefault="00B35DCD">
            <w:pPr>
              <w:pStyle w:val="ConsPlusNormal"/>
            </w:pPr>
          </w:p>
        </w:tc>
      </w:tr>
      <w:tr w:rsidR="00B35DCD" w14:paraId="6D37DD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D6FF0C7" w14:textId="77777777" w:rsidR="00B35DCD" w:rsidRDefault="00B35DCD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A74D965" w14:textId="77777777" w:rsidR="00B35DCD" w:rsidRDefault="00B35DCD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FC4EAC8" w14:textId="77777777" w:rsidR="00B35DCD" w:rsidRDefault="00B35DCD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06FD47F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12D0AF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3452797" w14:textId="77777777" w:rsidR="00B35DCD" w:rsidRDefault="00B35DCD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F0C9A27" w14:textId="77777777" w:rsidR="00B35DCD" w:rsidRDefault="00B35DCD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182C342" w14:textId="77777777" w:rsidR="00B35DCD" w:rsidRDefault="00B35DCD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0895C79" w14:textId="77777777" w:rsidR="00B35DCD" w:rsidRDefault="00B35DCD">
            <w:pPr>
              <w:pStyle w:val="ConsPlusNormal"/>
            </w:pPr>
            <w:r>
              <w:t>раствор для интратекального введения;</w:t>
            </w:r>
          </w:p>
          <w:p w14:paraId="00AD48DB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0DB9F4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AF10F59" w14:textId="77777777" w:rsidR="00B35DCD" w:rsidRDefault="00B35DCD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CE6C890" w14:textId="77777777" w:rsidR="00B35DCD" w:rsidRDefault="00B35DCD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CA90045" w14:textId="77777777" w:rsidR="00B35DCD" w:rsidRDefault="00B35DCD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A7C4D9A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0DB127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1E866F9" w14:textId="77777777" w:rsidR="00B35DCD" w:rsidRDefault="00B35D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BC32172" w14:textId="77777777" w:rsidR="00B35DCD" w:rsidRDefault="00B35DCD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7E6D4BA" w14:textId="77777777" w:rsidR="00B35DCD" w:rsidRDefault="00B35DCD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7BB3E4" w14:textId="77777777" w:rsidR="00B35DCD" w:rsidRDefault="00B35DCD">
            <w:pPr>
              <w:pStyle w:val="ConsPlusNormal"/>
            </w:pPr>
          </w:p>
        </w:tc>
      </w:tr>
      <w:tr w:rsidR="00B35DCD" w14:paraId="01B05B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03B4146" w14:textId="77777777" w:rsidR="00B35DCD" w:rsidRDefault="00B35DC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C440CC5" w14:textId="77777777" w:rsidR="00B35DCD" w:rsidRDefault="00B35DCD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9AAC27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6F28A4B" w14:textId="77777777" w:rsidR="00B35DCD" w:rsidRDefault="00B35DCD">
            <w:pPr>
              <w:pStyle w:val="ConsPlusNormal"/>
            </w:pPr>
          </w:p>
        </w:tc>
      </w:tr>
      <w:tr w:rsidR="00B35DCD" w14:paraId="0BE380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A997B1" w14:textId="77777777" w:rsidR="00B35DCD" w:rsidRDefault="00B35DC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2D3B4B" w14:textId="77777777" w:rsidR="00B35DCD" w:rsidRDefault="00B35DC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0487C80" w14:textId="77777777" w:rsidR="00B35DCD" w:rsidRDefault="00B35DC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7DCDC37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6EF92024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6652FE89" w14:textId="77777777" w:rsidR="00B35DCD" w:rsidRDefault="00B35DCD">
            <w:pPr>
              <w:pStyle w:val="ConsPlusNormal"/>
            </w:pPr>
            <w:r>
              <w:t>раствор для подкожного введения;</w:t>
            </w:r>
          </w:p>
          <w:p w14:paraId="18FBB88C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5DCD" w14:paraId="20F2C9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6CDA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FC2F7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1B60A74" w14:textId="77777777" w:rsidR="00B35DCD" w:rsidRDefault="00B35DCD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FBBC148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3EA6CA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D24D0D4" w14:textId="77777777" w:rsidR="00B35DCD" w:rsidRDefault="00B35DC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86C2424" w14:textId="77777777" w:rsidR="00B35DCD" w:rsidRDefault="00B35DC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7B34BB9" w14:textId="77777777" w:rsidR="00B35DCD" w:rsidRDefault="00B35DC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46CDF76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FC570E2" w14:textId="77777777" w:rsidR="00B35DCD" w:rsidRDefault="00B35DCD">
            <w:pPr>
              <w:pStyle w:val="ConsPlusNormal"/>
            </w:pPr>
            <w:r>
              <w:t>таблетки подъязычные;</w:t>
            </w:r>
          </w:p>
          <w:p w14:paraId="44885EB9" w14:textId="77777777" w:rsidR="00B35DCD" w:rsidRDefault="00B35DC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35DCD" w14:paraId="1AD5AB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FA5358C" w14:textId="77777777" w:rsidR="00B35DCD" w:rsidRDefault="00B35DCD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004025F" w14:textId="77777777" w:rsidR="00B35DCD" w:rsidRDefault="00B35DCD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4DBA710" w14:textId="77777777" w:rsidR="00B35DCD" w:rsidRDefault="00B35DCD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9A505A1" w14:textId="77777777" w:rsidR="00B35DCD" w:rsidRDefault="00B35DCD">
            <w:pPr>
              <w:pStyle w:val="ConsPlusNormal"/>
            </w:pPr>
            <w:r>
              <w:t>пластырь трансдермальный</w:t>
            </w:r>
          </w:p>
        </w:tc>
      </w:tr>
      <w:tr w:rsidR="00B35DCD" w14:paraId="2D86DA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2BFDA3" w14:textId="77777777" w:rsidR="00B35DCD" w:rsidRDefault="00B35DC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AE11DC" w14:textId="77777777" w:rsidR="00B35DCD" w:rsidRDefault="00B35DCD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CEFEEDF" w14:textId="77777777" w:rsidR="00B35DCD" w:rsidRDefault="00B35DCD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BABEBEE" w14:textId="77777777" w:rsidR="00B35DCD" w:rsidRDefault="00B35DCD">
            <w:pPr>
              <w:pStyle w:val="ConsPlusNormal"/>
            </w:pPr>
            <w:r>
              <w:t>таблетки защечные</w:t>
            </w:r>
          </w:p>
        </w:tc>
      </w:tr>
      <w:tr w:rsidR="00B35DCD" w14:paraId="335EFA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1E22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E3A7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4153BC7" w14:textId="77777777" w:rsidR="00B35DCD" w:rsidRDefault="00B35DCD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DA2E748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2D8F9285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77F4B83A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024C86F4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4CE1F81C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13F8303B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06B891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DC3EEB4" w14:textId="77777777" w:rsidR="00B35DCD" w:rsidRDefault="00B35D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0A95525" w14:textId="77777777" w:rsidR="00B35DCD" w:rsidRDefault="00B35D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B34398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D905FD0" w14:textId="77777777" w:rsidR="00B35DCD" w:rsidRDefault="00B35DCD">
            <w:pPr>
              <w:pStyle w:val="ConsPlusNormal"/>
            </w:pPr>
          </w:p>
        </w:tc>
      </w:tr>
      <w:tr w:rsidR="00B35DCD" w14:paraId="1A2274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C59889" w14:textId="77777777" w:rsidR="00B35DCD" w:rsidRDefault="00B35D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479A2C0" w14:textId="77777777" w:rsidR="00B35DCD" w:rsidRDefault="00B35D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96577A5" w14:textId="77777777" w:rsidR="00B35DCD" w:rsidRDefault="00B35DC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4ABAAE5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18C7BE47" w14:textId="77777777" w:rsidR="00B35DCD" w:rsidRDefault="00B35DCD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14:paraId="41DB6E47" w14:textId="77777777" w:rsidR="00B35DCD" w:rsidRDefault="00B35DC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35DCD" w14:paraId="51603F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6D79E3B" w14:textId="77777777" w:rsidR="00B35DCD" w:rsidRDefault="00B35DCD">
            <w:pPr>
              <w:pStyle w:val="ConsPlusNormal"/>
              <w:jc w:val="center"/>
            </w:pPr>
            <w:r>
              <w:lastRenderedPageBreak/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8DE13FB" w14:textId="77777777" w:rsidR="00B35DCD" w:rsidRDefault="00B35DCD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AB12FCB" w14:textId="77777777" w:rsidR="00B35DCD" w:rsidRDefault="00B35DC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A834DA6" w14:textId="77777777" w:rsidR="00B35DCD" w:rsidRDefault="00B35D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6A46970B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311D749D" w14:textId="77777777" w:rsidR="00B35DCD" w:rsidRDefault="00B35DCD">
            <w:pPr>
              <w:pStyle w:val="ConsPlusNormal"/>
            </w:pPr>
            <w:r>
              <w:t>сироп;</w:t>
            </w:r>
          </w:p>
          <w:p w14:paraId="520F68ED" w14:textId="77777777" w:rsidR="00B35DCD" w:rsidRDefault="00B35DCD">
            <w:pPr>
              <w:pStyle w:val="ConsPlusNormal"/>
            </w:pPr>
            <w:r>
              <w:t>сироп [для детей];</w:t>
            </w:r>
          </w:p>
          <w:p w14:paraId="34392749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0FA4F789" w14:textId="77777777" w:rsidR="00B35DCD" w:rsidRDefault="00B35DCD">
            <w:pPr>
              <w:pStyle w:val="ConsPlusNormal"/>
            </w:pPr>
            <w:r>
              <w:t>суппозитории ректальные [для детей];</w:t>
            </w:r>
          </w:p>
          <w:p w14:paraId="46B8F858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411C1CF0" w14:textId="77777777" w:rsidR="00B35DCD" w:rsidRDefault="00B35DCD">
            <w:pPr>
              <w:pStyle w:val="ConsPlusNormal"/>
            </w:pPr>
            <w:r>
              <w:t>суспензия для приема внутрь [для детей];</w:t>
            </w:r>
          </w:p>
          <w:p w14:paraId="6E8EFC46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E71088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2D3E1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46F82C8" w14:textId="77777777" w:rsidR="00B35DCD" w:rsidRDefault="00B35DCD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4F92897" w14:textId="77777777" w:rsidR="00B35DCD" w:rsidRDefault="00B35D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597257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284FC67" w14:textId="77777777" w:rsidR="00B35DCD" w:rsidRDefault="00B35DCD">
            <w:pPr>
              <w:pStyle w:val="ConsPlusNormal"/>
            </w:pPr>
          </w:p>
        </w:tc>
      </w:tr>
      <w:tr w:rsidR="00B35DCD" w14:paraId="1BA680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589210D" w14:textId="77777777" w:rsidR="00B35DCD" w:rsidRDefault="00B35DC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8C5CB6F" w14:textId="77777777" w:rsidR="00B35DCD" w:rsidRDefault="00B35D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71A47C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63F7635" w14:textId="77777777" w:rsidR="00B35DCD" w:rsidRDefault="00B35DCD">
            <w:pPr>
              <w:pStyle w:val="ConsPlusNormal"/>
            </w:pPr>
          </w:p>
        </w:tc>
      </w:tr>
      <w:tr w:rsidR="00B35DCD" w14:paraId="18A27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9BD57C" w14:textId="77777777" w:rsidR="00B35DCD" w:rsidRDefault="00B35DC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59D7FB" w14:textId="77777777" w:rsidR="00B35DCD" w:rsidRDefault="00B35DC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7BF7B2C" w14:textId="77777777" w:rsidR="00B35DCD" w:rsidRDefault="00B35DCD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7E5094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822E1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0637E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9A580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D30D619" w14:textId="77777777" w:rsidR="00B35DCD" w:rsidRDefault="00B35DC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5923BB9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609FC59" w14:textId="77777777" w:rsidR="00B35DCD" w:rsidRDefault="00B35DCD">
            <w:pPr>
              <w:pStyle w:val="ConsPlusNormal"/>
            </w:pPr>
            <w:r>
              <w:t>таблетки [для детей]</w:t>
            </w:r>
          </w:p>
        </w:tc>
      </w:tr>
      <w:tr w:rsidR="00B35DCD" w14:paraId="695E58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D3F94C1" w14:textId="77777777" w:rsidR="00B35DCD" w:rsidRDefault="00B35DC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B3A963E" w14:textId="77777777" w:rsidR="00B35DCD" w:rsidRDefault="00B35DC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1A2922D" w14:textId="77777777" w:rsidR="00B35DCD" w:rsidRDefault="00B35DC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4CEB76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AA84A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376639E" w14:textId="77777777" w:rsidR="00B35DCD" w:rsidRDefault="00B35DC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FD88FEB" w14:textId="77777777" w:rsidR="00B35DCD" w:rsidRDefault="00B35DC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2161D50" w14:textId="77777777" w:rsidR="00B35DCD" w:rsidRDefault="00B35DCD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56F51F7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0EDAC9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5447495" w14:textId="77777777" w:rsidR="00B35DCD" w:rsidRDefault="00B35DC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E394D79" w14:textId="77777777" w:rsidR="00B35DCD" w:rsidRDefault="00B35D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75DF087" w14:textId="77777777" w:rsidR="00B35DCD" w:rsidRDefault="00B35DC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9E12F27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099BE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688806" w14:textId="77777777" w:rsidR="00B35DCD" w:rsidRDefault="00B35DC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374937" w14:textId="77777777" w:rsidR="00B35DCD" w:rsidRDefault="00B35DC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F008059" w14:textId="77777777" w:rsidR="00B35DCD" w:rsidRDefault="00B35DCD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148A71C" w14:textId="77777777" w:rsidR="00B35DCD" w:rsidRDefault="00B35DCD">
            <w:pPr>
              <w:pStyle w:val="ConsPlusNormal"/>
            </w:pPr>
            <w:r>
              <w:t>сироп;</w:t>
            </w:r>
          </w:p>
          <w:p w14:paraId="2B3F894E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3F834EA7" w14:textId="77777777" w:rsidR="00B35DCD" w:rsidRDefault="00B35DCD">
            <w:pPr>
              <w:pStyle w:val="ConsPlusNormal"/>
            </w:pPr>
            <w:r>
              <w:t>таблетки пролонгированного действия;</w:t>
            </w:r>
          </w:p>
          <w:p w14:paraId="2B6D23ED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5080AF9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7AEB1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1D29D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DB795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0CA128F" w14:textId="77777777" w:rsidR="00B35DCD" w:rsidRDefault="00B35DCD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36D4A2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79883F2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A5211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8F70C54" w14:textId="77777777" w:rsidR="00B35DCD" w:rsidRDefault="00B35DC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8A0B295" w14:textId="77777777" w:rsidR="00B35DCD" w:rsidRDefault="00B35DC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7EFBD38" w14:textId="77777777" w:rsidR="00B35DCD" w:rsidRDefault="00B35DCD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33AE4F0" w14:textId="77777777" w:rsidR="00B35DCD" w:rsidRDefault="00B35DCD">
            <w:pPr>
              <w:pStyle w:val="ConsPlusNormal"/>
            </w:pPr>
            <w:r>
              <w:t>гранулы пролонгированного действия;</w:t>
            </w:r>
          </w:p>
          <w:p w14:paraId="056D8BA1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56925B0F" w14:textId="77777777" w:rsidR="00B35DCD" w:rsidRDefault="00B35DCD">
            <w:pPr>
              <w:pStyle w:val="ConsPlusNormal"/>
            </w:pPr>
            <w:r>
              <w:t>капсулы кишечнорастворимые;</w:t>
            </w:r>
          </w:p>
          <w:p w14:paraId="47BC286E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867D449" w14:textId="77777777" w:rsidR="00B35DCD" w:rsidRDefault="00B35DCD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14:paraId="6247C391" w14:textId="77777777" w:rsidR="00B35DCD" w:rsidRDefault="00B35DCD">
            <w:pPr>
              <w:pStyle w:val="ConsPlusNormal"/>
            </w:pPr>
            <w:r>
              <w:t>сироп;</w:t>
            </w:r>
          </w:p>
          <w:p w14:paraId="762683B7" w14:textId="77777777" w:rsidR="00B35DCD" w:rsidRDefault="00B35DCD">
            <w:pPr>
              <w:pStyle w:val="ConsPlusNormal"/>
            </w:pPr>
            <w:r>
              <w:t>сироп [для детей];</w:t>
            </w:r>
          </w:p>
          <w:p w14:paraId="3E97EEDA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65B30646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004868B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68AA578A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9ED2930" w14:textId="77777777" w:rsidR="00B35DCD" w:rsidRDefault="00B35D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5DCD" w14:paraId="6BC3F3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722C4D" w14:textId="77777777" w:rsidR="00B35DCD" w:rsidRDefault="00B35DC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1A734B" w14:textId="77777777" w:rsidR="00B35DCD" w:rsidRDefault="00B35DC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DC5DE9C" w14:textId="77777777" w:rsidR="00B35DCD" w:rsidRDefault="00B35DCD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AF9E2C3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2F7D0F6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3ADA3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5F5C3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628BD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F9C9937" w14:textId="77777777" w:rsidR="00B35DCD" w:rsidRDefault="00B35DCD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5AEBD75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6BA6F7A2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7F7702A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110B7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71AEF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51014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1AA132C" w14:textId="77777777" w:rsidR="00B35DCD" w:rsidRDefault="00B35DCD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4AE62CB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11410C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4E14F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887AB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5D79C09" w14:textId="77777777" w:rsidR="00B35DCD" w:rsidRDefault="00B35DC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B89E6E7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046BF966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3D4B6A7D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E7910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77F36F0" w14:textId="77777777" w:rsidR="00B35DCD" w:rsidRDefault="00B35DC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66B4032" w14:textId="77777777" w:rsidR="00B35DCD" w:rsidRDefault="00B35DC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B8AA20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0775EB5" w14:textId="77777777" w:rsidR="00B35DCD" w:rsidRDefault="00B35DCD">
            <w:pPr>
              <w:pStyle w:val="ConsPlusNormal"/>
            </w:pPr>
          </w:p>
        </w:tc>
      </w:tr>
      <w:tr w:rsidR="00B35DCD" w14:paraId="44EB78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567F6CB" w14:textId="77777777" w:rsidR="00B35DCD" w:rsidRDefault="00B35DC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07389F6" w14:textId="77777777" w:rsidR="00B35DCD" w:rsidRDefault="00B35D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B806F6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3E450A" w14:textId="77777777" w:rsidR="00B35DCD" w:rsidRDefault="00B35DCD">
            <w:pPr>
              <w:pStyle w:val="ConsPlusNormal"/>
            </w:pPr>
          </w:p>
        </w:tc>
      </w:tr>
      <w:tr w:rsidR="00B35DCD" w14:paraId="66051A5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6E7DF7" w14:textId="77777777" w:rsidR="00B35DCD" w:rsidRDefault="00B35DCD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E32CDE" w14:textId="77777777" w:rsidR="00B35DCD" w:rsidRDefault="00B35DCD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33D2D11" w14:textId="77777777" w:rsidR="00B35DCD" w:rsidRDefault="00B35DCD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CF6DF02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65D636E7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34D536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CFDD4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68178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D5B54E9" w14:textId="77777777" w:rsidR="00B35DCD" w:rsidRDefault="00B35DCD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D53168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A00AC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29A9BE8" w14:textId="77777777" w:rsidR="00B35DCD" w:rsidRDefault="00B35DC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05C0792" w14:textId="77777777" w:rsidR="00B35DCD" w:rsidRDefault="00B35DC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59B424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04AA09E" w14:textId="77777777" w:rsidR="00B35DCD" w:rsidRDefault="00B35DCD">
            <w:pPr>
              <w:pStyle w:val="ConsPlusNormal"/>
            </w:pPr>
          </w:p>
        </w:tc>
      </w:tr>
      <w:tr w:rsidR="00B35DCD" w14:paraId="579ED6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F15743" w14:textId="77777777" w:rsidR="00B35DCD" w:rsidRDefault="00B35DC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AD80AE" w14:textId="77777777" w:rsidR="00B35DCD" w:rsidRDefault="00B35DC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22E56CC" w14:textId="77777777" w:rsidR="00B35DCD" w:rsidRDefault="00B35DCD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6C4A3CE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0CCEB8E" w14:textId="77777777" w:rsidR="00B35DCD" w:rsidRDefault="00B35DC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407578A2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5A1B4B7" w14:textId="77777777" w:rsidR="00B35DCD" w:rsidRDefault="00B35DCD">
            <w:pPr>
              <w:pStyle w:val="ConsPlusNormal"/>
            </w:pPr>
            <w:r>
              <w:t>таблетки диспергируемые</w:t>
            </w:r>
          </w:p>
        </w:tc>
      </w:tr>
      <w:tr w:rsidR="00B35DCD" w14:paraId="19F7F0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A450B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B9642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0452189" w14:textId="77777777" w:rsidR="00B35DCD" w:rsidRDefault="00B35DCD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7246308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5AAF5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7DA68E8" w14:textId="77777777" w:rsidR="00B35DCD" w:rsidRDefault="00B35DC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0F7709C" w14:textId="77777777" w:rsidR="00B35DCD" w:rsidRDefault="00B35DC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FA7F2D4" w14:textId="77777777" w:rsidR="00B35DCD" w:rsidRDefault="00B35DCD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91B870E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0190E56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1C47C273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07FB7B04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5E004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9E3600" w14:textId="77777777" w:rsidR="00B35DCD" w:rsidRDefault="00B35DC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8A51ED" w14:textId="77777777" w:rsidR="00B35DCD" w:rsidRDefault="00B35DC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F75C637" w14:textId="77777777" w:rsidR="00B35DCD" w:rsidRDefault="00B35DCD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4421301" w14:textId="77777777" w:rsidR="00B35DCD" w:rsidRDefault="00B35DC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35DCD" w14:paraId="79B9DD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0DF5A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964C2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8F371DE" w14:textId="77777777" w:rsidR="00B35DCD" w:rsidRDefault="00B35DCD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E64305C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34A003AD" w14:textId="77777777" w:rsidR="00B35DCD" w:rsidRDefault="00B35D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35DCD" w14:paraId="475A89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A831A38" w14:textId="77777777" w:rsidR="00B35DCD" w:rsidRDefault="00B35DC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291C9CF" w14:textId="77777777" w:rsidR="00B35DCD" w:rsidRDefault="00B35DC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DF7E08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6D0B62" w14:textId="77777777" w:rsidR="00B35DCD" w:rsidRDefault="00B35DCD">
            <w:pPr>
              <w:pStyle w:val="ConsPlusNormal"/>
            </w:pPr>
          </w:p>
        </w:tc>
      </w:tr>
      <w:tr w:rsidR="00B35DCD" w14:paraId="6C70E5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76AA622" w14:textId="77777777" w:rsidR="00B35DCD" w:rsidRDefault="00B35DC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1746069" w14:textId="77777777" w:rsidR="00B35DCD" w:rsidRDefault="00B35DC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8A371E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156DD34" w14:textId="77777777" w:rsidR="00B35DCD" w:rsidRDefault="00B35DCD">
            <w:pPr>
              <w:pStyle w:val="ConsPlusNormal"/>
            </w:pPr>
          </w:p>
        </w:tc>
      </w:tr>
      <w:tr w:rsidR="00B35DCD" w14:paraId="2AACAD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267E93" w14:textId="77777777" w:rsidR="00B35DCD" w:rsidRDefault="00B35DC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D297A8" w14:textId="77777777" w:rsidR="00B35DCD" w:rsidRDefault="00B35DC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F10E217" w14:textId="77777777" w:rsidR="00B35DCD" w:rsidRDefault="00B35DCD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BE994C" w14:textId="77777777" w:rsidR="00B35DCD" w:rsidRDefault="00B35DCD">
            <w:pPr>
              <w:pStyle w:val="ConsPlusNormal"/>
            </w:pPr>
            <w:r>
              <w:t>раствор для инфузий и внутримышечного введения;</w:t>
            </w:r>
          </w:p>
          <w:p w14:paraId="3C0BC5B6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14558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865EC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EDED6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0B85EDB" w14:textId="77777777" w:rsidR="00B35DCD" w:rsidRDefault="00B35DCD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C1BCF60" w14:textId="77777777" w:rsidR="00B35DCD" w:rsidRDefault="00B35DCD">
            <w:pPr>
              <w:pStyle w:val="ConsPlusNormal"/>
            </w:pPr>
            <w:r>
              <w:t>драже;</w:t>
            </w:r>
          </w:p>
          <w:p w14:paraId="61EF6B37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38F118E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8E149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139602" w14:textId="77777777" w:rsidR="00B35DCD" w:rsidRDefault="00B35DC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6EA9F6" w14:textId="77777777" w:rsidR="00B35DCD" w:rsidRDefault="00B35DC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B7B1709" w14:textId="77777777" w:rsidR="00B35DCD" w:rsidRDefault="00B35DCD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C2F97D9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6EA749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B92A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F59C82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481F587" w14:textId="77777777" w:rsidR="00B35DCD" w:rsidRDefault="00B35DCD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8B50EC3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65043D0F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7E06DB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C375C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892E3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CBF3AFE" w14:textId="77777777" w:rsidR="00B35DCD" w:rsidRDefault="00B35DCD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F46E689" w14:textId="77777777" w:rsidR="00B35DCD" w:rsidRDefault="00B35DC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35DCD" w14:paraId="1B0E1C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1DC821" w14:textId="77777777" w:rsidR="00B35DCD" w:rsidRDefault="00B35DCD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9395D8" w14:textId="77777777" w:rsidR="00B35DCD" w:rsidRDefault="00B35DC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DE862FA" w14:textId="77777777" w:rsidR="00B35DCD" w:rsidRDefault="00B35DCD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729CCB1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099E5ACD" w14:textId="77777777" w:rsidR="00B35DCD" w:rsidRDefault="00B35DCD">
            <w:pPr>
              <w:pStyle w:val="ConsPlusNormal"/>
            </w:pPr>
            <w:r>
              <w:t>раствор для приема внутрь</w:t>
            </w:r>
          </w:p>
        </w:tc>
      </w:tr>
      <w:tr w:rsidR="00B35DCD" w14:paraId="67FFE1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6087C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465E13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F93C4E3" w14:textId="77777777" w:rsidR="00B35DCD" w:rsidRDefault="00B35DCD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2F504F7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1CCC630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EE2F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7DC308" w14:textId="77777777" w:rsidR="00B35DCD" w:rsidRDefault="00B35DC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AFE2B3" w14:textId="77777777" w:rsidR="00B35DCD" w:rsidRDefault="00B35DC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B98A9DF" w14:textId="77777777" w:rsidR="00B35DCD" w:rsidRDefault="00B35DC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AB9965E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3CCA837E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0234F9E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25B227E2" w14:textId="77777777" w:rsidR="00B35DCD" w:rsidRDefault="00B35DCD">
            <w:pPr>
              <w:pStyle w:val="ConsPlusNormal"/>
            </w:pPr>
            <w:r>
              <w:lastRenderedPageBreak/>
              <w:t>раствор для внутримышечного введения [масляный];</w:t>
            </w:r>
          </w:p>
          <w:p w14:paraId="3EB0C78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591F0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6451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6481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EB8A366" w14:textId="77777777" w:rsidR="00B35DCD" w:rsidRDefault="00B35DCD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C61625C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F07493F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27573B3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ABD4C22" w14:textId="77777777" w:rsidR="00B35DCD" w:rsidRDefault="00B35DCD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B1EA618" w14:textId="77777777" w:rsidR="00B35DCD" w:rsidRDefault="00B35DCD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1D6B638" w14:textId="77777777" w:rsidR="00B35DCD" w:rsidRDefault="00B35DCD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5195178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393886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887A69" w14:textId="77777777" w:rsidR="00B35DCD" w:rsidRDefault="00B35DC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CF387" w14:textId="77777777" w:rsidR="00B35DCD" w:rsidRDefault="00B35DC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FA72C4D" w14:textId="77777777" w:rsidR="00B35DCD" w:rsidRDefault="00B35DCD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B5B70E5" w14:textId="77777777" w:rsidR="00B35DCD" w:rsidRDefault="00B35DCD">
            <w:pPr>
              <w:pStyle w:val="ConsPlusNormal"/>
            </w:pPr>
            <w:r>
              <w:t>раствор для внутримышечного введения [масляный];</w:t>
            </w:r>
          </w:p>
          <w:p w14:paraId="0E06E2D4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875DD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7E72C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657D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C64D69B" w14:textId="77777777" w:rsidR="00B35DCD" w:rsidRDefault="00B35DCD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389C9AF" w14:textId="77777777" w:rsidR="00B35DCD" w:rsidRDefault="00B35DCD">
            <w:pPr>
              <w:pStyle w:val="ConsPlusNormal"/>
            </w:pPr>
            <w:r>
              <w:t>раствор для внутримышечного введения [масляный];</w:t>
            </w:r>
          </w:p>
          <w:p w14:paraId="480AFC17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093C8F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AE9F6F" w14:textId="77777777" w:rsidR="00B35DCD" w:rsidRDefault="00B35DC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271907" w14:textId="77777777" w:rsidR="00B35DCD" w:rsidRDefault="00B35DC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0F7E1C1" w14:textId="77777777" w:rsidR="00B35DCD" w:rsidRDefault="00B35DCD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09C9C81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232CD037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169AB2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4D3F8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8A44B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47B7FFE" w14:textId="77777777" w:rsidR="00B35DCD" w:rsidRDefault="00B35DCD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0EA06D2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4D146E12" w14:textId="77777777" w:rsidR="00B35DCD" w:rsidRDefault="00B35DCD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14:paraId="23CF82D4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6ADAD422" w14:textId="77777777" w:rsidR="00B35DCD" w:rsidRDefault="00B35DCD">
            <w:pPr>
              <w:pStyle w:val="ConsPlusNormal"/>
            </w:pPr>
            <w:r>
              <w:t>таблетки диспергируемые;</w:t>
            </w:r>
          </w:p>
          <w:p w14:paraId="68090360" w14:textId="77777777" w:rsidR="00B35DCD" w:rsidRDefault="00B35DCD">
            <w:pPr>
              <w:pStyle w:val="ConsPlusNormal"/>
            </w:pPr>
            <w:r>
              <w:t>таблетки для рассасывания;</w:t>
            </w:r>
          </w:p>
          <w:p w14:paraId="3CD370C9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A8E8C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7D0E022" w14:textId="77777777" w:rsidR="00B35DCD" w:rsidRDefault="00B35DC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33364D9" w14:textId="77777777" w:rsidR="00B35DCD" w:rsidRDefault="00B35DCD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5B0B345" w14:textId="77777777" w:rsidR="00B35DCD" w:rsidRDefault="00B35DCD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6DA411E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E01210C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7C5D9AA7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2E02FBF2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3882F6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D4D3E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9B02845" w14:textId="77777777" w:rsidR="00B35DCD" w:rsidRDefault="00B35DC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05B3E2" w14:textId="77777777" w:rsidR="00B35DCD" w:rsidRDefault="00B35DC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D2D69F" w14:textId="77777777" w:rsidR="00B35DCD" w:rsidRDefault="00B35DCD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A804C5B" w14:textId="77777777" w:rsidR="00B35DCD" w:rsidRDefault="00B35DC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36FE1A8C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5DCD" w14:paraId="273B94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5F010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B84C8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35DAE96" w14:textId="77777777" w:rsidR="00B35DCD" w:rsidRDefault="00B35DCD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BFFA9E0" w14:textId="77777777" w:rsidR="00B35DCD" w:rsidRDefault="00B35D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4A24F12F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064566D4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2F8682D2" w14:textId="77777777" w:rsidR="00B35DCD" w:rsidRDefault="00B35DCD">
            <w:pPr>
              <w:pStyle w:val="ConsPlusNormal"/>
            </w:pPr>
            <w:r>
              <w:t>таблетки, диспергируемые в полости рта;</w:t>
            </w:r>
          </w:p>
          <w:p w14:paraId="565587C8" w14:textId="77777777" w:rsidR="00B35DCD" w:rsidRDefault="00B35DCD">
            <w:pPr>
              <w:pStyle w:val="ConsPlusNormal"/>
            </w:pPr>
            <w:r>
              <w:t>таблетки для рассасывания;</w:t>
            </w:r>
          </w:p>
          <w:p w14:paraId="2A46E72A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7D1EF21F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6C25B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3BC3163" w14:textId="77777777" w:rsidR="00B35DCD" w:rsidRDefault="00B35DC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5BF82B9" w14:textId="77777777" w:rsidR="00B35DCD" w:rsidRDefault="00B35DCD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F06D24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3BE4DFB" w14:textId="77777777" w:rsidR="00B35DCD" w:rsidRDefault="00B35DCD">
            <w:pPr>
              <w:pStyle w:val="ConsPlusNormal"/>
            </w:pPr>
          </w:p>
        </w:tc>
      </w:tr>
      <w:tr w:rsidR="00B35DCD" w14:paraId="24E6AE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9428B08" w14:textId="77777777" w:rsidR="00B35DCD" w:rsidRDefault="00B35DC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DC6D53" w14:textId="77777777" w:rsidR="00B35DCD" w:rsidRDefault="00B35D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B5AE491" w14:textId="77777777" w:rsidR="00B35DCD" w:rsidRDefault="00B35DCD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8FF593C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70EFC02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A67CC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CD7CD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3A1F3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CB564C" w14:textId="77777777" w:rsidR="00B35DCD" w:rsidRDefault="00B35DC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9BA5DA0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7DA6AFEB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EB7C0AE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1B1326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1267A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FF77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1658318" w14:textId="77777777" w:rsidR="00B35DCD" w:rsidRDefault="00B35DCD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E631B17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6DEEC7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B64B7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78DCB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BB8D1FD" w14:textId="77777777" w:rsidR="00B35DCD" w:rsidRDefault="00B35DCD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C5CD1DD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FEC0E5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6132C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C5E72BB" w14:textId="77777777" w:rsidR="00B35DCD" w:rsidRDefault="00B35DCD">
            <w:pPr>
              <w:pStyle w:val="ConsPlusNormal"/>
              <w:jc w:val="center"/>
            </w:pPr>
            <w:r>
              <w:lastRenderedPageBreak/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E646EA3" w14:textId="77777777" w:rsidR="00B35DCD" w:rsidRDefault="00B35DC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DF5430B" w14:textId="77777777" w:rsidR="00B35DCD" w:rsidRDefault="00B35DCD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1A0969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12E7EA4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FD94A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8ABEA6F" w14:textId="77777777" w:rsidR="00B35DCD" w:rsidRDefault="00B35DC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64D4BE3" w14:textId="77777777" w:rsidR="00B35DCD" w:rsidRDefault="00B35DC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6519B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7981138" w14:textId="77777777" w:rsidR="00B35DCD" w:rsidRDefault="00B35DCD">
            <w:pPr>
              <w:pStyle w:val="ConsPlusNormal"/>
            </w:pPr>
          </w:p>
        </w:tc>
      </w:tr>
      <w:tr w:rsidR="00B35DCD" w14:paraId="1E5651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06B465" w14:textId="77777777" w:rsidR="00B35DCD" w:rsidRDefault="00B35DC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433BAB" w14:textId="77777777" w:rsidR="00B35DCD" w:rsidRDefault="00B35D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854D2B4" w14:textId="77777777" w:rsidR="00B35DCD" w:rsidRDefault="00B35DCD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9243D74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5DCD" w14:paraId="29843B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1647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F8996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220D7DC" w14:textId="77777777" w:rsidR="00B35DCD" w:rsidRDefault="00B35DCD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105E08D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5048B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0EEFCCD" w14:textId="77777777" w:rsidR="00B35DCD" w:rsidRDefault="00B35DC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B65225B" w14:textId="77777777" w:rsidR="00B35DCD" w:rsidRDefault="00B35DC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1E3EDBF" w14:textId="77777777" w:rsidR="00B35DCD" w:rsidRDefault="00B35DCD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024BFC8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2CDE3E3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D5F83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A744BE7" w14:textId="77777777" w:rsidR="00B35DCD" w:rsidRDefault="00B35DC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A90D69A" w14:textId="77777777" w:rsidR="00B35DCD" w:rsidRDefault="00B35DCD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185AB3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00510BB" w14:textId="77777777" w:rsidR="00B35DCD" w:rsidRDefault="00B35DCD">
            <w:pPr>
              <w:pStyle w:val="ConsPlusNormal"/>
            </w:pPr>
          </w:p>
        </w:tc>
      </w:tr>
      <w:tr w:rsidR="00B35DCD" w14:paraId="23BDB7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4472867" w14:textId="77777777" w:rsidR="00B35DCD" w:rsidRDefault="00B35DC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8E5D95A" w14:textId="77777777" w:rsidR="00B35DCD" w:rsidRDefault="00B35DCD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4D014A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DB63FE4" w14:textId="77777777" w:rsidR="00B35DCD" w:rsidRDefault="00B35DCD">
            <w:pPr>
              <w:pStyle w:val="ConsPlusNormal"/>
            </w:pPr>
          </w:p>
        </w:tc>
      </w:tr>
      <w:tr w:rsidR="00B35DCD" w14:paraId="406C4D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408F6F" w14:textId="77777777" w:rsidR="00B35DCD" w:rsidRDefault="00B35DC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CB6101" w14:textId="77777777" w:rsidR="00B35DCD" w:rsidRDefault="00B35DC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0552860" w14:textId="77777777" w:rsidR="00B35DCD" w:rsidRDefault="00B35DC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FAA983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1446011A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CA4F552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3F643171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1C9900D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2CA7E79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EB47F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E2F03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27435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4FC2D1" w14:textId="77777777" w:rsidR="00B35DCD" w:rsidRDefault="00B35DCD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5F18DB7" w14:textId="77777777" w:rsidR="00B35DCD" w:rsidRDefault="00B35DCD">
            <w:pPr>
              <w:pStyle w:val="ConsPlusNormal"/>
            </w:pPr>
            <w:r>
              <w:t>драже;</w:t>
            </w:r>
          </w:p>
          <w:p w14:paraId="3ED66B64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42E2B7DD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CD68C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16EB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50A4B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3CCCD17" w14:textId="77777777" w:rsidR="00B35DCD" w:rsidRDefault="00B35DCD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2E4AA73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196BAF02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5325A02B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657E6431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5EA377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C8EB22" w14:textId="77777777" w:rsidR="00B35DCD" w:rsidRDefault="00B35DC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F1213C" w14:textId="77777777" w:rsidR="00B35DCD" w:rsidRDefault="00B35DC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094E93F" w14:textId="77777777" w:rsidR="00B35DCD" w:rsidRDefault="00B35DCD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BC4BF79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05F25788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3D14B654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92D70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3211E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62C73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8442DF1" w14:textId="77777777" w:rsidR="00B35DCD" w:rsidRDefault="00B35DCD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AA33B2F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43226299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AA6AA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3B442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B316E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482DB10" w14:textId="77777777" w:rsidR="00B35DCD" w:rsidRDefault="00B35DC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B1AB64D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6AD0785E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08501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E8EAF6" w14:textId="77777777" w:rsidR="00B35DCD" w:rsidRDefault="00B35DC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8ACB1D" w14:textId="77777777" w:rsidR="00B35DCD" w:rsidRDefault="00B35DC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79EF905" w14:textId="77777777" w:rsidR="00B35DCD" w:rsidRDefault="00B35DCD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8C3F46E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F1CCE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A9510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971DE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3636AB5" w14:textId="77777777" w:rsidR="00B35DCD" w:rsidRDefault="00B35DCD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8016D48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9CA4097" w14:textId="77777777" w:rsidR="00B35DCD" w:rsidRDefault="00B35D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5DCD" w14:paraId="2DCD84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F1B8ED7" w14:textId="77777777" w:rsidR="00B35DCD" w:rsidRDefault="00B35DC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F43AE64" w14:textId="77777777" w:rsidR="00B35DCD" w:rsidRDefault="00B35DC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285F57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826A67A" w14:textId="77777777" w:rsidR="00B35DCD" w:rsidRDefault="00B35DCD">
            <w:pPr>
              <w:pStyle w:val="ConsPlusNormal"/>
            </w:pPr>
          </w:p>
        </w:tc>
      </w:tr>
      <w:tr w:rsidR="00B35DCD" w14:paraId="67CAC6C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06B3A01" w14:textId="77777777" w:rsidR="00B35DCD" w:rsidRDefault="00B35DCD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C9D1A4B" w14:textId="77777777" w:rsidR="00B35DCD" w:rsidRDefault="00B35DCD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2069898" w14:textId="77777777" w:rsidR="00B35DCD" w:rsidRDefault="00B35DCD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218E80B" w14:textId="77777777" w:rsidR="00B35DCD" w:rsidRDefault="00B35DCD">
            <w:pPr>
              <w:pStyle w:val="ConsPlusNormal"/>
            </w:pPr>
            <w:r>
              <w:t>раствор для подкожного введения;</w:t>
            </w:r>
          </w:p>
          <w:p w14:paraId="008ACC43" w14:textId="77777777" w:rsidR="00B35DCD" w:rsidRDefault="00B35DCD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B35DCD" w14:paraId="578340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8D972" w14:textId="77777777" w:rsidR="00B35DCD" w:rsidRDefault="00B35DC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FADA35" w14:textId="77777777" w:rsidR="00B35DCD" w:rsidRDefault="00B35DC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691FD64" w14:textId="77777777" w:rsidR="00B35DCD" w:rsidRDefault="00B35DCD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9B2D2E0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2C50A448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2CBB2DE2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23DBF4C5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849EFD9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741440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430C1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32C7B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B245B4D" w14:textId="77777777" w:rsidR="00B35DCD" w:rsidRDefault="00B35DCD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CCF45B5" w14:textId="77777777" w:rsidR="00B35DCD" w:rsidRDefault="00B35DCD">
            <w:pPr>
              <w:pStyle w:val="ConsPlusNormal"/>
            </w:pPr>
            <w:r>
              <w:t>таблетки защечные;</w:t>
            </w:r>
          </w:p>
          <w:p w14:paraId="06B1F518" w14:textId="77777777" w:rsidR="00B35DCD" w:rsidRDefault="00B35DCD">
            <w:pPr>
              <w:pStyle w:val="ConsPlusNormal"/>
            </w:pPr>
            <w:r>
              <w:t>таблетки подъязычные</w:t>
            </w:r>
          </w:p>
        </w:tc>
      </w:tr>
      <w:tr w:rsidR="00B35DCD" w14:paraId="271EC52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E85F9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A84687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AA669A2" w14:textId="77777777" w:rsidR="00B35DCD" w:rsidRDefault="00B35DCD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D2F355B" w14:textId="77777777" w:rsidR="00B35DCD" w:rsidRDefault="00B35DCD">
            <w:pPr>
              <w:pStyle w:val="ConsPlusNormal"/>
            </w:pPr>
            <w:r>
              <w:t>капли назальные</w:t>
            </w:r>
          </w:p>
        </w:tc>
      </w:tr>
      <w:tr w:rsidR="00B35DCD" w14:paraId="610607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7EC5A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7293D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A9F04C3" w14:textId="77777777" w:rsidR="00B35DCD" w:rsidRDefault="00B35DCD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1867C44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0F5A04DD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0B7942B1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60040D0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12C35477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6A8C1818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1B8539C5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827BF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5581F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67618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F165E59" w14:textId="77777777" w:rsidR="00B35DCD" w:rsidRDefault="00B35DCD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82E6D66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35DCD" w14:paraId="06C5E5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EFCB6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5AD33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8657936" w14:textId="77777777" w:rsidR="00B35DCD" w:rsidRDefault="00B35DC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7E7E842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D729D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F1CD1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56A8C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294B813" w14:textId="77777777" w:rsidR="00B35DCD" w:rsidRDefault="00B35DCD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E668113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17440D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C662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B7F72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917F38" w14:textId="77777777" w:rsidR="00B35DCD" w:rsidRDefault="00B35DCD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FCA37F8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0BD220E1" w14:textId="77777777" w:rsidR="00B35DCD" w:rsidRDefault="00B35DCD">
            <w:pPr>
              <w:pStyle w:val="ConsPlusNormal"/>
            </w:pPr>
            <w:r>
              <w:t>раствор для приема внутрь</w:t>
            </w:r>
          </w:p>
        </w:tc>
      </w:tr>
      <w:tr w:rsidR="00B35DCD" w14:paraId="245A23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8D68A00" w14:textId="77777777" w:rsidR="00B35DCD" w:rsidRDefault="00B35DC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978DA1F" w14:textId="77777777" w:rsidR="00B35DCD" w:rsidRDefault="00B35DC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C54B2F9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862E0E3" w14:textId="77777777" w:rsidR="00B35DCD" w:rsidRDefault="00B35DCD">
            <w:pPr>
              <w:pStyle w:val="ConsPlusNormal"/>
            </w:pPr>
          </w:p>
        </w:tc>
      </w:tr>
      <w:tr w:rsidR="00B35DCD" w14:paraId="03420A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12D62E" w14:textId="77777777" w:rsidR="00B35DCD" w:rsidRDefault="00B35DC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AF6326" w14:textId="77777777" w:rsidR="00B35DCD" w:rsidRDefault="00B35D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57B8ABC" w14:textId="77777777" w:rsidR="00B35DCD" w:rsidRDefault="00B35DCD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F8637A6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7B119DC3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6DDE467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ADDEB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8DADE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544D6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A2B6AC0" w14:textId="77777777" w:rsidR="00B35DCD" w:rsidRDefault="00B35DCD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EAB0FE8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38E0E0C" w14:textId="77777777" w:rsidR="00B35DCD" w:rsidRDefault="00B35DCD">
            <w:pPr>
              <w:pStyle w:val="ConsPlusNormal"/>
            </w:pPr>
            <w:r>
              <w:t>трансдермальная терапевтическая система;</w:t>
            </w:r>
          </w:p>
          <w:p w14:paraId="3BBDC93D" w14:textId="77777777" w:rsidR="00B35DCD" w:rsidRDefault="00B35DCD">
            <w:pPr>
              <w:pStyle w:val="ConsPlusNormal"/>
            </w:pPr>
            <w:r>
              <w:t>раствор для приема внутрь</w:t>
            </w:r>
          </w:p>
        </w:tc>
      </w:tr>
      <w:tr w:rsidR="00B35DCD" w14:paraId="79E98E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EA7F0E5" w14:textId="77777777" w:rsidR="00B35DCD" w:rsidRDefault="00B35DCD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BD143F3" w14:textId="77777777" w:rsidR="00B35DCD" w:rsidRDefault="00B35DCD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628BB6A" w14:textId="77777777" w:rsidR="00B35DCD" w:rsidRDefault="00B35DCD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3AA87FC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402F840C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A69EA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0073CA3" w14:textId="77777777" w:rsidR="00B35DCD" w:rsidRDefault="00B35DC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0ADEB32" w14:textId="77777777" w:rsidR="00B35DCD" w:rsidRDefault="00B35D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B24969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5B0CB09" w14:textId="77777777" w:rsidR="00B35DCD" w:rsidRDefault="00B35DCD">
            <w:pPr>
              <w:pStyle w:val="ConsPlusNormal"/>
            </w:pPr>
          </w:p>
        </w:tc>
      </w:tr>
      <w:tr w:rsidR="00B35DCD" w14:paraId="5269C1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C562AEF" w14:textId="77777777" w:rsidR="00B35DCD" w:rsidRDefault="00B35DC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0B9E506" w14:textId="77777777" w:rsidR="00B35DCD" w:rsidRDefault="00B35D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693D49E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050AF82" w14:textId="77777777" w:rsidR="00B35DCD" w:rsidRDefault="00B35DCD">
            <w:pPr>
              <w:pStyle w:val="ConsPlusNormal"/>
            </w:pPr>
          </w:p>
        </w:tc>
      </w:tr>
      <w:tr w:rsidR="00B35DCD" w14:paraId="0382F70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3EA7CE" w14:textId="77777777" w:rsidR="00B35DCD" w:rsidRDefault="00B35DC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B85AFD" w14:textId="77777777" w:rsidR="00B35DCD" w:rsidRDefault="00B35D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F874486" w14:textId="77777777" w:rsidR="00B35DCD" w:rsidRDefault="00B35DCD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35C8D63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40A8FE75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2E36B322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9550F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4B423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38628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A284BAE" w14:textId="77777777" w:rsidR="00B35DCD" w:rsidRDefault="00B35DCD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6EC110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E75F5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F30698C" w14:textId="77777777" w:rsidR="00B35DCD" w:rsidRDefault="00B35DCD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F4E26A7" w14:textId="77777777" w:rsidR="00B35DCD" w:rsidRDefault="00B35DC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42DCC2D" w14:textId="77777777" w:rsidR="00B35DCD" w:rsidRDefault="00B35DCD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BFECFC3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9753798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0E28E32" w14:textId="77777777" w:rsidR="00B35DCD" w:rsidRDefault="00B35DCD">
            <w:pPr>
              <w:pStyle w:val="ConsPlusNormal"/>
            </w:pPr>
            <w:r>
              <w:t>раствор для приема внутрь</w:t>
            </w:r>
          </w:p>
        </w:tc>
      </w:tr>
      <w:tr w:rsidR="00B35DCD" w14:paraId="368C9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E46A1E2" w14:textId="77777777" w:rsidR="00B35DCD" w:rsidRDefault="00B35DCD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6BD0A62" w14:textId="77777777" w:rsidR="00B35DCD" w:rsidRDefault="00B35DCD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D441CA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90D1933" w14:textId="77777777" w:rsidR="00B35DCD" w:rsidRDefault="00B35DCD">
            <w:pPr>
              <w:pStyle w:val="ConsPlusNormal"/>
            </w:pPr>
          </w:p>
        </w:tc>
      </w:tr>
      <w:tr w:rsidR="00B35DCD" w14:paraId="62C6C6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ADE84BC" w14:textId="77777777" w:rsidR="00B35DCD" w:rsidRDefault="00B35DCD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596EB26" w14:textId="77777777" w:rsidR="00B35DCD" w:rsidRDefault="00B35DCD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9C7FC41" w14:textId="77777777" w:rsidR="00B35DCD" w:rsidRDefault="00B35DCD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8250F39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0C5CDBB" w14:textId="77777777" w:rsidR="00B35DCD" w:rsidRDefault="00B35D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2F725879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0B8F61E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62BE45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EC466A7" w14:textId="77777777" w:rsidR="00B35DCD" w:rsidRDefault="00B35DC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FA314DF" w14:textId="77777777" w:rsidR="00B35DCD" w:rsidRDefault="00B35DCD">
            <w:pPr>
              <w:pStyle w:val="ConsPlusNormal"/>
            </w:pPr>
            <w:r>
              <w:t xml:space="preserve">препараты для устранения </w:t>
            </w:r>
            <w:r>
              <w:lastRenderedPageBreak/>
              <w:t>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E6480C2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0AC72D6" w14:textId="77777777" w:rsidR="00B35DCD" w:rsidRDefault="00B35DCD">
            <w:pPr>
              <w:pStyle w:val="ConsPlusNormal"/>
            </w:pPr>
          </w:p>
        </w:tc>
      </w:tr>
      <w:tr w:rsidR="00B35DCD" w14:paraId="449A53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88A61F6" w14:textId="77777777" w:rsidR="00B35DCD" w:rsidRDefault="00B35DCD">
            <w:pPr>
              <w:pStyle w:val="ConsPlusNormal"/>
              <w:jc w:val="center"/>
            </w:pPr>
            <w:r>
              <w:lastRenderedPageBreak/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FDCE2D3" w14:textId="77777777" w:rsidR="00B35DCD" w:rsidRDefault="00B35D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7F684EE" w14:textId="77777777" w:rsidR="00B35DCD" w:rsidRDefault="00B35DCD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75674DA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2ACDB998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155D35D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6011A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F8CCD96" w14:textId="77777777" w:rsidR="00B35DCD" w:rsidRDefault="00B35DC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7B7DA99" w14:textId="77777777" w:rsidR="00B35DCD" w:rsidRDefault="00B35D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349D0A9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1D6BC43" w14:textId="77777777" w:rsidR="00B35DCD" w:rsidRDefault="00B35DCD">
            <w:pPr>
              <w:pStyle w:val="ConsPlusNormal"/>
            </w:pPr>
          </w:p>
        </w:tc>
      </w:tr>
      <w:tr w:rsidR="00B35DCD" w14:paraId="1F276F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550C68" w14:textId="77777777" w:rsidR="00B35DCD" w:rsidRDefault="00B35DC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C9BB23" w14:textId="77777777" w:rsidR="00B35DCD" w:rsidRDefault="00B35DC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61D00E3" w14:textId="77777777" w:rsidR="00B35DCD" w:rsidRDefault="00B35DCD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1B7CFC4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63AA8118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35DCD" w14:paraId="6104E3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E6BBC9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BEF8C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55B575D" w14:textId="77777777" w:rsidR="00B35DCD" w:rsidRDefault="00B35DCD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C337FE5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5EBE70B8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4AF73EDA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0A32FC4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47B8D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3955F7C" w14:textId="77777777" w:rsidR="00B35DCD" w:rsidRDefault="00B35DC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47CC2D4" w14:textId="77777777" w:rsidR="00B35DCD" w:rsidRDefault="00B35DC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14B345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D244BC4" w14:textId="77777777" w:rsidR="00B35DCD" w:rsidRDefault="00B35DCD">
            <w:pPr>
              <w:pStyle w:val="ConsPlusNormal"/>
            </w:pPr>
          </w:p>
        </w:tc>
      </w:tr>
      <w:tr w:rsidR="00B35DCD" w14:paraId="5DBDB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2F7CA4B" w14:textId="77777777" w:rsidR="00B35DCD" w:rsidRDefault="00B35DC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71876EA" w14:textId="77777777" w:rsidR="00B35DCD" w:rsidRDefault="00B35DC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096B66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0E0DE51" w14:textId="77777777" w:rsidR="00B35DCD" w:rsidRDefault="00B35DCD">
            <w:pPr>
              <w:pStyle w:val="ConsPlusNormal"/>
            </w:pPr>
          </w:p>
        </w:tc>
      </w:tr>
      <w:tr w:rsidR="00B35DCD" w14:paraId="1AB973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18E9DF5" w14:textId="77777777" w:rsidR="00B35DCD" w:rsidRDefault="00B35DC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74EA215" w14:textId="77777777" w:rsidR="00B35DCD" w:rsidRDefault="00B35DC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EACF6E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C894F70" w14:textId="77777777" w:rsidR="00B35DCD" w:rsidRDefault="00B35DCD">
            <w:pPr>
              <w:pStyle w:val="ConsPlusNormal"/>
            </w:pPr>
          </w:p>
        </w:tc>
      </w:tr>
      <w:tr w:rsidR="00B35DCD" w14:paraId="49090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7825AA1" w14:textId="77777777" w:rsidR="00B35DCD" w:rsidRDefault="00B35DC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EDBC1AF" w14:textId="77777777" w:rsidR="00B35DCD" w:rsidRDefault="00B35DC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FA21F55" w14:textId="77777777" w:rsidR="00B35DCD" w:rsidRDefault="00B35DCD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998C1AA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544A8307" w14:textId="77777777" w:rsidR="00B35DCD" w:rsidRDefault="00B35DCD">
            <w:pPr>
              <w:pStyle w:val="ConsPlusNormal"/>
            </w:pPr>
            <w:r>
              <w:t>раствор для инфузий;</w:t>
            </w:r>
          </w:p>
          <w:p w14:paraId="49918F70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038AB1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F2101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A96BF87" w14:textId="77777777" w:rsidR="00B35DCD" w:rsidRDefault="00B35DCD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43E9961" w14:textId="77777777" w:rsidR="00B35DCD" w:rsidRDefault="00B35DCD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08ED11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1F92C30" w14:textId="77777777" w:rsidR="00B35DCD" w:rsidRDefault="00B35DCD">
            <w:pPr>
              <w:pStyle w:val="ConsPlusNormal"/>
            </w:pPr>
          </w:p>
        </w:tc>
      </w:tr>
      <w:tr w:rsidR="00B35DCD" w14:paraId="797462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0468A4A" w14:textId="77777777" w:rsidR="00B35DCD" w:rsidRDefault="00B35DCD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D343EEE" w14:textId="77777777" w:rsidR="00B35DCD" w:rsidRDefault="00B35DCD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85F08A7" w14:textId="77777777" w:rsidR="00B35DCD" w:rsidRDefault="00B35DCD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0DBC07E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E6438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0FCB2A6" w14:textId="77777777" w:rsidR="00B35DCD" w:rsidRDefault="00B35DCD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95E3097" w14:textId="77777777" w:rsidR="00B35DCD" w:rsidRDefault="00B35DCD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D7B0A18" w14:textId="77777777" w:rsidR="00B35DCD" w:rsidRDefault="00B35DCD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43EF5AF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395FA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5E7D933" w14:textId="77777777" w:rsidR="00B35DCD" w:rsidRDefault="00B35DC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A8446DA" w14:textId="77777777" w:rsidR="00B35DCD" w:rsidRDefault="00B35DC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F9F046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27953F0" w14:textId="77777777" w:rsidR="00B35DCD" w:rsidRDefault="00B35DCD">
            <w:pPr>
              <w:pStyle w:val="ConsPlusNormal"/>
            </w:pPr>
          </w:p>
        </w:tc>
      </w:tr>
      <w:tr w:rsidR="00B35DCD" w14:paraId="09C18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BC0718F" w14:textId="77777777" w:rsidR="00B35DCD" w:rsidRDefault="00B35DC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0D1596F" w14:textId="77777777" w:rsidR="00B35DCD" w:rsidRDefault="00B35DC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A60D31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F8FC691" w14:textId="77777777" w:rsidR="00B35DCD" w:rsidRDefault="00B35DCD">
            <w:pPr>
              <w:pStyle w:val="ConsPlusNormal"/>
            </w:pPr>
          </w:p>
        </w:tc>
      </w:tr>
      <w:tr w:rsidR="00B35DCD" w14:paraId="0304D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0D846B1" w14:textId="77777777" w:rsidR="00B35DCD" w:rsidRDefault="00B35DCD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41CD794" w14:textId="77777777" w:rsidR="00B35DCD" w:rsidRDefault="00B35DCD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1873C75" w14:textId="77777777" w:rsidR="00B35DCD" w:rsidRDefault="00B35DCD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C27195C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04CF8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C7316BB" w14:textId="77777777" w:rsidR="00B35DCD" w:rsidRDefault="00B35DC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63BEA4A" w14:textId="77777777" w:rsidR="00B35DCD" w:rsidRDefault="00B35DC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397E81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AF473E" w14:textId="77777777" w:rsidR="00B35DCD" w:rsidRDefault="00B35DCD">
            <w:pPr>
              <w:pStyle w:val="ConsPlusNormal"/>
            </w:pPr>
          </w:p>
        </w:tc>
      </w:tr>
      <w:tr w:rsidR="00B35DCD" w14:paraId="3AB4E2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3EC046B" w14:textId="77777777" w:rsidR="00B35DCD" w:rsidRDefault="00B35DC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072707D" w14:textId="77777777" w:rsidR="00B35DCD" w:rsidRDefault="00B35DC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152294D" w14:textId="77777777" w:rsidR="00B35DCD" w:rsidRDefault="00B35DCD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8074A2A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6E737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871BA38" w14:textId="77777777" w:rsidR="00B35DCD" w:rsidRDefault="00B35DCD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E01CB50" w14:textId="77777777" w:rsidR="00B35DCD" w:rsidRDefault="00B35DCD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5E19527" w14:textId="77777777" w:rsidR="00B35DCD" w:rsidRDefault="00B35DCD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A23D1E2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3B37A757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611B7F15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54DCB1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F4CC2CC" w14:textId="77777777" w:rsidR="00B35DCD" w:rsidRDefault="00B35DCD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ED9DA42" w14:textId="77777777" w:rsidR="00B35DCD" w:rsidRDefault="00B35DCD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697011F" w14:textId="77777777" w:rsidR="00B35DCD" w:rsidRDefault="00B35DCD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A12F8B9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4F861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19A9186" w14:textId="77777777" w:rsidR="00B35DCD" w:rsidRDefault="00B35DCD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1CD8591" w14:textId="77777777" w:rsidR="00B35DCD" w:rsidRDefault="00B35DCD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489D4E2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6B8A757" w14:textId="77777777" w:rsidR="00B35DCD" w:rsidRDefault="00B35DCD">
            <w:pPr>
              <w:pStyle w:val="ConsPlusNormal"/>
            </w:pPr>
          </w:p>
        </w:tc>
      </w:tr>
      <w:tr w:rsidR="00B35DCD" w14:paraId="5A5DB2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7CC4A29" w14:textId="77777777" w:rsidR="00B35DCD" w:rsidRDefault="00B35DCD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34607B2" w14:textId="77777777" w:rsidR="00B35DCD" w:rsidRDefault="00B35DCD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0A21ACB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EAC393" w14:textId="77777777" w:rsidR="00B35DCD" w:rsidRDefault="00B35DCD">
            <w:pPr>
              <w:pStyle w:val="ConsPlusNormal"/>
            </w:pPr>
          </w:p>
        </w:tc>
      </w:tr>
      <w:tr w:rsidR="00B35DCD" w14:paraId="2DEB04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7949E27" w14:textId="77777777" w:rsidR="00B35DCD" w:rsidRDefault="00B35DCD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B8421F8" w14:textId="77777777" w:rsidR="00B35DCD" w:rsidRDefault="00B35DCD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7182533" w14:textId="77777777" w:rsidR="00B35DCD" w:rsidRDefault="00B35DCD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457E3FB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0AD1CE7B" w14:textId="77777777" w:rsidR="00B35DCD" w:rsidRDefault="00B35D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35DCD" w14:paraId="53B625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C10B99E" w14:textId="77777777" w:rsidR="00B35DCD" w:rsidRDefault="00B35D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8ADAC5B" w14:textId="77777777" w:rsidR="00B35DCD" w:rsidRDefault="00B35D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9B9DD3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A69B0F3" w14:textId="77777777" w:rsidR="00B35DCD" w:rsidRDefault="00B35DCD">
            <w:pPr>
              <w:pStyle w:val="ConsPlusNormal"/>
            </w:pPr>
          </w:p>
        </w:tc>
      </w:tr>
      <w:tr w:rsidR="00B35DCD" w14:paraId="316851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DD52D46" w14:textId="77777777" w:rsidR="00B35DCD" w:rsidRDefault="00B35DCD">
            <w:pPr>
              <w:pStyle w:val="ConsPlusNormal"/>
              <w:jc w:val="center"/>
            </w:pPr>
            <w:r>
              <w:lastRenderedPageBreak/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6369D50" w14:textId="77777777" w:rsidR="00B35DCD" w:rsidRDefault="00B35DC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83DD975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7CC3DB6" w14:textId="77777777" w:rsidR="00B35DCD" w:rsidRDefault="00B35DCD">
            <w:pPr>
              <w:pStyle w:val="ConsPlusNormal"/>
            </w:pPr>
          </w:p>
        </w:tc>
      </w:tr>
      <w:tr w:rsidR="00B35DCD" w14:paraId="4A57BC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A1121AD" w14:textId="77777777" w:rsidR="00B35DCD" w:rsidRDefault="00B35DC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E45B18E" w14:textId="77777777" w:rsidR="00B35DCD" w:rsidRDefault="00B35DC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2B967E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D40884" w14:textId="77777777" w:rsidR="00B35DCD" w:rsidRDefault="00B35DCD">
            <w:pPr>
              <w:pStyle w:val="ConsPlusNormal"/>
            </w:pPr>
          </w:p>
        </w:tc>
      </w:tr>
      <w:tr w:rsidR="00B35DCD" w14:paraId="3D949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2F94A3E" w14:textId="77777777" w:rsidR="00B35DCD" w:rsidRDefault="00B35DC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0A1DF53" w14:textId="77777777" w:rsidR="00B35DCD" w:rsidRDefault="00B35DCD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D0152D5" w14:textId="77777777" w:rsidR="00B35DCD" w:rsidRDefault="00B35DCD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6D3B3DB" w14:textId="77777777" w:rsidR="00B35DCD" w:rsidRDefault="00B35DCD">
            <w:pPr>
              <w:pStyle w:val="ConsPlusNormal"/>
            </w:pPr>
            <w:r>
              <w:t>гель назальный;</w:t>
            </w:r>
          </w:p>
          <w:p w14:paraId="62A7C9C6" w14:textId="77777777" w:rsidR="00B35DCD" w:rsidRDefault="00B35DCD">
            <w:pPr>
              <w:pStyle w:val="ConsPlusNormal"/>
            </w:pPr>
            <w:r>
              <w:t>капли назальные;</w:t>
            </w:r>
          </w:p>
          <w:p w14:paraId="59F49C60" w14:textId="77777777" w:rsidR="00B35DCD" w:rsidRDefault="00B35DCD">
            <w:pPr>
              <w:pStyle w:val="ConsPlusNormal"/>
            </w:pPr>
            <w:r>
              <w:t>капли назальные [для детей];</w:t>
            </w:r>
          </w:p>
          <w:p w14:paraId="181FFAD9" w14:textId="77777777" w:rsidR="00B35DCD" w:rsidRDefault="00B35DCD">
            <w:pPr>
              <w:pStyle w:val="ConsPlusNormal"/>
            </w:pPr>
            <w:r>
              <w:t>спрей назальный;</w:t>
            </w:r>
          </w:p>
          <w:p w14:paraId="1DE726DC" w14:textId="77777777" w:rsidR="00B35DCD" w:rsidRDefault="00B35DCD">
            <w:pPr>
              <w:pStyle w:val="ConsPlusNormal"/>
            </w:pPr>
            <w:r>
              <w:t>спрей назальный дозированный;</w:t>
            </w:r>
          </w:p>
          <w:p w14:paraId="47CA7919" w14:textId="77777777" w:rsidR="00B35DCD" w:rsidRDefault="00B35DC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B35DCD" w14:paraId="1EE6C2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76E8467" w14:textId="77777777" w:rsidR="00B35DCD" w:rsidRDefault="00B35DC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5DA09C8" w14:textId="77777777" w:rsidR="00B35DCD" w:rsidRDefault="00B35D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8B6178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CB034CF" w14:textId="77777777" w:rsidR="00B35DCD" w:rsidRDefault="00B35DCD">
            <w:pPr>
              <w:pStyle w:val="ConsPlusNormal"/>
            </w:pPr>
          </w:p>
        </w:tc>
      </w:tr>
      <w:tr w:rsidR="00B35DCD" w14:paraId="58A04B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5C3E915" w14:textId="77777777" w:rsidR="00B35DCD" w:rsidRDefault="00B35DC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7D19662" w14:textId="77777777" w:rsidR="00B35DCD" w:rsidRDefault="00B35D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E82F99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1AD83A5" w14:textId="77777777" w:rsidR="00B35DCD" w:rsidRDefault="00B35DCD">
            <w:pPr>
              <w:pStyle w:val="ConsPlusNormal"/>
            </w:pPr>
          </w:p>
        </w:tc>
      </w:tr>
      <w:tr w:rsidR="00B35DCD" w14:paraId="052723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889B34C" w14:textId="77777777" w:rsidR="00B35DCD" w:rsidRDefault="00B35DC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5B035AF" w14:textId="77777777" w:rsidR="00B35DCD" w:rsidRDefault="00B35DC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4087AEE" w14:textId="77777777" w:rsidR="00B35DCD" w:rsidRDefault="00B35DCD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60B5C8" w14:textId="77777777" w:rsidR="00B35DCD" w:rsidRDefault="00B35DCD">
            <w:pPr>
              <w:pStyle w:val="ConsPlusNormal"/>
            </w:pPr>
            <w:r>
              <w:t>раствор для местного применения;</w:t>
            </w:r>
          </w:p>
          <w:p w14:paraId="1D2A91C6" w14:textId="77777777" w:rsidR="00B35DCD" w:rsidRDefault="00B35DC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35DCD" w14:paraId="62F05C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9949B1A" w14:textId="77777777" w:rsidR="00B35DCD" w:rsidRDefault="00B35DC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50F206A" w14:textId="77777777" w:rsidR="00B35DCD" w:rsidRDefault="00B35DC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05B78E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039C2BC" w14:textId="77777777" w:rsidR="00B35DCD" w:rsidRDefault="00B35DCD">
            <w:pPr>
              <w:pStyle w:val="ConsPlusNormal"/>
            </w:pPr>
          </w:p>
        </w:tc>
      </w:tr>
      <w:tr w:rsidR="00B35DCD" w14:paraId="06C293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A09EE98" w14:textId="77777777" w:rsidR="00B35DCD" w:rsidRDefault="00B35DC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A1309F2" w14:textId="77777777" w:rsidR="00B35DCD" w:rsidRDefault="00B35DC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77162C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3E657CA" w14:textId="77777777" w:rsidR="00B35DCD" w:rsidRDefault="00B35DCD">
            <w:pPr>
              <w:pStyle w:val="ConsPlusNormal"/>
            </w:pPr>
          </w:p>
        </w:tc>
      </w:tr>
      <w:tr w:rsidR="00B35DCD" w14:paraId="1B7D40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DF15E" w14:textId="77777777" w:rsidR="00B35DCD" w:rsidRDefault="00B35DC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419543" w14:textId="77777777" w:rsidR="00B35DCD" w:rsidRDefault="00B35DC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6081DC2" w14:textId="77777777" w:rsidR="00B35DCD" w:rsidRDefault="00B35DCD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06A5CF7" w14:textId="77777777" w:rsidR="00B35DCD" w:rsidRDefault="00B35D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35DCD" w14:paraId="51491E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12080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C9FC4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CE041E8" w14:textId="77777777" w:rsidR="00B35DCD" w:rsidRDefault="00B35DCD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24D1C66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43475AF5" w14:textId="77777777" w:rsidR="00B35DCD" w:rsidRDefault="00B35D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2379440B" w14:textId="77777777" w:rsidR="00B35DCD" w:rsidRDefault="00B35DCD">
            <w:pPr>
              <w:pStyle w:val="ConsPlusNormal"/>
            </w:pPr>
            <w:r>
              <w:t>капсулы для ингаляций;</w:t>
            </w:r>
          </w:p>
          <w:p w14:paraId="7E342811" w14:textId="77777777" w:rsidR="00B35DCD" w:rsidRDefault="00B35DCD">
            <w:pPr>
              <w:pStyle w:val="ConsPlusNormal"/>
            </w:pPr>
            <w:r>
              <w:t>порошок для ингаляций дозированный;</w:t>
            </w:r>
          </w:p>
          <w:p w14:paraId="31F21EB8" w14:textId="77777777" w:rsidR="00B35DCD" w:rsidRDefault="00B35DCD">
            <w:pPr>
              <w:pStyle w:val="ConsPlusNormal"/>
            </w:pPr>
            <w:r>
              <w:t>раствор для ингаляций;</w:t>
            </w:r>
          </w:p>
          <w:p w14:paraId="30914D24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5DCD" w14:paraId="0971AE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300F5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CA620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A1EF769" w14:textId="77777777" w:rsidR="00B35DCD" w:rsidRDefault="00B35DCD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1066DAE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2EAA93B0" w14:textId="77777777" w:rsidR="00B35DCD" w:rsidRDefault="00B35DCD">
            <w:pPr>
              <w:pStyle w:val="ConsPlusNormal"/>
            </w:pPr>
            <w:r>
              <w:t>капсулы с порошком для ингаляций;</w:t>
            </w:r>
          </w:p>
          <w:p w14:paraId="60F09ADB" w14:textId="77777777" w:rsidR="00B35DCD" w:rsidRDefault="00B35D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5DCD" w14:paraId="45F01F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3406C1" w14:textId="77777777" w:rsidR="00B35DCD" w:rsidRDefault="00B35DC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F41779" w14:textId="77777777" w:rsidR="00B35DCD" w:rsidRDefault="00B35DC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E352C03" w14:textId="77777777" w:rsidR="00B35DCD" w:rsidRDefault="00B35DCD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8E64BA0" w14:textId="77777777" w:rsidR="00B35DCD" w:rsidRDefault="00B35D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35DCD" w14:paraId="0889EC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F469C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8BDF8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F0BE44A" w14:textId="77777777" w:rsidR="00B35DCD" w:rsidRDefault="00B35DCD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641A9F9" w14:textId="77777777" w:rsidR="00B35DCD" w:rsidRDefault="00B35DCD">
            <w:pPr>
              <w:pStyle w:val="ConsPlusNormal"/>
            </w:pPr>
            <w:r>
              <w:t>капсул с порошком для ингаляций набор;</w:t>
            </w:r>
          </w:p>
          <w:p w14:paraId="40228D0C" w14:textId="77777777" w:rsidR="00B35DCD" w:rsidRDefault="00B35D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5DCD" w14:paraId="19AE42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35C2D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80020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CD9A2AD" w14:textId="77777777" w:rsidR="00B35DCD" w:rsidRDefault="00B35DCD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42972B" w14:textId="77777777" w:rsidR="00B35DCD" w:rsidRDefault="00B35D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35DCD" w14:paraId="1E36E2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281EF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38154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D957685" w14:textId="77777777" w:rsidR="00B35DCD" w:rsidRDefault="00B35DCD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9F0C6D3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350865D1" w14:textId="77777777" w:rsidR="00B35DCD" w:rsidRDefault="00B35D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5DCD" w14:paraId="14B743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AA052CA" w14:textId="77777777" w:rsidR="00B35DCD" w:rsidRDefault="00B35DC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394DA3D" w14:textId="77777777" w:rsidR="00B35DCD" w:rsidRDefault="00B35DC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0851B3E" w14:textId="77777777" w:rsidR="00B35DCD" w:rsidRDefault="00B35DCD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D73057F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00A6A93D" w14:textId="77777777" w:rsidR="00B35DCD" w:rsidRDefault="00B35DCD">
            <w:pPr>
              <w:pStyle w:val="ConsPlusNormal"/>
            </w:pPr>
            <w:r>
              <w:t>раствор для ингаляций</w:t>
            </w:r>
          </w:p>
        </w:tc>
      </w:tr>
      <w:tr w:rsidR="00B35DCD" w14:paraId="63FCF0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59DDF60" w14:textId="77777777" w:rsidR="00B35DCD" w:rsidRDefault="00B35DC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48F5BA0" w14:textId="77777777" w:rsidR="00B35DCD" w:rsidRDefault="00B35DC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ABAE0F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E5452E5" w14:textId="77777777" w:rsidR="00B35DCD" w:rsidRDefault="00B35DCD">
            <w:pPr>
              <w:pStyle w:val="ConsPlusNormal"/>
            </w:pPr>
          </w:p>
        </w:tc>
      </w:tr>
      <w:tr w:rsidR="00B35DCD" w14:paraId="400A60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AD2CF2" w14:textId="77777777" w:rsidR="00B35DCD" w:rsidRDefault="00B35DC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A24464" w14:textId="77777777" w:rsidR="00B35DCD" w:rsidRDefault="00B35DCD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266934" w14:textId="77777777" w:rsidR="00B35DCD" w:rsidRDefault="00B35DCD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39E9E32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2727C7BF" w14:textId="77777777" w:rsidR="00B35DCD" w:rsidRDefault="00B35D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3C26C43A" w14:textId="77777777" w:rsidR="00B35DCD" w:rsidRDefault="00B35DCD">
            <w:pPr>
              <w:pStyle w:val="ConsPlusNormal"/>
            </w:pPr>
            <w:r>
              <w:t>аэрозоль назальный дозированный;</w:t>
            </w:r>
          </w:p>
          <w:p w14:paraId="3642B6BE" w14:textId="77777777" w:rsidR="00B35DCD" w:rsidRDefault="00B35DCD">
            <w:pPr>
              <w:pStyle w:val="ConsPlusNormal"/>
            </w:pPr>
            <w:r>
              <w:t>спрей назальный дозированный;</w:t>
            </w:r>
          </w:p>
          <w:p w14:paraId="3869706A" w14:textId="77777777" w:rsidR="00B35DCD" w:rsidRDefault="00B35DCD">
            <w:pPr>
              <w:pStyle w:val="ConsPlusNormal"/>
            </w:pPr>
            <w:r>
              <w:t>суспензия для ингаляций</w:t>
            </w:r>
          </w:p>
        </w:tc>
      </w:tr>
      <w:tr w:rsidR="00B35DCD" w14:paraId="006EC7C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2DD80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636B4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52D51E9" w14:textId="77777777" w:rsidR="00B35DCD" w:rsidRDefault="00B35DCD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6AC2C2A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36271CE7" w14:textId="77777777" w:rsidR="00B35DCD" w:rsidRDefault="00B35DCD">
            <w:pPr>
              <w:pStyle w:val="ConsPlusNormal"/>
            </w:pPr>
            <w:r>
              <w:t>капли назальные;</w:t>
            </w:r>
          </w:p>
          <w:p w14:paraId="158C9500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D3CD4A0" w14:textId="77777777" w:rsidR="00B35DCD" w:rsidRDefault="00B35DCD">
            <w:pPr>
              <w:pStyle w:val="ConsPlusNormal"/>
            </w:pPr>
            <w:r>
              <w:t>капсулы кишечнорастворимые;</w:t>
            </w:r>
          </w:p>
          <w:p w14:paraId="31B5DDBC" w14:textId="77777777" w:rsidR="00B35DCD" w:rsidRDefault="00B35DCD">
            <w:pPr>
              <w:pStyle w:val="ConsPlusNormal"/>
            </w:pPr>
            <w:r>
              <w:t>порошок для ингаляций дозированный;</w:t>
            </w:r>
          </w:p>
          <w:p w14:paraId="29084672" w14:textId="77777777" w:rsidR="00B35DCD" w:rsidRDefault="00B35DCD">
            <w:pPr>
              <w:pStyle w:val="ConsPlusNormal"/>
            </w:pPr>
            <w:r>
              <w:t>раствор для ингаляций;</w:t>
            </w:r>
          </w:p>
          <w:p w14:paraId="3D835264" w14:textId="77777777" w:rsidR="00B35DCD" w:rsidRDefault="00B35DCD">
            <w:pPr>
              <w:pStyle w:val="ConsPlusNormal"/>
            </w:pPr>
            <w:r>
              <w:t>спрей назальный дозированный;</w:t>
            </w:r>
          </w:p>
          <w:p w14:paraId="71FC8B09" w14:textId="77777777" w:rsidR="00B35DCD" w:rsidRDefault="00B35DC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35DCD" w14:paraId="1456DF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F26878" w14:textId="77777777" w:rsidR="00B35DCD" w:rsidRDefault="00B35DCD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9E9B43" w14:textId="77777777" w:rsidR="00B35DCD" w:rsidRDefault="00B35D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9B72C40" w14:textId="77777777" w:rsidR="00B35DCD" w:rsidRDefault="00B35DCD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3295961" w14:textId="77777777" w:rsidR="00B35DCD" w:rsidRDefault="00B35D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35DCD" w14:paraId="7ACBD5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B765C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C7CF9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573C752" w14:textId="77777777" w:rsidR="00B35DCD" w:rsidRDefault="00B35DCD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5B26B1C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28C3CE3D" w14:textId="77777777" w:rsidR="00B35DCD" w:rsidRDefault="00B35DCD">
            <w:pPr>
              <w:pStyle w:val="ConsPlusNormal"/>
            </w:pPr>
            <w:r>
              <w:t>раствор для ингаляций</w:t>
            </w:r>
          </w:p>
        </w:tc>
      </w:tr>
      <w:tr w:rsidR="00B35DCD" w14:paraId="167226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C7733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9BDCE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4753365" w14:textId="77777777" w:rsidR="00B35DCD" w:rsidRDefault="00B35DCD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F41A878" w14:textId="77777777" w:rsidR="00B35DCD" w:rsidRDefault="00B35DCD">
            <w:pPr>
              <w:pStyle w:val="ConsPlusNormal"/>
            </w:pPr>
            <w:r>
              <w:t>капсулы с порошком для ингаляций;</w:t>
            </w:r>
          </w:p>
          <w:p w14:paraId="24E8EA53" w14:textId="77777777" w:rsidR="00B35DCD" w:rsidRDefault="00B35DCD">
            <w:pPr>
              <w:pStyle w:val="ConsPlusNormal"/>
            </w:pPr>
            <w:r>
              <w:t>раствор для ингаляций</w:t>
            </w:r>
          </w:p>
        </w:tc>
      </w:tr>
      <w:tr w:rsidR="00B35DCD" w14:paraId="33BE4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4458139" w14:textId="77777777" w:rsidR="00B35DCD" w:rsidRDefault="00B35DCD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97B29A4" w14:textId="77777777" w:rsidR="00B35DCD" w:rsidRDefault="00B35DC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4F972CA" w14:textId="77777777" w:rsidR="00B35DCD" w:rsidRDefault="00B35DCD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0B56CAC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2B16F2A7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2A67C749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6A551475" w14:textId="77777777" w:rsidR="00B35DCD" w:rsidRDefault="00B35DCD">
            <w:pPr>
              <w:pStyle w:val="ConsPlusNormal"/>
            </w:pPr>
            <w:r>
              <w:t>раствор для ингаляций;</w:t>
            </w:r>
          </w:p>
          <w:p w14:paraId="5CFEBDA5" w14:textId="77777777" w:rsidR="00B35DCD" w:rsidRDefault="00B35D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35DCD" w14:paraId="39C636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5C6C3F7" w14:textId="77777777" w:rsidR="00B35DCD" w:rsidRDefault="00B35DC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558AA61" w14:textId="77777777" w:rsidR="00B35DCD" w:rsidRDefault="00B35DC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58D284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4FDC60" w14:textId="77777777" w:rsidR="00B35DCD" w:rsidRDefault="00B35DCD">
            <w:pPr>
              <w:pStyle w:val="ConsPlusNormal"/>
            </w:pPr>
          </w:p>
        </w:tc>
      </w:tr>
      <w:tr w:rsidR="00B35DCD" w14:paraId="52D4A8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4340DB7" w14:textId="77777777" w:rsidR="00B35DCD" w:rsidRDefault="00B35DC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BFECCE4" w14:textId="77777777" w:rsidR="00B35DCD" w:rsidRDefault="00B35DCD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907357F" w14:textId="77777777" w:rsidR="00B35DCD" w:rsidRDefault="00B35DC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49C2DD8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76976FBD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2AA68F5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E1462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33F2F0C" w14:textId="77777777" w:rsidR="00B35DCD" w:rsidRDefault="00B35DC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9FCA7AA" w14:textId="77777777" w:rsidR="00B35DCD" w:rsidRDefault="00B35DC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CB90977" w14:textId="77777777" w:rsidR="00B35DCD" w:rsidRDefault="00B35DCD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1ACD28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19367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0629FE" w14:textId="77777777" w:rsidR="00B35DCD" w:rsidRDefault="00B35DC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5CC1E" w14:textId="77777777" w:rsidR="00B35DCD" w:rsidRDefault="00B35DC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9F46261" w14:textId="77777777" w:rsidR="00B35DCD" w:rsidRDefault="00B35DCD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F6F0804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5DCD" w14:paraId="4B14BA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E5699D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118A9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5FECBE7" w14:textId="77777777" w:rsidR="00B35DCD" w:rsidRDefault="00B35DCD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AE118DC" w14:textId="77777777" w:rsidR="00B35DCD" w:rsidRDefault="00B35DCD">
            <w:pPr>
              <w:pStyle w:val="ConsPlusNormal"/>
            </w:pPr>
            <w:r>
              <w:t>сироп;</w:t>
            </w:r>
          </w:p>
          <w:p w14:paraId="588395C0" w14:textId="77777777" w:rsidR="00B35DCD" w:rsidRDefault="00B35DC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35DCD" w14:paraId="4A8DC8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552BC5A" w14:textId="77777777" w:rsidR="00B35DCD" w:rsidRDefault="00B35D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210CEBF" w14:textId="77777777" w:rsidR="00B35DCD" w:rsidRDefault="00B35D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9D8273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653ACE" w14:textId="77777777" w:rsidR="00B35DCD" w:rsidRDefault="00B35DCD">
            <w:pPr>
              <w:pStyle w:val="ConsPlusNormal"/>
            </w:pPr>
          </w:p>
        </w:tc>
      </w:tr>
      <w:tr w:rsidR="00B35DCD" w14:paraId="20111A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C5D43C1" w14:textId="77777777" w:rsidR="00B35DCD" w:rsidRDefault="00B35D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0FD1070" w14:textId="77777777" w:rsidR="00B35DCD" w:rsidRDefault="00B35D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76C83E8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90D58B6" w14:textId="77777777" w:rsidR="00B35DCD" w:rsidRDefault="00B35DCD">
            <w:pPr>
              <w:pStyle w:val="ConsPlusNormal"/>
            </w:pPr>
          </w:p>
        </w:tc>
      </w:tr>
      <w:tr w:rsidR="00B35DCD" w14:paraId="572071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329F47" w14:textId="77777777" w:rsidR="00B35DCD" w:rsidRDefault="00B35D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154D84" w14:textId="77777777" w:rsidR="00B35DCD" w:rsidRDefault="00B35D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C4BC247" w14:textId="77777777" w:rsidR="00B35DCD" w:rsidRDefault="00B35DCD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1690B6B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35E7B175" w14:textId="77777777" w:rsidR="00B35DCD" w:rsidRDefault="00B35DCD">
            <w:pPr>
              <w:pStyle w:val="ConsPlusNormal"/>
            </w:pPr>
            <w:r>
              <w:t>пастилки;</w:t>
            </w:r>
          </w:p>
          <w:p w14:paraId="148FA814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662FCCA6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52CADDC9" w14:textId="77777777" w:rsidR="00B35DCD" w:rsidRDefault="00B35DCD">
            <w:pPr>
              <w:pStyle w:val="ConsPlusNormal"/>
            </w:pPr>
            <w:r>
              <w:t>раствор для приема внутрь и ингаляций;</w:t>
            </w:r>
          </w:p>
          <w:p w14:paraId="4BAB4DEC" w14:textId="77777777" w:rsidR="00B35DCD" w:rsidRDefault="00B35DCD">
            <w:pPr>
              <w:pStyle w:val="ConsPlusNormal"/>
            </w:pPr>
            <w:r>
              <w:t>сироп;</w:t>
            </w:r>
          </w:p>
          <w:p w14:paraId="05D931C7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8574700" w14:textId="77777777" w:rsidR="00B35DCD" w:rsidRDefault="00B35DCD">
            <w:pPr>
              <w:pStyle w:val="ConsPlusNormal"/>
            </w:pPr>
            <w:r>
              <w:t>таблетки диспергируемые;</w:t>
            </w:r>
          </w:p>
          <w:p w14:paraId="474BD58B" w14:textId="77777777" w:rsidR="00B35DCD" w:rsidRDefault="00B35DCD">
            <w:pPr>
              <w:pStyle w:val="ConsPlusNormal"/>
            </w:pPr>
            <w:r>
              <w:t>таблетки для рассасывания;</w:t>
            </w:r>
          </w:p>
          <w:p w14:paraId="434C09CA" w14:textId="77777777" w:rsidR="00B35DCD" w:rsidRDefault="00B35DCD">
            <w:pPr>
              <w:pStyle w:val="ConsPlusNormal"/>
            </w:pPr>
            <w:r>
              <w:t>таблетки шипучие</w:t>
            </w:r>
          </w:p>
        </w:tc>
      </w:tr>
      <w:tr w:rsidR="00B35DCD" w14:paraId="08C9AD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AE797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77894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6DA2C9A" w14:textId="77777777" w:rsidR="00B35DCD" w:rsidRDefault="00B35DC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AEDF88B" w14:textId="77777777" w:rsidR="00B35DCD" w:rsidRDefault="00B35DCD">
            <w:pPr>
              <w:pStyle w:val="ConsPlusNormal"/>
            </w:pPr>
            <w:r>
              <w:t>гранулы для приготовления сиропа;</w:t>
            </w:r>
          </w:p>
          <w:p w14:paraId="7664DC36" w14:textId="77777777" w:rsidR="00B35DCD" w:rsidRDefault="00B35D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1660FD27" w14:textId="77777777" w:rsidR="00B35DCD" w:rsidRDefault="00B35D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21DC8C9F" w14:textId="77777777" w:rsidR="00B35DCD" w:rsidRDefault="00B35DCD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14:paraId="250B863B" w14:textId="77777777" w:rsidR="00B35DCD" w:rsidRDefault="00B35DCD">
            <w:pPr>
              <w:pStyle w:val="ConsPlusNormal"/>
            </w:pPr>
            <w:r>
              <w:t>раствор для инъекций и ингаляций;</w:t>
            </w:r>
          </w:p>
          <w:p w14:paraId="46295070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39FFABB5" w14:textId="77777777" w:rsidR="00B35DCD" w:rsidRDefault="00B35DCD">
            <w:pPr>
              <w:pStyle w:val="ConsPlusNormal"/>
            </w:pPr>
            <w:r>
              <w:t>сироп;</w:t>
            </w:r>
          </w:p>
          <w:p w14:paraId="206B227C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916BFD2" w14:textId="77777777" w:rsidR="00B35DCD" w:rsidRDefault="00B35DCD">
            <w:pPr>
              <w:pStyle w:val="ConsPlusNormal"/>
            </w:pPr>
            <w:r>
              <w:t>таблетки шипучие</w:t>
            </w:r>
          </w:p>
        </w:tc>
      </w:tr>
      <w:tr w:rsidR="00B35DCD" w14:paraId="676543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1CD15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7978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A9BD960" w14:textId="77777777" w:rsidR="00B35DCD" w:rsidRDefault="00B35DCD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7EF037A" w14:textId="77777777" w:rsidR="00B35DCD" w:rsidRDefault="00B35DCD">
            <w:pPr>
              <w:pStyle w:val="ConsPlusNormal"/>
            </w:pPr>
            <w:r>
              <w:t>раствор для ингаляций</w:t>
            </w:r>
          </w:p>
        </w:tc>
      </w:tr>
      <w:tr w:rsidR="00B35DCD" w14:paraId="0F3FB5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2E3F955" w14:textId="77777777" w:rsidR="00B35DCD" w:rsidRDefault="00B35D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EE105A5" w14:textId="77777777" w:rsidR="00B35DCD" w:rsidRDefault="00B35D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9A28DFE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C2E1745" w14:textId="77777777" w:rsidR="00B35DCD" w:rsidRDefault="00B35DCD">
            <w:pPr>
              <w:pStyle w:val="ConsPlusNormal"/>
            </w:pPr>
          </w:p>
        </w:tc>
      </w:tr>
      <w:tr w:rsidR="00B35DCD" w14:paraId="2C1E6D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A282CEC" w14:textId="77777777" w:rsidR="00B35DCD" w:rsidRDefault="00B35D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2501322" w14:textId="77777777" w:rsidR="00B35DCD" w:rsidRDefault="00B35D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4FAB81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17477A3" w14:textId="77777777" w:rsidR="00B35DCD" w:rsidRDefault="00B35DCD">
            <w:pPr>
              <w:pStyle w:val="ConsPlusNormal"/>
            </w:pPr>
          </w:p>
        </w:tc>
      </w:tr>
      <w:tr w:rsidR="00B35DCD" w14:paraId="66F12F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6247F0" w14:textId="77777777" w:rsidR="00B35DCD" w:rsidRDefault="00B35DC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36E7D9C" w14:textId="77777777" w:rsidR="00B35DCD" w:rsidRDefault="00B35DC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0D57EB8" w14:textId="77777777" w:rsidR="00B35DCD" w:rsidRDefault="00B35DCD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96B49C2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23F98D6A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37B2F1C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3567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DAD0A00" w14:textId="77777777" w:rsidR="00B35DCD" w:rsidRDefault="00B35DC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265849C" w14:textId="77777777" w:rsidR="00B35DCD" w:rsidRDefault="00B35DC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B9D09A6" w14:textId="77777777" w:rsidR="00B35DCD" w:rsidRDefault="00B35DCD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287E8E5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14:paraId="52FE5D8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64B35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6C89E3F" w14:textId="77777777" w:rsidR="00B35DCD" w:rsidRDefault="00B35DC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96BA3D6" w14:textId="77777777" w:rsidR="00B35DCD" w:rsidRDefault="00B35DC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179377D" w14:textId="77777777" w:rsidR="00B35DCD" w:rsidRDefault="00B35DCD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2527BDF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0166DC1A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62168CDD" w14:textId="77777777" w:rsidR="00B35DCD" w:rsidRDefault="00B35DCD">
            <w:pPr>
              <w:pStyle w:val="ConsPlusNormal"/>
            </w:pPr>
            <w:r>
              <w:t>сироп;</w:t>
            </w:r>
          </w:p>
          <w:p w14:paraId="1626D5B4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6AE10A0B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15515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E603DD5" w14:textId="77777777" w:rsidR="00B35DCD" w:rsidRDefault="00B35D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D30D677" w14:textId="77777777" w:rsidR="00B35DCD" w:rsidRDefault="00B35D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5A07504" w14:textId="77777777" w:rsidR="00B35DCD" w:rsidRDefault="00B35DCD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7B5CF93" w14:textId="77777777" w:rsidR="00B35DCD" w:rsidRDefault="00B35DCD">
            <w:pPr>
              <w:pStyle w:val="ConsPlusNormal"/>
            </w:pPr>
            <w:r>
              <w:t>сироп;</w:t>
            </w:r>
          </w:p>
          <w:p w14:paraId="14E9324A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513B0C56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EDBD6A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82EB220" w14:textId="77777777" w:rsidR="00B35DCD" w:rsidRDefault="00B35DCD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2742248" w14:textId="77777777" w:rsidR="00B35DCD" w:rsidRDefault="00B35DC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C5407E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EBF603D" w14:textId="77777777" w:rsidR="00B35DCD" w:rsidRDefault="00B35DCD">
            <w:pPr>
              <w:pStyle w:val="ConsPlusNormal"/>
            </w:pPr>
          </w:p>
        </w:tc>
      </w:tr>
      <w:tr w:rsidR="00B35DCD" w14:paraId="011148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2C6C458" w14:textId="77777777" w:rsidR="00B35DCD" w:rsidRDefault="00B35DCD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E675197" w14:textId="77777777" w:rsidR="00B35DCD" w:rsidRDefault="00B35DCD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CB1DDCD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E96FA67" w14:textId="77777777" w:rsidR="00B35DCD" w:rsidRDefault="00B35DCD">
            <w:pPr>
              <w:pStyle w:val="ConsPlusNormal"/>
            </w:pPr>
          </w:p>
        </w:tc>
      </w:tr>
      <w:tr w:rsidR="00B35DCD" w14:paraId="089A3E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F0C3722" w14:textId="77777777" w:rsidR="00B35DCD" w:rsidRDefault="00B35DCD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ABBBF6" w14:textId="77777777" w:rsidR="00B35DCD" w:rsidRDefault="00B35DCD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156C2F0" w14:textId="77777777" w:rsidR="00B35DCD" w:rsidRDefault="00B35DCD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8816F5E" w14:textId="77777777" w:rsidR="00B35DCD" w:rsidRDefault="00B35DCD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B35DCD" w14:paraId="69E519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05C3D5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AA1D1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22A6660" w14:textId="77777777" w:rsidR="00B35DCD" w:rsidRDefault="00B35DCD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FA6501C" w14:textId="77777777" w:rsidR="00B35DCD" w:rsidRDefault="00B35DCD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14:paraId="6A5C16D7" w14:textId="77777777" w:rsidR="00B35DCD" w:rsidRDefault="00B35DCD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B35DCD" w14:paraId="2A8B69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51737C7" w14:textId="77777777" w:rsidR="00B35DCD" w:rsidRDefault="00B35D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6C381AB" w14:textId="77777777" w:rsidR="00B35DCD" w:rsidRDefault="00B35DCD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55255B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2AE0F3D" w14:textId="77777777" w:rsidR="00B35DCD" w:rsidRDefault="00B35DCD">
            <w:pPr>
              <w:pStyle w:val="ConsPlusNormal"/>
            </w:pPr>
          </w:p>
        </w:tc>
      </w:tr>
      <w:tr w:rsidR="00B35DCD" w14:paraId="177CBD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169CAF5" w14:textId="77777777" w:rsidR="00B35DCD" w:rsidRDefault="00B35D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29BFA44" w14:textId="77777777" w:rsidR="00B35DCD" w:rsidRDefault="00B35D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4DCAD57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0F2A3A5" w14:textId="77777777" w:rsidR="00B35DCD" w:rsidRDefault="00B35DCD">
            <w:pPr>
              <w:pStyle w:val="ConsPlusNormal"/>
            </w:pPr>
          </w:p>
        </w:tc>
      </w:tr>
      <w:tr w:rsidR="00B35DCD" w14:paraId="38099C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78DC293" w14:textId="77777777" w:rsidR="00B35DCD" w:rsidRDefault="00B35D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46E46B7" w14:textId="77777777" w:rsidR="00B35DCD" w:rsidRDefault="00B35D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59B8EA2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BBBA084" w14:textId="77777777" w:rsidR="00B35DCD" w:rsidRDefault="00B35DCD">
            <w:pPr>
              <w:pStyle w:val="ConsPlusNormal"/>
            </w:pPr>
          </w:p>
        </w:tc>
      </w:tr>
      <w:tr w:rsidR="00B35DCD" w14:paraId="7B8E81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3BC3B35" w14:textId="77777777" w:rsidR="00B35DCD" w:rsidRDefault="00B35D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738590A" w14:textId="77777777" w:rsidR="00B35DCD" w:rsidRDefault="00B35DCD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7BCA6FA" w14:textId="77777777" w:rsidR="00B35DCD" w:rsidRDefault="00B35DC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B5EB68F" w14:textId="77777777" w:rsidR="00B35DCD" w:rsidRDefault="00B35DCD">
            <w:pPr>
              <w:pStyle w:val="ConsPlusNormal"/>
            </w:pPr>
            <w:r>
              <w:t>мазь глазная</w:t>
            </w:r>
          </w:p>
        </w:tc>
      </w:tr>
      <w:tr w:rsidR="00B35DCD" w14:paraId="1B8F6F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516D7C4" w14:textId="77777777" w:rsidR="00B35DCD" w:rsidRDefault="00B35DC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8602D87" w14:textId="77777777" w:rsidR="00B35DCD" w:rsidRDefault="00B35DC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CBF7E25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9570CB5" w14:textId="77777777" w:rsidR="00B35DCD" w:rsidRDefault="00B35DCD">
            <w:pPr>
              <w:pStyle w:val="ConsPlusNormal"/>
            </w:pPr>
          </w:p>
        </w:tc>
      </w:tr>
      <w:tr w:rsidR="00B35DCD" w14:paraId="191832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8B8ED2A" w14:textId="77777777" w:rsidR="00B35DCD" w:rsidRDefault="00B35DC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96F4106" w14:textId="77777777" w:rsidR="00B35DCD" w:rsidRDefault="00B35D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C1E31B5" w14:textId="77777777" w:rsidR="00B35DCD" w:rsidRDefault="00B35DC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D65E53E" w14:textId="77777777" w:rsidR="00B35DCD" w:rsidRDefault="00B35DCD">
            <w:pPr>
              <w:pStyle w:val="ConsPlusNormal"/>
            </w:pPr>
            <w:r>
              <w:t>капли глазные</w:t>
            </w:r>
          </w:p>
        </w:tc>
      </w:tr>
      <w:tr w:rsidR="00B35DCD" w14:paraId="1D3DEC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42DF80" w14:textId="77777777" w:rsidR="00B35DCD" w:rsidRDefault="00B35DC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84FF80" w14:textId="77777777" w:rsidR="00B35DCD" w:rsidRDefault="00B35DC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94AAEB5" w14:textId="77777777" w:rsidR="00B35DCD" w:rsidRDefault="00B35DCD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11D5475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ADE26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A0854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26773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6B88B9D" w14:textId="77777777" w:rsidR="00B35DCD" w:rsidRDefault="00B35DCD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0D0F1EF" w14:textId="77777777" w:rsidR="00B35DCD" w:rsidRDefault="00B35DCD">
            <w:pPr>
              <w:pStyle w:val="ConsPlusNormal"/>
            </w:pPr>
            <w:r>
              <w:t>капли глазные</w:t>
            </w:r>
          </w:p>
        </w:tc>
      </w:tr>
      <w:tr w:rsidR="00B35DCD" w14:paraId="49EA75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7866367" w14:textId="77777777" w:rsidR="00B35DCD" w:rsidRDefault="00B35DC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9A01BD8" w14:textId="77777777" w:rsidR="00B35DCD" w:rsidRDefault="00B35D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E58F481" w14:textId="77777777" w:rsidR="00B35DCD" w:rsidRDefault="00B35DCD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5A8B3D5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5407CA58" w14:textId="77777777" w:rsidR="00B35DCD" w:rsidRDefault="00B35DCD">
            <w:pPr>
              <w:pStyle w:val="ConsPlusNormal"/>
            </w:pPr>
            <w:r>
              <w:t>гель глазной</w:t>
            </w:r>
          </w:p>
        </w:tc>
      </w:tr>
      <w:tr w:rsidR="00B35DCD" w14:paraId="6A94B5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2A0E593" w14:textId="77777777" w:rsidR="00B35DCD" w:rsidRDefault="00B35DC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19423A0" w14:textId="77777777" w:rsidR="00B35DCD" w:rsidRDefault="00B35DCD">
            <w:pPr>
              <w:pStyle w:val="ConsPlusNormal"/>
            </w:pPr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B278832" w14:textId="77777777" w:rsidR="00B35DCD" w:rsidRDefault="00B35DCD">
            <w:pPr>
              <w:pStyle w:val="ConsPlusNormal"/>
              <w:jc w:val="center"/>
            </w:pPr>
            <w:r>
              <w:lastRenderedPageBreak/>
              <w:t>бутиламиногидрокси-</w:t>
            </w:r>
            <w:r>
              <w:lastRenderedPageBreak/>
              <w:t>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6A09C30" w14:textId="77777777" w:rsidR="00B35DCD" w:rsidRDefault="00B35DCD">
            <w:pPr>
              <w:pStyle w:val="ConsPlusNormal"/>
            </w:pPr>
            <w:r>
              <w:lastRenderedPageBreak/>
              <w:t>капли глазные</w:t>
            </w:r>
          </w:p>
        </w:tc>
      </w:tr>
      <w:tr w:rsidR="00B35DCD" w14:paraId="794CCE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61152EC" w14:textId="77777777" w:rsidR="00B35DCD" w:rsidRDefault="00B35DCD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1A702B3" w14:textId="77777777" w:rsidR="00B35DCD" w:rsidRDefault="00B35DC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F1F5422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FEB84A7" w14:textId="77777777" w:rsidR="00B35DCD" w:rsidRDefault="00B35DCD">
            <w:pPr>
              <w:pStyle w:val="ConsPlusNormal"/>
            </w:pPr>
          </w:p>
        </w:tc>
      </w:tr>
      <w:tr w:rsidR="00B35DCD" w14:paraId="6E91A1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29B5B3F" w14:textId="77777777" w:rsidR="00B35DCD" w:rsidRDefault="00B35DC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D0849D7" w14:textId="77777777" w:rsidR="00B35DCD" w:rsidRDefault="00B35DC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205A1A8" w14:textId="77777777" w:rsidR="00B35DCD" w:rsidRDefault="00B35DCD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D17A13E" w14:textId="77777777" w:rsidR="00B35DCD" w:rsidRDefault="00B35DCD">
            <w:pPr>
              <w:pStyle w:val="ConsPlusNormal"/>
            </w:pPr>
            <w:r>
              <w:t>капли глазные</w:t>
            </w:r>
          </w:p>
        </w:tc>
      </w:tr>
      <w:tr w:rsidR="00B35DCD" w14:paraId="5BE438E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3DCBEF9" w14:textId="77777777" w:rsidR="00B35DCD" w:rsidRDefault="00B35DCD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697407C" w14:textId="77777777" w:rsidR="00B35DCD" w:rsidRDefault="00B35D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391895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14EECEE" w14:textId="77777777" w:rsidR="00B35DCD" w:rsidRDefault="00B35DCD">
            <w:pPr>
              <w:pStyle w:val="ConsPlusNormal"/>
            </w:pPr>
          </w:p>
        </w:tc>
      </w:tr>
      <w:tr w:rsidR="00B35DCD" w14:paraId="50AE28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D670872" w14:textId="77777777" w:rsidR="00B35DCD" w:rsidRDefault="00B35DCD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4BBEF27" w14:textId="77777777" w:rsidR="00B35DCD" w:rsidRDefault="00B35D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8D2A108" w14:textId="77777777" w:rsidR="00B35DCD" w:rsidRDefault="00B35DCD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3787F08" w14:textId="77777777" w:rsidR="00B35DCD" w:rsidRDefault="00B35DCD">
            <w:pPr>
              <w:pStyle w:val="ConsPlusNormal"/>
            </w:pPr>
            <w:r>
              <w:t>капли глазные</w:t>
            </w:r>
          </w:p>
        </w:tc>
      </w:tr>
      <w:tr w:rsidR="00B35DCD" w14:paraId="462755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4569079" w14:textId="77777777" w:rsidR="00B35DCD" w:rsidRDefault="00B35DCD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7F15756" w14:textId="77777777" w:rsidR="00B35DCD" w:rsidRDefault="00B35DCD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0B04EDE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6CE5F35" w14:textId="77777777" w:rsidR="00B35DCD" w:rsidRDefault="00B35DCD">
            <w:pPr>
              <w:pStyle w:val="ConsPlusNormal"/>
            </w:pPr>
          </w:p>
        </w:tc>
      </w:tr>
      <w:tr w:rsidR="00B35DCD" w14:paraId="7A8DCC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E13D311" w14:textId="77777777" w:rsidR="00B35DCD" w:rsidRDefault="00B35DCD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9953076" w14:textId="77777777" w:rsidR="00B35DCD" w:rsidRDefault="00B35DCD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B70C6F4" w14:textId="77777777" w:rsidR="00B35DCD" w:rsidRDefault="00B35DCD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08D5F4C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47B911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CEE7893" w14:textId="77777777" w:rsidR="00B35DCD" w:rsidRDefault="00B35DC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3947066" w14:textId="77777777" w:rsidR="00B35DCD" w:rsidRDefault="00B35DC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0A8E07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9B7B574" w14:textId="77777777" w:rsidR="00B35DCD" w:rsidRDefault="00B35DCD">
            <w:pPr>
              <w:pStyle w:val="ConsPlusNormal"/>
            </w:pPr>
          </w:p>
        </w:tc>
      </w:tr>
      <w:tr w:rsidR="00B35DCD" w14:paraId="28941F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1F0023D" w14:textId="77777777" w:rsidR="00B35DCD" w:rsidRDefault="00B35DC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F92B0A9" w14:textId="77777777" w:rsidR="00B35DCD" w:rsidRDefault="00B35DC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98FF659" w14:textId="77777777" w:rsidR="00B35DCD" w:rsidRDefault="00B35DCD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2EA7B96" w14:textId="77777777" w:rsidR="00B35DCD" w:rsidRDefault="00B35DCD">
            <w:pPr>
              <w:pStyle w:val="ConsPlusNormal"/>
            </w:pPr>
            <w:r>
              <w:t>капли глазные</w:t>
            </w:r>
          </w:p>
        </w:tc>
      </w:tr>
      <w:tr w:rsidR="00B35DCD" w14:paraId="364232F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59214AF" w14:textId="77777777" w:rsidR="00B35DCD" w:rsidRDefault="00B35DCD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0306FEA" w14:textId="77777777" w:rsidR="00B35DCD" w:rsidRDefault="00B35DCD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D4244E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259B359" w14:textId="77777777" w:rsidR="00B35DCD" w:rsidRDefault="00B35DCD">
            <w:pPr>
              <w:pStyle w:val="ConsPlusNormal"/>
            </w:pPr>
          </w:p>
        </w:tc>
      </w:tr>
      <w:tr w:rsidR="00B35DCD" w14:paraId="0EB6B6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4AA6BE7" w14:textId="77777777" w:rsidR="00B35DCD" w:rsidRDefault="00B35DCD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8FA308B" w14:textId="77777777" w:rsidR="00B35DCD" w:rsidRDefault="00B35DCD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125241A" w14:textId="77777777" w:rsidR="00B35DCD" w:rsidRDefault="00B35DCD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8E6F0F5" w14:textId="77777777" w:rsidR="00B35DCD" w:rsidRDefault="00B35DCD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B35DCD" w14:paraId="63757A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27302C4" w14:textId="77777777" w:rsidR="00B35DCD" w:rsidRDefault="00B35DC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13DDE36" w14:textId="77777777" w:rsidR="00B35DCD" w:rsidRDefault="00B35DC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D82A29F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7A581E8" w14:textId="77777777" w:rsidR="00B35DCD" w:rsidRDefault="00B35DCD">
            <w:pPr>
              <w:pStyle w:val="ConsPlusNormal"/>
            </w:pPr>
          </w:p>
        </w:tc>
      </w:tr>
      <w:tr w:rsidR="00B35DCD" w14:paraId="3A035A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CE74719" w14:textId="77777777" w:rsidR="00B35DCD" w:rsidRDefault="00B35DC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F9F6233" w14:textId="77777777" w:rsidR="00B35DCD" w:rsidRDefault="00B35D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0870961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77FB9B0" w14:textId="77777777" w:rsidR="00B35DCD" w:rsidRDefault="00B35DCD">
            <w:pPr>
              <w:pStyle w:val="ConsPlusNormal"/>
            </w:pPr>
          </w:p>
        </w:tc>
      </w:tr>
      <w:tr w:rsidR="00B35DCD" w14:paraId="0E4B16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2DB57CE2" w14:textId="77777777" w:rsidR="00B35DCD" w:rsidRDefault="00B35DC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2684C3A5" w14:textId="77777777" w:rsidR="00B35DCD" w:rsidRDefault="00B35D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E5246BD" w14:textId="77777777" w:rsidR="00B35DCD" w:rsidRDefault="00B35DCD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570AA89" w14:textId="77777777" w:rsidR="00B35DCD" w:rsidRDefault="00B35DCD">
            <w:pPr>
              <w:pStyle w:val="ConsPlusNormal"/>
            </w:pPr>
            <w:r>
              <w:t>капли ушные</w:t>
            </w:r>
          </w:p>
        </w:tc>
      </w:tr>
      <w:tr w:rsidR="00B35DCD" w14:paraId="75BF93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1AADFF9" w14:textId="77777777" w:rsidR="00B35DCD" w:rsidRDefault="00B35DC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35F4B7E" w14:textId="77777777" w:rsidR="00B35DCD" w:rsidRDefault="00B35DCD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9DFFA5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092AB39" w14:textId="77777777" w:rsidR="00B35DCD" w:rsidRDefault="00B35DCD">
            <w:pPr>
              <w:pStyle w:val="ConsPlusNormal"/>
            </w:pPr>
          </w:p>
        </w:tc>
      </w:tr>
      <w:tr w:rsidR="00B35DCD" w14:paraId="7EE77B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18D87DB" w14:textId="77777777" w:rsidR="00B35DCD" w:rsidRDefault="00B35DCD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DA1B666" w14:textId="77777777" w:rsidR="00B35DCD" w:rsidRDefault="00B35DCD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FDF38B9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19010F6" w14:textId="77777777" w:rsidR="00B35DCD" w:rsidRDefault="00B35DCD">
            <w:pPr>
              <w:pStyle w:val="ConsPlusNormal"/>
            </w:pPr>
          </w:p>
        </w:tc>
      </w:tr>
      <w:tr w:rsidR="00B35DCD" w14:paraId="2E868D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18021D8" w14:textId="77777777" w:rsidR="00B35DCD" w:rsidRDefault="00B35DCD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B9F2352" w14:textId="77777777" w:rsidR="00B35DCD" w:rsidRDefault="00B35DCD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31B0869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F1E754A" w14:textId="77777777" w:rsidR="00B35DCD" w:rsidRDefault="00B35DCD">
            <w:pPr>
              <w:pStyle w:val="ConsPlusNormal"/>
            </w:pPr>
          </w:p>
        </w:tc>
      </w:tr>
      <w:tr w:rsidR="00B35DCD" w14:paraId="3AAF03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E4886A" w14:textId="77777777" w:rsidR="00B35DCD" w:rsidRDefault="00B35DCD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523A01" w14:textId="77777777" w:rsidR="00B35DCD" w:rsidRDefault="00B35DCD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987F6A0" w14:textId="77777777" w:rsidR="00B35DCD" w:rsidRDefault="00B35DCD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00D5628" w14:textId="77777777" w:rsidR="00B35DCD" w:rsidRDefault="00B35DC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35DCD" w14:paraId="072F24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6EBF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087F5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E0AD192" w14:textId="77777777" w:rsidR="00B35DCD" w:rsidRDefault="00B35DCD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016D67D" w14:textId="77777777" w:rsidR="00B35DCD" w:rsidRDefault="00B35DCD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B35DCD" w14:paraId="4CA8DE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686A166" w14:textId="77777777" w:rsidR="00B35DCD" w:rsidRDefault="00B35DC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5EAA0A9" w14:textId="77777777" w:rsidR="00B35DCD" w:rsidRDefault="00B35D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5225C8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2442E16" w14:textId="77777777" w:rsidR="00B35DCD" w:rsidRDefault="00B35DCD">
            <w:pPr>
              <w:pStyle w:val="ConsPlusNormal"/>
            </w:pPr>
          </w:p>
        </w:tc>
      </w:tr>
      <w:tr w:rsidR="00B35DCD" w14:paraId="26E059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57946E2" w14:textId="77777777" w:rsidR="00B35DCD" w:rsidRDefault="00B35DC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8A0F3BE" w14:textId="77777777" w:rsidR="00B35DCD" w:rsidRDefault="00B35D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1B376DE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CE4215B" w14:textId="77777777" w:rsidR="00B35DCD" w:rsidRDefault="00B35DCD">
            <w:pPr>
              <w:pStyle w:val="ConsPlusNormal"/>
            </w:pPr>
          </w:p>
        </w:tc>
      </w:tr>
      <w:tr w:rsidR="00B35DCD" w14:paraId="4874CF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D77619" w14:textId="77777777" w:rsidR="00B35DCD" w:rsidRDefault="00B35DC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DA5FB1" w14:textId="77777777" w:rsidR="00B35DCD" w:rsidRDefault="00B35DCD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795F580" w14:textId="77777777" w:rsidR="00B35DCD" w:rsidRDefault="00B35DCD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EF7EE11" w14:textId="77777777" w:rsidR="00B35DCD" w:rsidRDefault="00B35DC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35DCD" w14:paraId="06574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438CF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84587D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643B569" w14:textId="77777777" w:rsidR="00B35DCD" w:rsidRDefault="00B35DCD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E935CAD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4CBD4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7546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E9DE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3DDA67B" w14:textId="77777777" w:rsidR="00B35DCD" w:rsidRDefault="00B35DCD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9486944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19FB3278" w14:textId="77777777" w:rsidR="00B35DCD" w:rsidRDefault="00B35DCD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B35DCD" w14:paraId="035BE2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5A1B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6AF93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7E7DB92" w14:textId="77777777" w:rsidR="00B35DCD" w:rsidRDefault="00B35DCD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4DF3E0B" w14:textId="77777777" w:rsidR="00B35DCD" w:rsidRDefault="00B35D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5DCD" w14:paraId="254B4A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A50CE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9AF4F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EB43A3D" w14:textId="77777777" w:rsidR="00B35DCD" w:rsidRDefault="00B35DCD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32B0AD5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0FF3FB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79926B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F3049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404CA89" w14:textId="77777777" w:rsidR="00B35DCD" w:rsidRDefault="00B35DCD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6DAB8E6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4880A5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1127FF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3820A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B49774A" w14:textId="77777777" w:rsidR="00B35DCD" w:rsidRDefault="00B35DCD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C723CCD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45938C78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65BCE0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4C563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93F9F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0E90984" w14:textId="77777777" w:rsidR="00B35DCD" w:rsidRDefault="00B35DCD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71EDACE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05AC17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EE72C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B5351F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1C3CC64" w14:textId="77777777" w:rsidR="00B35DCD" w:rsidRDefault="00B35DCD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F84E1FB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57DE493A" w14:textId="77777777" w:rsidR="00B35DCD" w:rsidRDefault="00B35D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5DCD" w14:paraId="3AA5EE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60AA262" w14:textId="77777777" w:rsidR="00B35DCD" w:rsidRDefault="00B35DCD">
            <w:pPr>
              <w:pStyle w:val="ConsPlusNormal"/>
              <w:jc w:val="center"/>
            </w:pPr>
            <w:r>
              <w:lastRenderedPageBreak/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1046CE1" w14:textId="77777777" w:rsidR="00B35DCD" w:rsidRDefault="00B35DC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1D1E76E" w14:textId="77777777" w:rsidR="00B35DCD" w:rsidRDefault="00B35DCD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CA82BD2" w14:textId="77777777" w:rsidR="00B35DCD" w:rsidRDefault="00B35DCD">
            <w:pPr>
              <w:pStyle w:val="ConsPlusNormal"/>
            </w:pPr>
            <w:r>
              <w:t>таблетки диспергируемые</w:t>
            </w:r>
          </w:p>
        </w:tc>
      </w:tr>
      <w:tr w:rsidR="00B35DCD" w14:paraId="54B6CC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AB5F573" w14:textId="77777777" w:rsidR="00B35DCD" w:rsidRDefault="00B35DCD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0195EED5" w14:textId="77777777" w:rsidR="00B35DCD" w:rsidRDefault="00B35DCD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FF821BD" w14:textId="77777777" w:rsidR="00B35DCD" w:rsidRDefault="00B35DCD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D3350FD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266F3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D24AD7" w14:textId="77777777" w:rsidR="00B35DCD" w:rsidRDefault="00B35DC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8DD91F" w14:textId="77777777" w:rsidR="00B35DCD" w:rsidRDefault="00B35DC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DCF4AE3" w14:textId="77777777" w:rsidR="00B35DCD" w:rsidRDefault="00B35DCD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478AB06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445E6BD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14:paraId="58B1A72B" w14:textId="77777777" w:rsidR="00B35DCD" w:rsidRDefault="00B35DCD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B35DCD" w14:paraId="164C96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99C395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10BC9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D5E03FF" w14:textId="77777777" w:rsidR="00B35DCD" w:rsidRDefault="00B35DCD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ACC2FA5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7C0DD3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345B3C0" w14:textId="77777777" w:rsidR="00B35DCD" w:rsidRDefault="00B35DCD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40D7715" w14:textId="77777777" w:rsidR="00B35DCD" w:rsidRDefault="00B35DCD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39E5285" w14:textId="77777777" w:rsidR="00B35DCD" w:rsidRDefault="00B35DCD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BD095C1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35DCD" w14:paraId="4FEA25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98AB108" w14:textId="77777777" w:rsidR="00B35DCD" w:rsidRDefault="00B35DC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18B66031" w14:textId="77777777" w:rsidR="00B35DCD" w:rsidRDefault="00B35DCD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794FAF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96B9970" w14:textId="77777777" w:rsidR="00B35DCD" w:rsidRDefault="00B35DCD">
            <w:pPr>
              <w:pStyle w:val="ConsPlusNormal"/>
            </w:pPr>
          </w:p>
        </w:tc>
      </w:tr>
      <w:tr w:rsidR="00B35DCD" w14:paraId="581170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4B7C65D" w14:textId="77777777" w:rsidR="00B35DCD" w:rsidRDefault="00B35DC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941C8C8" w14:textId="77777777" w:rsidR="00B35DCD" w:rsidRDefault="00B35DC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BC0892E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45B9289" w14:textId="77777777" w:rsidR="00B35DCD" w:rsidRDefault="00B35DCD">
            <w:pPr>
              <w:pStyle w:val="ConsPlusNormal"/>
            </w:pPr>
          </w:p>
        </w:tc>
      </w:tr>
      <w:tr w:rsidR="00B35DCD" w14:paraId="6882D2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068996" w14:textId="77777777" w:rsidR="00B35DCD" w:rsidRDefault="00B35DC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D907CD" w14:textId="77777777" w:rsidR="00B35DCD" w:rsidRDefault="00B35DC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20D01CF" w14:textId="77777777" w:rsidR="00B35DCD" w:rsidRDefault="00B35DCD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80B6732" w14:textId="77777777" w:rsidR="00B35DCD" w:rsidRDefault="00B35DCD">
            <w:pPr>
              <w:pStyle w:val="ConsPlusNormal"/>
            </w:pPr>
          </w:p>
        </w:tc>
      </w:tr>
      <w:tr w:rsidR="00B35DCD" w14:paraId="492A4C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133B1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88F65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85FA7A5" w14:textId="77777777" w:rsidR="00B35DCD" w:rsidRDefault="00B35DCD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8AF53B0" w14:textId="77777777" w:rsidR="00B35DCD" w:rsidRDefault="00B35DCD">
            <w:pPr>
              <w:pStyle w:val="ConsPlusNormal"/>
            </w:pPr>
          </w:p>
        </w:tc>
      </w:tr>
      <w:tr w:rsidR="00B35DCD" w14:paraId="088DE48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1A723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35F1DB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68C6068" w14:textId="77777777" w:rsidR="00B35DCD" w:rsidRDefault="00B35DCD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25B6DBF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2C63C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6849BA2" w14:textId="77777777" w:rsidR="00B35DCD" w:rsidRDefault="00B35DCD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853741A" w14:textId="77777777" w:rsidR="00B35DCD" w:rsidRDefault="00B35DCD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499E754" w14:textId="77777777" w:rsidR="00B35DCD" w:rsidRDefault="00B35DCD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F4C7234" w14:textId="77777777" w:rsidR="00B35DCD" w:rsidRDefault="00B35DCD">
            <w:pPr>
              <w:pStyle w:val="ConsPlusNormal"/>
            </w:pPr>
          </w:p>
        </w:tc>
      </w:tr>
      <w:tr w:rsidR="00B35DCD" w14:paraId="25B25E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7A039F0C" w14:textId="77777777" w:rsidR="00B35DCD" w:rsidRDefault="00B35DCD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7F98A17" w14:textId="77777777" w:rsidR="00B35DCD" w:rsidRDefault="00B35DC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B338293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22522BC" w14:textId="77777777" w:rsidR="00B35DCD" w:rsidRDefault="00B35DCD">
            <w:pPr>
              <w:pStyle w:val="ConsPlusNormal"/>
            </w:pPr>
          </w:p>
        </w:tc>
      </w:tr>
      <w:tr w:rsidR="00B35DCD" w14:paraId="6AE620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6D7139F" w14:textId="77777777" w:rsidR="00B35DCD" w:rsidRDefault="00B35DCD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4188816" w14:textId="77777777" w:rsidR="00B35DCD" w:rsidRDefault="00B35DCD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C299F3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3CDD80C" w14:textId="77777777" w:rsidR="00B35DCD" w:rsidRDefault="00B35DCD">
            <w:pPr>
              <w:pStyle w:val="ConsPlusNormal"/>
            </w:pPr>
          </w:p>
        </w:tc>
      </w:tr>
      <w:tr w:rsidR="00B35DCD" w14:paraId="013767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988D78C" w14:textId="77777777" w:rsidR="00B35DCD" w:rsidRDefault="00B35DCD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1C1CE22" w14:textId="77777777" w:rsidR="00B35DCD" w:rsidRDefault="00B35DCD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30DB1A2" w14:textId="77777777" w:rsidR="00B35DCD" w:rsidRDefault="00B35DCD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F649866" w14:textId="77777777" w:rsidR="00B35DCD" w:rsidRDefault="00B35DCD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B35DCD" w14:paraId="7206CA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583FF78" w14:textId="77777777" w:rsidR="00B35DCD" w:rsidRDefault="00B35DCD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3EC8565" w14:textId="77777777" w:rsidR="00B35DCD" w:rsidRDefault="00B35DCD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3C66116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C876A52" w14:textId="77777777" w:rsidR="00B35DCD" w:rsidRDefault="00B35DCD">
            <w:pPr>
              <w:pStyle w:val="ConsPlusNormal"/>
            </w:pPr>
          </w:p>
        </w:tc>
      </w:tr>
      <w:tr w:rsidR="00B35DCD" w14:paraId="0EAACD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0984C455" w14:textId="77777777" w:rsidR="00B35DCD" w:rsidRDefault="00B35DCD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56CA5DA" w14:textId="77777777" w:rsidR="00B35DCD" w:rsidRDefault="00B35DCD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423862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1DE0D24" w14:textId="77777777" w:rsidR="00B35DCD" w:rsidRDefault="00B35DCD">
            <w:pPr>
              <w:pStyle w:val="ConsPlusNormal"/>
            </w:pPr>
          </w:p>
        </w:tc>
      </w:tr>
      <w:tr w:rsidR="00B35DCD" w14:paraId="1A5620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499ACD3E" w14:textId="77777777" w:rsidR="00B35DCD" w:rsidRDefault="00B35DCD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2C09545" w14:textId="77777777" w:rsidR="00B35DCD" w:rsidRDefault="00B35DCD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12B586D" w14:textId="77777777" w:rsidR="00B35DCD" w:rsidRDefault="00B35DCD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6EC17B4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0BA7F5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2A56C5" w14:textId="77777777" w:rsidR="00B35DCD" w:rsidRDefault="00B35DCD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4FB634" w14:textId="77777777" w:rsidR="00B35DCD" w:rsidRDefault="00B35DCD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10DE5CC" w14:textId="77777777" w:rsidR="00B35DCD" w:rsidRDefault="00B35DCD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D359527" w14:textId="77777777" w:rsidR="00B35DCD" w:rsidRDefault="00B35DCD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B35DCD" w14:paraId="30A76A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E2A30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254F0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6548B7D" w14:textId="77777777" w:rsidR="00B35DCD" w:rsidRDefault="00B35DCD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478281B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39BBEB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B3502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16A695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B0187BB" w14:textId="77777777" w:rsidR="00B35DCD" w:rsidRDefault="00B35DCD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4C0F676" w14:textId="77777777" w:rsidR="00B35DCD" w:rsidRDefault="00B35DCD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B35DCD" w14:paraId="62EDED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43974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0F611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360CE1E9" w14:textId="77777777" w:rsidR="00B35DCD" w:rsidRDefault="00B35DCD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7437BB7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6ACDA17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CC3E9A7" w14:textId="77777777" w:rsidR="00B35DCD" w:rsidRDefault="00B35DCD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62E78368" w14:textId="77777777" w:rsidR="00B35DCD" w:rsidRDefault="00B35DCD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6A92184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177C502" w14:textId="77777777" w:rsidR="00B35DCD" w:rsidRDefault="00B35DCD">
            <w:pPr>
              <w:pStyle w:val="ConsPlusNormal"/>
            </w:pPr>
          </w:p>
        </w:tc>
      </w:tr>
      <w:tr w:rsidR="00B35DCD" w14:paraId="65CF42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6DB80D7F" w14:textId="77777777" w:rsidR="00B35DCD" w:rsidRDefault="00B35DCD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48EAC097" w14:textId="77777777" w:rsidR="00B35DCD" w:rsidRDefault="00B35DCD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0EB39A5" w14:textId="77777777" w:rsidR="00B35DCD" w:rsidRDefault="00B35DCD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0B0F5226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35DCD" w14:paraId="747D77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5B2A0E3D" w14:textId="77777777" w:rsidR="00B35DCD" w:rsidRDefault="00B35DCD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777110D9" w14:textId="77777777" w:rsidR="00B35DCD" w:rsidRDefault="00B35DCD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7A05B1A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DD3E177" w14:textId="77777777" w:rsidR="00B35DCD" w:rsidRDefault="00B35DCD">
            <w:pPr>
              <w:pStyle w:val="ConsPlusNormal"/>
            </w:pPr>
          </w:p>
        </w:tc>
      </w:tr>
      <w:tr w:rsidR="00B35DCD" w14:paraId="7A58A3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4E4D5A" w14:textId="77777777" w:rsidR="00B35DCD" w:rsidRDefault="00B35DCD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FA3EC0" w14:textId="77777777" w:rsidR="00B35DCD" w:rsidRDefault="00B35DCD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5462969" w14:textId="77777777" w:rsidR="00B35DCD" w:rsidRDefault="00B35DCD">
            <w:pPr>
              <w:pStyle w:val="ConsPlusNormal"/>
              <w:jc w:val="center"/>
            </w:pPr>
            <w:r>
              <w:lastRenderedPageBreak/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FAF7CEF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20369F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92E9E4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23A7DE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52EBD9E5" w14:textId="77777777" w:rsidR="00B35DCD" w:rsidRDefault="00B35DCD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D1315C3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645E4C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16F7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9D569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690E863C" w14:textId="77777777" w:rsidR="00B35DCD" w:rsidRDefault="00B35DCD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D40A747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54AC75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60236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7F9701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06D0BC7C" w14:textId="77777777" w:rsidR="00B35DCD" w:rsidRDefault="00B35DCD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0DBA097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01E58B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25B07A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F042DC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B41EC94" w14:textId="77777777" w:rsidR="00B35DCD" w:rsidRDefault="00B35DCD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B1DD0F1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170EAA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7311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63E9BA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420A33ED" w14:textId="77777777" w:rsidR="00B35DCD" w:rsidRDefault="00B35DCD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1C76DD26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3DB453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A878AF" w14:textId="77777777" w:rsidR="00B35DCD" w:rsidRDefault="00B35DCD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2A9F33" w14:textId="77777777" w:rsidR="00B35DCD" w:rsidRDefault="00B35DCD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82A4843" w14:textId="77777777" w:rsidR="00B35DCD" w:rsidRDefault="00B35DCD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2922F8ED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1635B1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F8C517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ADE463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51F8C6C" w14:textId="77777777" w:rsidR="00B35DCD" w:rsidRDefault="00B35DCD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765AD8A2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B35DCD" w14:paraId="6C3D3D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D5C5F2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178B50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7A4850F4" w14:textId="77777777" w:rsidR="00B35DCD" w:rsidRDefault="00B35DCD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43569920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536F8D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6BB3BC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ADB16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1139FC8" w14:textId="77777777" w:rsidR="00B35DCD" w:rsidRDefault="00B35DCD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38E56564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5533C24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9A122C8" w14:textId="77777777" w:rsidR="00B35DCD" w:rsidRDefault="00B35DCD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C03CE8" w14:textId="77777777" w:rsidR="00B35DCD" w:rsidRDefault="00B35DCD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AED59A3" w14:textId="77777777" w:rsidR="00B35DCD" w:rsidRDefault="00B35DCD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E949562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2ED1AF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DB099AC" w14:textId="77777777" w:rsidR="00B35DCD" w:rsidRDefault="00B35DCD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3B0435B3" w14:textId="77777777" w:rsidR="00B35DCD" w:rsidRDefault="00B35DCD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2B8CE22E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56CDC37E" w14:textId="77777777" w:rsidR="00B35DCD" w:rsidRDefault="00B35DCD">
            <w:pPr>
              <w:pStyle w:val="ConsPlusNormal"/>
            </w:pPr>
          </w:p>
        </w:tc>
      </w:tr>
      <w:tr w:rsidR="00B35DCD" w14:paraId="2959D2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3D3C714E" w14:textId="77777777" w:rsidR="00B35DCD" w:rsidRDefault="00B35DCD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14:paraId="52D39560" w14:textId="77777777" w:rsidR="00B35DCD" w:rsidRDefault="00B35DCD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14:paraId="1A166E20" w14:textId="77777777" w:rsidR="00B35DCD" w:rsidRDefault="00B35DCD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98B8AD4" w14:textId="77777777" w:rsidR="00B35DCD" w:rsidRDefault="00B35DCD">
            <w:pPr>
              <w:pStyle w:val="ConsPlusNormal"/>
            </w:pPr>
          </w:p>
        </w:tc>
      </w:tr>
      <w:tr w:rsidR="00B35DCD" w14:paraId="222718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1A494" w14:textId="77777777" w:rsidR="00B35DCD" w:rsidRDefault="00B35DCD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43AFE9" w14:textId="77777777" w:rsidR="00B35DCD" w:rsidRDefault="00B35DCD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05816" w14:textId="77777777" w:rsidR="00B35DCD" w:rsidRDefault="00B35DCD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000AF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14:paraId="50DE52A5" w14:textId="77777777" w:rsidR="00B35DCD" w:rsidRDefault="00B35DCD">
      <w:pPr>
        <w:pStyle w:val="ConsPlusNormal"/>
        <w:jc w:val="both"/>
      </w:pPr>
    </w:p>
    <w:p w14:paraId="7C1559E1" w14:textId="77777777" w:rsidR="00B35DCD" w:rsidRDefault="00B35DCD">
      <w:pPr>
        <w:pStyle w:val="ConsPlusNormal"/>
        <w:jc w:val="both"/>
      </w:pPr>
    </w:p>
    <w:p w14:paraId="5A261A0D" w14:textId="77777777" w:rsidR="00B35DCD" w:rsidRDefault="00B35DCD">
      <w:pPr>
        <w:pStyle w:val="ConsPlusNormal"/>
        <w:jc w:val="both"/>
      </w:pPr>
    </w:p>
    <w:p w14:paraId="02C254BF" w14:textId="77777777" w:rsidR="00B35DCD" w:rsidRDefault="00B35DCD">
      <w:pPr>
        <w:pStyle w:val="ConsPlusNormal"/>
        <w:jc w:val="both"/>
      </w:pPr>
    </w:p>
    <w:p w14:paraId="7439C5B3" w14:textId="77777777" w:rsidR="00B35DCD" w:rsidRDefault="00B35DCD">
      <w:pPr>
        <w:pStyle w:val="ConsPlusNormal"/>
        <w:jc w:val="both"/>
      </w:pPr>
    </w:p>
    <w:p w14:paraId="67626B93" w14:textId="77777777" w:rsidR="00B35DCD" w:rsidRDefault="00B35DCD">
      <w:pPr>
        <w:pStyle w:val="ConsPlusNormal"/>
        <w:jc w:val="right"/>
      </w:pPr>
      <w:r>
        <w:t>Приложение N 2</w:t>
      </w:r>
    </w:p>
    <w:p w14:paraId="45C5C76F" w14:textId="77777777" w:rsidR="00B35DCD" w:rsidRDefault="00B35DCD">
      <w:pPr>
        <w:pStyle w:val="ConsPlusNormal"/>
        <w:jc w:val="right"/>
      </w:pPr>
      <w:r>
        <w:t>к распоряжению Правительства</w:t>
      </w:r>
    </w:p>
    <w:p w14:paraId="4F80CFC8" w14:textId="77777777" w:rsidR="00B35DCD" w:rsidRDefault="00B35DCD">
      <w:pPr>
        <w:pStyle w:val="ConsPlusNormal"/>
        <w:jc w:val="right"/>
      </w:pPr>
      <w:r>
        <w:t>Российской Федерации</w:t>
      </w:r>
    </w:p>
    <w:p w14:paraId="1BAFF90F" w14:textId="77777777" w:rsidR="00B35DCD" w:rsidRDefault="00B35DCD">
      <w:pPr>
        <w:pStyle w:val="ConsPlusNormal"/>
        <w:jc w:val="right"/>
      </w:pPr>
      <w:r>
        <w:t>от 26 декабря 2015 г. N 2724-р</w:t>
      </w:r>
    </w:p>
    <w:p w14:paraId="48F28047" w14:textId="77777777" w:rsidR="00B35DCD" w:rsidRDefault="00B35DCD">
      <w:pPr>
        <w:pStyle w:val="ConsPlusNormal"/>
        <w:jc w:val="both"/>
      </w:pPr>
    </w:p>
    <w:p w14:paraId="1A2FF6BE" w14:textId="77777777" w:rsidR="00B35DCD" w:rsidRDefault="00B35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D198D6C" w14:textId="77777777" w:rsidR="00B35DCD" w:rsidRDefault="00B35DCD">
      <w:pPr>
        <w:pStyle w:val="ConsPlusNormal"/>
        <w:ind w:firstLine="540"/>
        <w:jc w:val="both"/>
      </w:pPr>
      <w:r>
        <w:t>КонсультантПлюс: примечание.</w:t>
      </w:r>
    </w:p>
    <w:p w14:paraId="18533D22" w14:textId="77777777" w:rsidR="00B35DCD" w:rsidRDefault="00B35DC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14:paraId="4C5CED1C" w14:textId="77777777" w:rsidR="00B35DCD" w:rsidRDefault="00B35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4012803" w14:textId="77777777" w:rsidR="00B35DCD" w:rsidRDefault="00B35DCD">
      <w:pPr>
        <w:pStyle w:val="ConsPlusTitle"/>
        <w:jc w:val="center"/>
      </w:pPr>
      <w:bookmarkStart w:id="2" w:name="P3719"/>
      <w:bookmarkEnd w:id="2"/>
      <w:r>
        <w:t>ПЕРЕЧЕНЬ</w:t>
      </w:r>
    </w:p>
    <w:p w14:paraId="5B68B096" w14:textId="77777777" w:rsidR="00B35DCD" w:rsidRDefault="00B35DCD">
      <w:pPr>
        <w:pStyle w:val="ConsPlusTitle"/>
        <w:jc w:val="center"/>
      </w:pPr>
      <w:r>
        <w:t>ЛЕКАРСТВЕННЫХ ПРЕПАРАТОВ ДЛЯ МЕДИЦИНСКОГО ПРИМЕНЕНИЯ,</w:t>
      </w:r>
    </w:p>
    <w:p w14:paraId="5A4B5EDB" w14:textId="77777777" w:rsidR="00B35DCD" w:rsidRDefault="00B35DCD">
      <w:pPr>
        <w:pStyle w:val="ConsPlusTitle"/>
        <w:jc w:val="center"/>
      </w:pPr>
      <w:r>
        <w:lastRenderedPageBreak/>
        <w:t>В ТОМ ЧИСЛЕ ЛЕКАРСТВЕННЫХ ПРЕПАРАТОВ ДЛЯ МЕДИЦИНСКОГО</w:t>
      </w:r>
    </w:p>
    <w:p w14:paraId="1882D4C6" w14:textId="77777777" w:rsidR="00B35DCD" w:rsidRDefault="00B35DCD">
      <w:pPr>
        <w:pStyle w:val="ConsPlusTitle"/>
        <w:jc w:val="center"/>
      </w:pPr>
      <w:r>
        <w:t>ПРИМЕНЕНИЯ, НАЗНАЧАЕМЫХ ПО РЕШЕНИЮ ВРАЧЕБНЫХ КОМИССИЙ</w:t>
      </w:r>
    </w:p>
    <w:p w14:paraId="6E2961E8" w14:textId="77777777" w:rsidR="00B35DCD" w:rsidRDefault="00B35DCD">
      <w:pPr>
        <w:pStyle w:val="ConsPlusTitle"/>
        <w:jc w:val="center"/>
      </w:pPr>
      <w:r>
        <w:t>МЕДИЦИНСКИХ ОРГАНИЗАЦИЙ</w:t>
      </w:r>
    </w:p>
    <w:p w14:paraId="449DE10A" w14:textId="77777777" w:rsidR="00B35DCD" w:rsidRDefault="00B35DC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B35DCD" w14:paraId="5FD9BCFB" w14:textId="77777777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CF1BDD" w14:textId="77777777" w:rsidR="00B35DCD" w:rsidRDefault="00B35D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14:paraId="5F6CE851" w14:textId="77777777" w:rsidR="00B35DCD" w:rsidRDefault="00B35D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14:paraId="70194F27" w14:textId="77777777" w:rsidR="00B35DCD" w:rsidRDefault="00B35D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FE824F" w14:textId="77777777" w:rsidR="00B35DCD" w:rsidRDefault="00B35D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35DCD" w14:paraId="234487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33D06F" w14:textId="77777777" w:rsidR="00B35DCD" w:rsidRDefault="00B35D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D017B4" w14:textId="77777777" w:rsidR="00B35DCD" w:rsidRDefault="00B35D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2A2503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DACF03" w14:textId="77777777" w:rsidR="00B35DCD" w:rsidRDefault="00B35DCD">
            <w:pPr>
              <w:pStyle w:val="ConsPlusNormal"/>
            </w:pPr>
          </w:p>
        </w:tc>
      </w:tr>
      <w:tr w:rsidR="00B35DCD" w14:paraId="54A21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714B1D1" w14:textId="77777777" w:rsidR="00B35DCD" w:rsidRDefault="00B35D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FF64F7C" w14:textId="77777777" w:rsidR="00B35DCD" w:rsidRDefault="00B35D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753F02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A302902" w14:textId="77777777" w:rsidR="00B35DCD" w:rsidRDefault="00B35DCD">
            <w:pPr>
              <w:pStyle w:val="ConsPlusNormal"/>
            </w:pPr>
          </w:p>
        </w:tc>
      </w:tr>
      <w:tr w:rsidR="00B35DCD" w14:paraId="46F002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979F623" w14:textId="77777777" w:rsidR="00B35DCD" w:rsidRDefault="00B35D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6E484CB" w14:textId="77777777" w:rsidR="00B35DCD" w:rsidRDefault="00B35D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7C71EB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CF10F97" w14:textId="77777777" w:rsidR="00B35DCD" w:rsidRDefault="00B35DCD">
            <w:pPr>
              <w:pStyle w:val="ConsPlusNormal"/>
            </w:pPr>
          </w:p>
        </w:tc>
      </w:tr>
      <w:tr w:rsidR="00B35DCD" w14:paraId="68B0F9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0AC12E4" w14:textId="77777777" w:rsidR="00B35DCD" w:rsidRDefault="00B35D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5D666E" w14:textId="77777777" w:rsidR="00B35DCD" w:rsidRDefault="00B35DC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E2F6D3D" w14:textId="77777777" w:rsidR="00B35DCD" w:rsidRDefault="00B35DCD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C7EBC51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150B2C5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7D66F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589D77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9DDBA9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500BEC9" w14:textId="77777777" w:rsidR="00B35DCD" w:rsidRDefault="00B35DCD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8A3D713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107EB445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9F00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86BA3B" w14:textId="77777777" w:rsidR="00B35DCD" w:rsidRDefault="00B35DC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A32B5F" w14:textId="77777777" w:rsidR="00B35DCD" w:rsidRDefault="00B35DC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5C3AF5C" w14:textId="77777777" w:rsidR="00B35DCD" w:rsidRDefault="00B35DCD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F2B19B7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3864B49" w14:textId="77777777" w:rsidR="00B35DCD" w:rsidRDefault="00B35DCD">
            <w:pPr>
              <w:pStyle w:val="ConsPlusNormal"/>
            </w:pPr>
            <w:r>
              <w:t>капсулы кишечнорастворимые;</w:t>
            </w:r>
          </w:p>
          <w:p w14:paraId="72030622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790F45A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F559B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91B19F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5813B4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5F8AC4B" w14:textId="77777777" w:rsidR="00B35DCD" w:rsidRDefault="00B35DCD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FF69329" w14:textId="77777777" w:rsidR="00B35DCD" w:rsidRDefault="00B35DCD">
            <w:pPr>
              <w:pStyle w:val="ConsPlusNormal"/>
            </w:pPr>
            <w:r>
              <w:t>капсулы кишечнорастворимые;</w:t>
            </w:r>
          </w:p>
          <w:p w14:paraId="41786489" w14:textId="77777777" w:rsidR="00B35DCD" w:rsidRDefault="00B35D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42B5B10A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293ABB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2311508" w14:textId="77777777" w:rsidR="00B35DCD" w:rsidRDefault="00B35D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0008B47" w14:textId="77777777" w:rsidR="00B35DCD" w:rsidRDefault="00B35D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FEC058C" w14:textId="77777777" w:rsidR="00B35DCD" w:rsidRDefault="00B35DCD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C9DB52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28E26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D2702E5" w14:textId="77777777" w:rsidR="00B35DCD" w:rsidRDefault="00B35D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CA6D9DD" w14:textId="77777777" w:rsidR="00B35DCD" w:rsidRDefault="00B35D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800E8D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5F1A686" w14:textId="77777777" w:rsidR="00B35DCD" w:rsidRDefault="00B35DCD">
            <w:pPr>
              <w:pStyle w:val="ConsPlusNormal"/>
            </w:pPr>
          </w:p>
        </w:tc>
      </w:tr>
      <w:tr w:rsidR="00B35DCD" w14:paraId="559762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2649223" w14:textId="77777777" w:rsidR="00B35DCD" w:rsidRDefault="00B35D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7473C8F" w14:textId="77777777" w:rsidR="00B35DCD" w:rsidRDefault="00B35D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2EAE68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89ACC2B" w14:textId="77777777" w:rsidR="00B35DCD" w:rsidRDefault="00B35DCD">
            <w:pPr>
              <w:pStyle w:val="ConsPlusNormal"/>
            </w:pPr>
          </w:p>
        </w:tc>
      </w:tr>
      <w:tr w:rsidR="00B35DCD" w14:paraId="5F3E7F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AB3413" w14:textId="77777777" w:rsidR="00B35DCD" w:rsidRDefault="00B35DCD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F999BD" w14:textId="77777777" w:rsidR="00B35DCD" w:rsidRDefault="00B35DCD">
            <w:pPr>
              <w:pStyle w:val="ConsPlusNormal"/>
            </w:pPr>
            <w:r>
              <w:t>синтетические антихолинергические средства,</w:t>
            </w:r>
          </w:p>
          <w:p w14:paraId="3F8BC386" w14:textId="77777777" w:rsidR="00B35DCD" w:rsidRDefault="00B35DCD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FD8B9AD" w14:textId="77777777" w:rsidR="00B35DCD" w:rsidRDefault="00B35DCD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858256B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18A07894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0A52F5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A126FA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6131EA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BC4C9D4" w14:textId="77777777" w:rsidR="00B35DCD" w:rsidRDefault="00B35DCD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77FB28B" w14:textId="77777777" w:rsidR="00B35DCD" w:rsidRDefault="00B35DCD">
            <w:pPr>
              <w:pStyle w:val="ConsPlusNormal"/>
            </w:pPr>
            <w:r>
              <w:t>раствор для подкожного введения;</w:t>
            </w:r>
          </w:p>
          <w:p w14:paraId="68F140E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AD489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B9CEE9F" w14:textId="77777777" w:rsidR="00B35DCD" w:rsidRDefault="00B35D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E7B15D0" w14:textId="77777777" w:rsidR="00B35DCD" w:rsidRDefault="00B35D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300B46B" w14:textId="77777777" w:rsidR="00B35DCD" w:rsidRDefault="00B35DCD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D1616E9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379984C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32606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6ACEBDD" w14:textId="77777777" w:rsidR="00B35DCD" w:rsidRDefault="00B35DCD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2E165BD" w14:textId="77777777" w:rsidR="00B35DCD" w:rsidRDefault="00B35D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C08BF13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6973DAE" w14:textId="77777777" w:rsidR="00B35DCD" w:rsidRDefault="00B35DCD">
            <w:pPr>
              <w:pStyle w:val="ConsPlusNormal"/>
            </w:pPr>
          </w:p>
        </w:tc>
      </w:tr>
      <w:tr w:rsidR="00B35DCD" w14:paraId="38ADA0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4DE5CC7" w14:textId="77777777" w:rsidR="00B35DCD" w:rsidRDefault="00B35DCD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19A1463" w14:textId="77777777" w:rsidR="00B35DCD" w:rsidRDefault="00B35DCD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F0CE87E" w14:textId="77777777" w:rsidR="00B35DCD" w:rsidRDefault="00B35DCD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D3FEB09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28289A2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701A7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7E03328" w14:textId="77777777" w:rsidR="00B35DCD" w:rsidRDefault="00B35DCD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F177BD7" w14:textId="77777777" w:rsidR="00B35DCD" w:rsidRDefault="00B35D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2F6E01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4009FDE" w14:textId="77777777" w:rsidR="00B35DCD" w:rsidRDefault="00B35DCD">
            <w:pPr>
              <w:pStyle w:val="ConsPlusNormal"/>
            </w:pPr>
          </w:p>
        </w:tc>
      </w:tr>
      <w:tr w:rsidR="00B35DCD" w14:paraId="65ACB2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57DAE71" w14:textId="77777777" w:rsidR="00B35DCD" w:rsidRDefault="00B35DCD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199E5DD" w14:textId="77777777" w:rsidR="00B35DCD" w:rsidRDefault="00B35DCD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8142DB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929DA68" w14:textId="77777777" w:rsidR="00B35DCD" w:rsidRDefault="00B35DCD">
            <w:pPr>
              <w:pStyle w:val="ConsPlusNormal"/>
            </w:pPr>
          </w:p>
        </w:tc>
      </w:tr>
      <w:tr w:rsidR="00B35DCD" w14:paraId="1FEBC5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D422598" w14:textId="77777777" w:rsidR="00B35DCD" w:rsidRDefault="00B35DCD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DA91354" w14:textId="77777777" w:rsidR="00B35DCD" w:rsidRDefault="00B35DCD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A5778EC" w14:textId="77777777" w:rsidR="00B35DCD" w:rsidRDefault="00B35DCD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8C6D5CB" w14:textId="77777777" w:rsidR="00B35DCD" w:rsidRDefault="00B35DCD">
            <w:pPr>
              <w:pStyle w:val="ConsPlusNormal"/>
            </w:pPr>
            <w:r>
              <w:t>сироп;</w:t>
            </w:r>
          </w:p>
          <w:p w14:paraId="0F04A158" w14:textId="77777777" w:rsidR="00B35DCD" w:rsidRDefault="00B35DCD">
            <w:pPr>
              <w:pStyle w:val="ConsPlusNormal"/>
            </w:pPr>
            <w:r>
              <w:t>суппозитории ректальные; таблетки;</w:t>
            </w:r>
          </w:p>
          <w:p w14:paraId="3FAE6338" w14:textId="77777777" w:rsidR="00B35DCD" w:rsidRDefault="00B35DCD">
            <w:pPr>
              <w:pStyle w:val="ConsPlusNormal"/>
            </w:pPr>
            <w:r>
              <w:t>таблетки лиофилизированные;</w:t>
            </w:r>
          </w:p>
          <w:p w14:paraId="2021224E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322DBE5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724D2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2FE0A6C" w14:textId="77777777" w:rsidR="00B35DCD" w:rsidRDefault="00B35DCD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6E2A215" w14:textId="77777777" w:rsidR="00B35DCD" w:rsidRDefault="00B35DCD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F70D91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74542EA" w14:textId="77777777" w:rsidR="00B35DCD" w:rsidRDefault="00B35DCD">
            <w:pPr>
              <w:pStyle w:val="ConsPlusNormal"/>
            </w:pPr>
          </w:p>
        </w:tc>
      </w:tr>
      <w:tr w:rsidR="00B35DCD" w14:paraId="3151BB9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AB1A9EE" w14:textId="77777777" w:rsidR="00B35DCD" w:rsidRDefault="00B35DCD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CD0ECE5" w14:textId="77777777" w:rsidR="00B35DCD" w:rsidRDefault="00B35DCD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61CFA7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0C06E3C" w14:textId="77777777" w:rsidR="00B35DCD" w:rsidRDefault="00B35DCD">
            <w:pPr>
              <w:pStyle w:val="ConsPlusNormal"/>
            </w:pPr>
          </w:p>
        </w:tc>
      </w:tr>
      <w:tr w:rsidR="00B35DCD" w14:paraId="66D98E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795F70E" w14:textId="77777777" w:rsidR="00B35DCD" w:rsidRDefault="00B35DCD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F33A934" w14:textId="77777777" w:rsidR="00B35DCD" w:rsidRDefault="00B35DCD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BEF16EB" w14:textId="77777777" w:rsidR="00B35DCD" w:rsidRDefault="00B35DCD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E4F05D8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8A00C75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4F0AA7F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102B0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3354AA9" w14:textId="77777777" w:rsidR="00B35DCD" w:rsidRDefault="00B35DCD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E7E06B0" w14:textId="77777777" w:rsidR="00B35DCD" w:rsidRDefault="00B35DCD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D3913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676A773" w14:textId="77777777" w:rsidR="00B35DCD" w:rsidRDefault="00B35DCD">
            <w:pPr>
              <w:pStyle w:val="ConsPlusNormal"/>
            </w:pPr>
          </w:p>
        </w:tc>
      </w:tr>
      <w:tr w:rsidR="00B35DCD" w14:paraId="4710FE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F42DA7D" w14:textId="77777777" w:rsidR="00B35DCD" w:rsidRDefault="00B35DCD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2C4BE1D" w14:textId="77777777" w:rsidR="00B35DCD" w:rsidRDefault="00B35DCD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0BE03B3" w14:textId="77777777" w:rsidR="00B35DCD" w:rsidRDefault="00B35DCD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4A0C778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5DCD36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1F18F39" w14:textId="77777777" w:rsidR="00B35DCD" w:rsidRDefault="00B35D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B10851A" w14:textId="77777777" w:rsidR="00B35DCD" w:rsidRDefault="00B35D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3CF18FA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AFE0330" w14:textId="77777777" w:rsidR="00B35DCD" w:rsidRDefault="00B35DCD">
            <w:pPr>
              <w:pStyle w:val="ConsPlusNormal"/>
            </w:pPr>
          </w:p>
        </w:tc>
      </w:tr>
      <w:tr w:rsidR="00B35DCD" w14:paraId="088D65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4B0EC8C" w14:textId="77777777" w:rsidR="00B35DCD" w:rsidRDefault="00B35D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26F901A" w14:textId="77777777" w:rsidR="00B35DCD" w:rsidRDefault="00B35D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CF7F5BB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F9B014A" w14:textId="77777777" w:rsidR="00B35DCD" w:rsidRDefault="00B35DCD">
            <w:pPr>
              <w:pStyle w:val="ConsPlusNormal"/>
            </w:pPr>
          </w:p>
        </w:tc>
      </w:tr>
      <w:tr w:rsidR="00B35DCD" w14:paraId="6A15128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7D9AC1" w14:textId="77777777" w:rsidR="00B35DCD" w:rsidRDefault="00B35D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A6B15B" w14:textId="77777777" w:rsidR="00B35DCD" w:rsidRDefault="00B35D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9EEE8B2" w14:textId="77777777" w:rsidR="00B35DCD" w:rsidRDefault="00B35DCD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D61B93A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490BA143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E367436" w14:textId="77777777" w:rsidR="00B35DCD" w:rsidRDefault="00B35DCD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B35DCD" w14:paraId="4AF0EA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74E038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AA501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C28D6FB" w14:textId="77777777" w:rsidR="00B35DCD" w:rsidRDefault="00B35DCD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5CC16D4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1948CF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76028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66B301" w14:textId="77777777" w:rsidR="00B35DCD" w:rsidRDefault="00B35DCD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EDF8E4" w14:textId="77777777" w:rsidR="00B35DCD" w:rsidRDefault="00B35DCD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9722044" w14:textId="77777777" w:rsidR="00B35DCD" w:rsidRDefault="00B35DCD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A4C9796" w14:textId="77777777" w:rsidR="00B35DCD" w:rsidRDefault="00B35DCD">
            <w:pPr>
              <w:pStyle w:val="ConsPlusNormal"/>
            </w:pPr>
            <w:r>
              <w:t>сироп</w:t>
            </w:r>
          </w:p>
        </w:tc>
      </w:tr>
      <w:tr w:rsidR="00B35DCD" w14:paraId="769666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0D6CAC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0EE505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3749ED3" w14:textId="77777777" w:rsidR="00B35DCD" w:rsidRDefault="00B35DCD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BFDCC5D" w14:textId="77777777" w:rsidR="00B35DCD" w:rsidRDefault="00B35D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7295C43E" w14:textId="77777777" w:rsidR="00B35DCD" w:rsidRDefault="00B35DCD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B35DCD" w14:paraId="533EFB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E3B153" w14:textId="77777777" w:rsidR="00B35DCD" w:rsidRDefault="00B35D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4167545" w14:textId="77777777" w:rsidR="00B35DCD" w:rsidRDefault="00B35D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C9DDA2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EC69495" w14:textId="77777777" w:rsidR="00B35DCD" w:rsidRDefault="00B35DCD">
            <w:pPr>
              <w:pStyle w:val="ConsPlusNormal"/>
            </w:pPr>
          </w:p>
        </w:tc>
      </w:tr>
      <w:tr w:rsidR="00B35DCD" w14:paraId="0EE0F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242987E" w14:textId="77777777" w:rsidR="00B35DCD" w:rsidRDefault="00B35DCD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FE0E873" w14:textId="77777777" w:rsidR="00B35DCD" w:rsidRDefault="00B35DCD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24252FA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5761A6F" w14:textId="77777777" w:rsidR="00B35DCD" w:rsidRDefault="00B35DCD">
            <w:pPr>
              <w:pStyle w:val="ConsPlusNormal"/>
            </w:pPr>
          </w:p>
        </w:tc>
      </w:tr>
      <w:tr w:rsidR="00B35DCD" w14:paraId="6E93C9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78202E4" w14:textId="77777777" w:rsidR="00B35DCD" w:rsidRDefault="00B35DCD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1B5D84C" w14:textId="77777777" w:rsidR="00B35DCD" w:rsidRDefault="00B35DCD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8378B90" w14:textId="77777777" w:rsidR="00B35DCD" w:rsidRDefault="00B35DCD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5F1F6BF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35DCD" w14:paraId="376831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69DF5CC" w14:textId="77777777" w:rsidR="00B35DCD" w:rsidRDefault="00B35D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4EB6BBF" w14:textId="77777777" w:rsidR="00B35DCD" w:rsidRDefault="00B35D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6917A0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602E06C" w14:textId="77777777" w:rsidR="00B35DCD" w:rsidRDefault="00B35DCD">
            <w:pPr>
              <w:pStyle w:val="ConsPlusNormal"/>
            </w:pPr>
          </w:p>
        </w:tc>
      </w:tr>
      <w:tr w:rsidR="00B35DCD" w14:paraId="0B2BC0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330902F" w14:textId="77777777" w:rsidR="00B35DCD" w:rsidRDefault="00B35D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9181777" w14:textId="77777777" w:rsidR="00B35DCD" w:rsidRDefault="00B35DCD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C491981" w14:textId="77777777" w:rsidR="00B35DCD" w:rsidRDefault="00B35DCD">
            <w:pPr>
              <w:pStyle w:val="ConsPlusNormal"/>
              <w:jc w:val="center"/>
            </w:pPr>
            <w:r>
              <w:lastRenderedPageBreak/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B644B91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51B3F47C" w14:textId="77777777" w:rsidR="00B35DCD" w:rsidRDefault="00B35DCD">
            <w:pPr>
              <w:pStyle w:val="ConsPlusNormal"/>
            </w:pPr>
            <w:r>
              <w:lastRenderedPageBreak/>
              <w:t>таблетки;</w:t>
            </w:r>
          </w:p>
          <w:p w14:paraId="7FB707CB" w14:textId="77777777" w:rsidR="00B35DCD" w:rsidRDefault="00B35DCD">
            <w:pPr>
              <w:pStyle w:val="ConsPlusNormal"/>
            </w:pPr>
            <w:r>
              <w:t>таблетки для рассасывания;</w:t>
            </w:r>
          </w:p>
          <w:p w14:paraId="2BB2F347" w14:textId="77777777" w:rsidR="00B35DCD" w:rsidRDefault="00B35DCD">
            <w:pPr>
              <w:pStyle w:val="ConsPlusNormal"/>
            </w:pPr>
            <w:r>
              <w:t>таблетки жевательные</w:t>
            </w:r>
          </w:p>
        </w:tc>
      </w:tr>
      <w:tr w:rsidR="00B35DCD" w14:paraId="4B0554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88253C4" w14:textId="77777777" w:rsidR="00B35DCD" w:rsidRDefault="00B35DCD">
            <w:pPr>
              <w:pStyle w:val="ConsPlusNormal"/>
              <w:jc w:val="center"/>
            </w:pPr>
            <w:r>
              <w:lastRenderedPageBreak/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AD46032" w14:textId="77777777" w:rsidR="00B35DCD" w:rsidRDefault="00B35DCD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07B176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D3DE84A" w14:textId="77777777" w:rsidR="00B35DCD" w:rsidRDefault="00B35DCD">
            <w:pPr>
              <w:pStyle w:val="ConsPlusNormal"/>
            </w:pPr>
          </w:p>
        </w:tc>
      </w:tr>
      <w:tr w:rsidR="00B35DCD" w14:paraId="2514E0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67CD391" w14:textId="77777777" w:rsidR="00B35DCD" w:rsidRDefault="00B35DCD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DCD38BF" w14:textId="77777777" w:rsidR="00B35DCD" w:rsidRDefault="00B35DCD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506AD68" w14:textId="77777777" w:rsidR="00B35DCD" w:rsidRDefault="00B35DCD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C376D8F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0572EDAE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D9236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D0152AC" w14:textId="77777777" w:rsidR="00B35DCD" w:rsidRDefault="00B35D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6CD526C" w14:textId="77777777" w:rsidR="00B35DCD" w:rsidRDefault="00B35D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DDFCD1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DCB5BEB" w14:textId="77777777" w:rsidR="00B35DCD" w:rsidRDefault="00B35DCD">
            <w:pPr>
              <w:pStyle w:val="ConsPlusNormal"/>
            </w:pPr>
          </w:p>
        </w:tc>
      </w:tr>
      <w:tr w:rsidR="00B35DCD" w14:paraId="42DD51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D4322D3" w14:textId="77777777" w:rsidR="00B35DCD" w:rsidRDefault="00B35D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39BD8A3" w14:textId="77777777" w:rsidR="00B35DCD" w:rsidRDefault="00B35D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CD2B2EA" w14:textId="77777777" w:rsidR="00B35DCD" w:rsidRDefault="00B35DCD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A26A2B5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73CE294" w14:textId="77777777" w:rsidR="00B35DCD" w:rsidRDefault="00B35DCD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14:paraId="05CD2607" w14:textId="77777777" w:rsidR="00B35DCD" w:rsidRDefault="00B35DCD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14:paraId="2A38A15A" w14:textId="77777777" w:rsidR="00B35DCD" w:rsidRDefault="00B35DCD">
            <w:pPr>
              <w:pStyle w:val="ConsPlusNormal"/>
            </w:pPr>
            <w:r>
              <w:t>порошок для приема внутрь;</w:t>
            </w:r>
          </w:p>
          <w:p w14:paraId="5992C61F" w14:textId="77777777" w:rsidR="00B35DCD" w:rsidRDefault="00B35DCD">
            <w:pPr>
              <w:pStyle w:val="ConsPlusNormal"/>
            </w:pPr>
            <w:r>
              <w:t>порошок для приема внутрь и местного применения;</w:t>
            </w:r>
          </w:p>
          <w:p w14:paraId="6EC77797" w14:textId="77777777" w:rsidR="00B35DCD" w:rsidRDefault="00B35DCD">
            <w:pPr>
              <w:pStyle w:val="ConsPlusNormal"/>
            </w:pPr>
            <w:r>
              <w:t>суппозитории вагинальные и ректальные;</w:t>
            </w:r>
          </w:p>
          <w:p w14:paraId="7543BE02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5F9F4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F7E4950" w14:textId="77777777" w:rsidR="00B35DCD" w:rsidRDefault="00B35D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ACF523C" w14:textId="77777777" w:rsidR="00B35DCD" w:rsidRDefault="00B35D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E92AF4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C5AE46D" w14:textId="77777777" w:rsidR="00B35DCD" w:rsidRDefault="00B35DCD">
            <w:pPr>
              <w:pStyle w:val="ConsPlusNormal"/>
            </w:pPr>
          </w:p>
        </w:tc>
      </w:tr>
      <w:tr w:rsidR="00B35DCD" w14:paraId="0D1F4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1322A93" w14:textId="77777777" w:rsidR="00B35DCD" w:rsidRDefault="00B35D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C984722" w14:textId="77777777" w:rsidR="00B35DCD" w:rsidRDefault="00B35D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8EDB56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254DFED" w14:textId="77777777" w:rsidR="00B35DCD" w:rsidRDefault="00B35DCD">
            <w:pPr>
              <w:pStyle w:val="ConsPlusNormal"/>
            </w:pPr>
          </w:p>
        </w:tc>
      </w:tr>
      <w:tr w:rsidR="00B35DCD" w14:paraId="595A6E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302A07A" w14:textId="77777777" w:rsidR="00B35DCD" w:rsidRDefault="00B35D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6D31353" w14:textId="77777777" w:rsidR="00B35DCD" w:rsidRDefault="00B35D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A99056A" w14:textId="77777777" w:rsidR="00B35DCD" w:rsidRDefault="00B35DCD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B718829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6D8151FA" w14:textId="77777777" w:rsidR="00B35DCD" w:rsidRDefault="00B35DCD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14:paraId="1532CFCC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3CF82F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D5B34F9" w14:textId="77777777" w:rsidR="00B35DCD" w:rsidRDefault="00B35DCD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F0C32DD" w14:textId="77777777" w:rsidR="00B35DCD" w:rsidRDefault="00B35DCD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2080C4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9CA9D10" w14:textId="77777777" w:rsidR="00B35DCD" w:rsidRDefault="00B35DCD">
            <w:pPr>
              <w:pStyle w:val="ConsPlusNormal"/>
            </w:pPr>
          </w:p>
        </w:tc>
      </w:tr>
      <w:tr w:rsidR="00B35DCD" w14:paraId="3A1329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8538204" w14:textId="77777777" w:rsidR="00B35DCD" w:rsidRDefault="00B35DCD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6AF7F5C" w14:textId="77777777" w:rsidR="00B35DCD" w:rsidRDefault="00B35DCD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5B5D73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C0D6CC9" w14:textId="77777777" w:rsidR="00B35DCD" w:rsidRDefault="00B35DCD">
            <w:pPr>
              <w:pStyle w:val="ConsPlusNormal"/>
            </w:pPr>
          </w:p>
        </w:tc>
      </w:tr>
      <w:tr w:rsidR="00B35DCD" w14:paraId="2A5EC6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C3640BD" w14:textId="77777777" w:rsidR="00B35DCD" w:rsidRDefault="00B35DCD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5E41CB" w14:textId="77777777" w:rsidR="00B35DCD" w:rsidRDefault="00B35DCD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0EC5E3" w14:textId="77777777" w:rsidR="00B35DCD" w:rsidRDefault="00B35DCD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8CA77B3" w14:textId="77777777" w:rsidR="00B35DCD" w:rsidRDefault="00B35DCD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B35DCD" w14:paraId="2F079B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F5BABF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E09D8B9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ACC18E9" w14:textId="77777777" w:rsidR="00B35DCD" w:rsidRDefault="00B35DCD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2E4651C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346CA0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4C858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16CAC2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46D58CE" w14:textId="77777777" w:rsidR="00B35DCD" w:rsidRDefault="00B35DCD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1F4B911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5DCD" w14:paraId="7B39E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45176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5EDB0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6AC6044" w14:textId="77777777" w:rsidR="00B35DCD" w:rsidRDefault="00B35DCD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DF5D6B0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0B6D40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7E3B5FB" w14:textId="77777777" w:rsidR="00B35DCD" w:rsidRDefault="00B35DCD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5C96294" w14:textId="77777777" w:rsidR="00B35DCD" w:rsidRDefault="00B35DCD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9D7C678" w14:textId="77777777" w:rsidR="00B35DCD" w:rsidRDefault="00B35DCD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5E5C96D" w14:textId="77777777" w:rsidR="00B35DCD" w:rsidRDefault="00B35D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5DCD" w14:paraId="662A10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56096D" w14:textId="77777777" w:rsidR="00B35DCD" w:rsidRDefault="00B35DCD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B494BA" w14:textId="77777777" w:rsidR="00B35DCD" w:rsidRDefault="00B35DCD">
            <w:pPr>
              <w:pStyle w:val="ConsPlusNormal"/>
            </w:pPr>
            <w:r>
              <w:t>инсулины средней продолжительности действия или</w:t>
            </w:r>
          </w:p>
          <w:p w14:paraId="4EBAA6C5" w14:textId="77777777" w:rsidR="00B35DCD" w:rsidRDefault="00B35DCD">
            <w:pPr>
              <w:pStyle w:val="ConsPlusNormal"/>
            </w:pPr>
            <w:r>
              <w:t xml:space="preserve">длительного действия и их аналоги в комбинации с инсулинами короткого </w:t>
            </w:r>
            <w:r>
              <w:lastRenderedPageBreak/>
              <w:t>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99CAF80" w14:textId="77777777" w:rsidR="00B35DCD" w:rsidRDefault="00B35DCD">
            <w:pPr>
              <w:pStyle w:val="ConsPlusNormal"/>
              <w:jc w:val="center"/>
            </w:pPr>
            <w:r>
              <w:lastRenderedPageBreak/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B05BCD5" w14:textId="77777777" w:rsidR="00B35DCD" w:rsidRDefault="00B35D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5DCD" w14:paraId="5D4AD2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C6A44E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9A46F0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2A02FBD" w14:textId="77777777" w:rsidR="00B35DCD" w:rsidRDefault="00B35DCD">
            <w:pPr>
              <w:pStyle w:val="ConsPlusNormal"/>
              <w:jc w:val="center"/>
            </w:pPr>
            <w:r>
              <w:t>инсулин двухфазный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6545B99" w14:textId="77777777" w:rsidR="00B35DCD" w:rsidRDefault="00B35DCD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B35DCD" w14:paraId="368AB5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810560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B7F523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6442192" w14:textId="77777777" w:rsidR="00B35DCD" w:rsidRDefault="00B35DCD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EC8C06C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0968D7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83113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2F521B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C6DDC76" w14:textId="77777777" w:rsidR="00B35DCD" w:rsidRDefault="00B35DCD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DAF4EA5" w14:textId="77777777" w:rsidR="00B35DCD" w:rsidRDefault="00B35DCD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B35DCD" w14:paraId="61A4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11AF88" w14:textId="77777777" w:rsidR="00B35DCD" w:rsidRDefault="00B35DCD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87C421" w14:textId="77777777" w:rsidR="00B35DCD" w:rsidRDefault="00B35DCD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67C0A04" w14:textId="77777777" w:rsidR="00B35DCD" w:rsidRDefault="00B35DCD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F992819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7B034A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D7664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73C0D4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8B97171" w14:textId="77777777" w:rsidR="00B35DCD" w:rsidRDefault="00B35DCD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D41A929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4D1A0F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55E02A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858001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98C6A8D" w14:textId="77777777" w:rsidR="00B35DCD" w:rsidRDefault="00B35DCD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AE061F0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5BE15A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BC9D203" w14:textId="77777777" w:rsidR="00B35DCD" w:rsidRDefault="00B35DCD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88AC384" w14:textId="77777777" w:rsidR="00B35DCD" w:rsidRDefault="00B35DCD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E7B4D5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B52A06D" w14:textId="77777777" w:rsidR="00B35DCD" w:rsidRDefault="00B35DCD">
            <w:pPr>
              <w:pStyle w:val="ConsPlusNormal"/>
            </w:pPr>
          </w:p>
        </w:tc>
      </w:tr>
      <w:tr w:rsidR="00B35DCD" w14:paraId="57E01D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F607A08" w14:textId="77777777" w:rsidR="00B35DCD" w:rsidRDefault="00B35DCD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3368748" w14:textId="77777777" w:rsidR="00B35DCD" w:rsidRDefault="00B35DCD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DF0B118" w14:textId="77777777" w:rsidR="00B35DCD" w:rsidRDefault="00B35DCD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5C6BAB0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3F4CB07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11DA443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09335438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11328C76" w14:textId="77777777" w:rsidR="00B35DCD" w:rsidRDefault="00B35DCD">
            <w:pPr>
              <w:pStyle w:val="ConsPlusNormal"/>
            </w:pPr>
            <w:r>
              <w:t>таблетки пролонгированного действия;</w:t>
            </w:r>
          </w:p>
          <w:p w14:paraId="5B435379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14:paraId="40E6232C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09F5EE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CA8C80" w14:textId="77777777" w:rsidR="00B35DCD" w:rsidRDefault="00B35DCD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7CDA99" w14:textId="77777777" w:rsidR="00B35DCD" w:rsidRDefault="00B35DCD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4DB0017" w14:textId="77777777" w:rsidR="00B35DCD" w:rsidRDefault="00B35DCD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09F4A65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D3054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DC5CC2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DF43B6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A3570AA" w14:textId="77777777" w:rsidR="00B35DCD" w:rsidRDefault="00B35DCD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F2FF18A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D52156C" w14:textId="77777777" w:rsidR="00B35DCD" w:rsidRDefault="00B35DCD">
            <w:pPr>
              <w:pStyle w:val="ConsPlusNormal"/>
            </w:pPr>
            <w:r>
              <w:t>таблетки пролонгированного действия;</w:t>
            </w:r>
          </w:p>
          <w:p w14:paraId="310CA55B" w14:textId="77777777" w:rsidR="00B35DCD" w:rsidRDefault="00B35D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5DCD" w14:paraId="7602CA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22F0DAE" w14:textId="77777777" w:rsidR="00B35DCD" w:rsidRDefault="00B35DCD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22CA932" w14:textId="77777777" w:rsidR="00B35DCD" w:rsidRDefault="00B35DCD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663CCF7" w14:textId="77777777" w:rsidR="00B35DCD" w:rsidRDefault="00B35DCD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DBAE57D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8492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1A6FCF" w14:textId="77777777" w:rsidR="00B35DCD" w:rsidRDefault="00B35DCD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540352F" w14:textId="77777777" w:rsidR="00B35DCD" w:rsidRDefault="00B35DCD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B4535DF" w14:textId="77777777" w:rsidR="00B35DCD" w:rsidRDefault="00B35DCD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9309822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8C0A3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5643A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63043A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3A5E1E9" w14:textId="77777777" w:rsidR="00B35DCD" w:rsidRDefault="00B35DCD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DD8945D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BFF0F3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3EFFD6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955DC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A8FBDB3" w14:textId="77777777" w:rsidR="00B35DCD" w:rsidRDefault="00B35DCD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76D6D1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ABB7A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2F81849" w14:textId="77777777" w:rsidR="00B35DCD" w:rsidRDefault="00B35DCD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2C877CC" w14:textId="77777777" w:rsidR="00B35DCD" w:rsidRDefault="00B35DCD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FA88753" w14:textId="77777777" w:rsidR="00B35DCD" w:rsidRDefault="00B35DCD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F5C8085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D94A6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56320DB" w14:textId="77777777" w:rsidR="00B35DCD" w:rsidRDefault="00B35D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6F03A3D" w14:textId="77777777" w:rsidR="00B35DCD" w:rsidRDefault="00B35DC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8F7175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A475500" w14:textId="77777777" w:rsidR="00B35DCD" w:rsidRDefault="00B35DCD">
            <w:pPr>
              <w:pStyle w:val="ConsPlusNormal"/>
            </w:pPr>
          </w:p>
        </w:tc>
      </w:tr>
      <w:tr w:rsidR="00B35DCD" w14:paraId="3024C6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AB73F79" w14:textId="77777777" w:rsidR="00B35DCD" w:rsidRDefault="00B35DCD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30AD0DD" w14:textId="77777777" w:rsidR="00B35DCD" w:rsidRDefault="00B35DCD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0FB61D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6E52762" w14:textId="77777777" w:rsidR="00B35DCD" w:rsidRDefault="00B35DCD">
            <w:pPr>
              <w:pStyle w:val="ConsPlusNormal"/>
            </w:pPr>
          </w:p>
        </w:tc>
      </w:tr>
      <w:tr w:rsidR="00B35DCD" w14:paraId="086817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DEE44E9" w14:textId="77777777" w:rsidR="00B35DCD" w:rsidRDefault="00B35DCD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8D667B4" w14:textId="77777777" w:rsidR="00B35DCD" w:rsidRDefault="00B35DCD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4551BB1" w14:textId="77777777" w:rsidR="00B35DCD" w:rsidRDefault="00B35DCD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0140AB9" w14:textId="77777777" w:rsidR="00B35DCD" w:rsidRDefault="00B35DCD">
            <w:pPr>
              <w:pStyle w:val="ConsPlusNormal"/>
            </w:pPr>
            <w:r>
              <w:t>драже;</w:t>
            </w:r>
          </w:p>
          <w:p w14:paraId="4BEC489A" w14:textId="77777777" w:rsidR="00B35DCD" w:rsidRDefault="00B35DCD">
            <w:pPr>
              <w:pStyle w:val="ConsPlusNormal"/>
            </w:pPr>
            <w:r>
              <w:t>капли для приема внутрь и наружного применения;</w:t>
            </w:r>
          </w:p>
          <w:p w14:paraId="42AA1D47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33204C3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00ED69C3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2EFF04CE" w14:textId="77777777" w:rsidR="00B35DCD" w:rsidRDefault="00B35DCD">
            <w:pPr>
              <w:pStyle w:val="ConsPlusNormal"/>
            </w:pPr>
            <w:r>
              <w:lastRenderedPageBreak/>
              <w:t>раствор для приема внутрь и наружного применения [масляный]</w:t>
            </w:r>
          </w:p>
        </w:tc>
      </w:tr>
      <w:tr w:rsidR="00B35DCD" w14:paraId="380119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61EA3C" w14:textId="77777777" w:rsidR="00B35DCD" w:rsidRDefault="00B35DCD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363C477" w14:textId="77777777" w:rsidR="00B35DCD" w:rsidRDefault="00B35DCD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575086C" w14:textId="77777777" w:rsidR="00B35DCD" w:rsidRDefault="00B35DCD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5D0EAC9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3ACBC270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5EF1CFA" w14:textId="77777777" w:rsidR="00B35DCD" w:rsidRDefault="00B35DCD">
            <w:pPr>
              <w:pStyle w:val="ConsPlusNormal"/>
            </w:pPr>
            <w:r>
              <w:t>раствор для приема внутрь [в масле];</w:t>
            </w:r>
          </w:p>
          <w:p w14:paraId="313777F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353946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312375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29F621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1D4136D" w14:textId="77777777" w:rsidR="00B35DCD" w:rsidRDefault="00B35DCD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FFA025A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785D48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51CC66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1B5E96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708924F" w14:textId="77777777" w:rsidR="00B35DCD" w:rsidRDefault="00B35DCD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EE1B72A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143CB7A1" w14:textId="77777777" w:rsidR="00B35DCD" w:rsidRDefault="00B35DCD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B35DCD" w14:paraId="7B8FFB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DA5972C" w14:textId="77777777" w:rsidR="00B35DCD" w:rsidRDefault="00B35DCD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4A543D5" w14:textId="77777777" w:rsidR="00B35DCD" w:rsidRDefault="00B35D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3281BD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4C102AB" w14:textId="77777777" w:rsidR="00B35DCD" w:rsidRDefault="00B35DCD">
            <w:pPr>
              <w:pStyle w:val="ConsPlusNormal"/>
            </w:pPr>
          </w:p>
        </w:tc>
      </w:tr>
      <w:tr w:rsidR="00B35DCD" w14:paraId="6CEDB5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DABF7AE" w14:textId="77777777" w:rsidR="00B35DCD" w:rsidRDefault="00B35DCD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949ABA6" w14:textId="77777777" w:rsidR="00B35DCD" w:rsidRDefault="00B35D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A4AC631" w14:textId="77777777" w:rsidR="00B35DCD" w:rsidRDefault="00B35DCD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1A1F2D4" w14:textId="77777777" w:rsidR="00B35DCD" w:rsidRDefault="00B35D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5DCD" w14:paraId="0DAB3C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65C1E05" w14:textId="77777777" w:rsidR="00B35DCD" w:rsidRDefault="00B35D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6F8A0A0" w14:textId="77777777" w:rsidR="00B35DCD" w:rsidRDefault="00B35D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B36E8E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490AF8C" w14:textId="77777777" w:rsidR="00B35DCD" w:rsidRDefault="00B35DCD">
            <w:pPr>
              <w:pStyle w:val="ConsPlusNormal"/>
            </w:pPr>
          </w:p>
        </w:tc>
      </w:tr>
      <w:tr w:rsidR="00B35DCD" w14:paraId="3077FB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D4F9969" w14:textId="77777777" w:rsidR="00B35DCD" w:rsidRDefault="00B35D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1BD59BC" w14:textId="77777777" w:rsidR="00B35DCD" w:rsidRDefault="00B35D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8288699" w14:textId="77777777" w:rsidR="00B35DCD" w:rsidRDefault="00B35DCD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5C05475" w14:textId="77777777" w:rsidR="00B35DCD" w:rsidRDefault="00B35DCD">
            <w:pPr>
              <w:pStyle w:val="ConsPlusNormal"/>
            </w:pPr>
            <w:r>
              <w:t>драже;</w:t>
            </w:r>
          </w:p>
          <w:p w14:paraId="0E74BAD0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2F2F7AC8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4B860D7E" w14:textId="77777777" w:rsidR="00B35DCD" w:rsidRDefault="00B35D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70C07582" w14:textId="77777777" w:rsidR="00B35DCD" w:rsidRDefault="00B35DCD">
            <w:pPr>
              <w:pStyle w:val="ConsPlusNormal"/>
            </w:pPr>
            <w:r>
              <w:t>порошок для приема внутрь;</w:t>
            </w:r>
          </w:p>
          <w:p w14:paraId="2268FB28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6BED2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60AACD8" w14:textId="77777777" w:rsidR="00B35DCD" w:rsidRDefault="00B35DCD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2959A15" w14:textId="77777777" w:rsidR="00B35DCD" w:rsidRDefault="00B35D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044F9A3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129AC2C" w14:textId="77777777" w:rsidR="00B35DCD" w:rsidRDefault="00B35DCD">
            <w:pPr>
              <w:pStyle w:val="ConsPlusNormal"/>
            </w:pPr>
          </w:p>
        </w:tc>
      </w:tr>
      <w:tr w:rsidR="00B35DCD" w14:paraId="2FC8A4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191D90B" w14:textId="77777777" w:rsidR="00B35DCD" w:rsidRDefault="00B35DCD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3406CE3" w14:textId="77777777" w:rsidR="00B35DCD" w:rsidRDefault="00B35DCD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99E1DE6" w14:textId="77777777" w:rsidR="00B35DCD" w:rsidRDefault="00B35DCD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1EDEDCD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65F6D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F69B8DB" w14:textId="77777777" w:rsidR="00B35DCD" w:rsidRDefault="00B35DCD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5E58C17" w14:textId="77777777" w:rsidR="00B35DCD" w:rsidRDefault="00B35DCD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23C22B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80D0147" w14:textId="77777777" w:rsidR="00B35DCD" w:rsidRDefault="00B35DCD">
            <w:pPr>
              <w:pStyle w:val="ConsPlusNormal"/>
            </w:pPr>
          </w:p>
        </w:tc>
      </w:tr>
      <w:tr w:rsidR="00B35DCD" w14:paraId="2CD177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93435C6" w14:textId="77777777" w:rsidR="00B35DCD" w:rsidRDefault="00B35DCD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2FFD394" w14:textId="77777777" w:rsidR="00B35DCD" w:rsidRDefault="00B35D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B64CF1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56AC9EE" w14:textId="77777777" w:rsidR="00B35DCD" w:rsidRDefault="00B35DCD">
            <w:pPr>
              <w:pStyle w:val="ConsPlusNormal"/>
            </w:pPr>
          </w:p>
        </w:tc>
      </w:tr>
      <w:tr w:rsidR="00B35DCD" w14:paraId="23C911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AF51E84" w14:textId="77777777" w:rsidR="00B35DCD" w:rsidRDefault="00B35DCD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8A0A697" w14:textId="77777777" w:rsidR="00B35DCD" w:rsidRDefault="00B35DCD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623B36A" w14:textId="77777777" w:rsidR="00B35DCD" w:rsidRDefault="00B35DCD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2A6CB1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9B4059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3B83D7D" w14:textId="77777777" w:rsidR="00B35DCD" w:rsidRDefault="00B35DCD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E1BD938" w14:textId="77777777" w:rsidR="00B35DCD" w:rsidRDefault="00B35DCD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D69407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9D9F5B6" w14:textId="77777777" w:rsidR="00B35DCD" w:rsidRDefault="00B35DCD">
            <w:pPr>
              <w:pStyle w:val="ConsPlusNormal"/>
            </w:pPr>
          </w:p>
        </w:tc>
      </w:tr>
      <w:tr w:rsidR="00B35DCD" w14:paraId="27E457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A47F7E1" w14:textId="77777777" w:rsidR="00B35DCD" w:rsidRDefault="00B35DCD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5FD5425" w14:textId="77777777" w:rsidR="00B35DCD" w:rsidRDefault="00B35DCD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291EE60" w14:textId="77777777" w:rsidR="00B35DCD" w:rsidRDefault="00B35DCD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372B808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130AFEF9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A04F1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E0BCF70" w14:textId="77777777" w:rsidR="00B35DCD" w:rsidRDefault="00B35DCD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621FC31" w14:textId="77777777" w:rsidR="00B35DCD" w:rsidRDefault="00B35DCD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0D4AB1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9B32E52" w14:textId="77777777" w:rsidR="00B35DCD" w:rsidRDefault="00B35DCD">
            <w:pPr>
              <w:pStyle w:val="ConsPlusNormal"/>
            </w:pPr>
          </w:p>
        </w:tc>
      </w:tr>
      <w:tr w:rsidR="00B35DCD" w14:paraId="741C39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ABB6921" w14:textId="77777777" w:rsidR="00B35DCD" w:rsidRDefault="00B35DCD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2BD0608" w14:textId="77777777" w:rsidR="00B35DCD" w:rsidRDefault="00B35DCD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89D421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3FD3663" w14:textId="77777777" w:rsidR="00B35DCD" w:rsidRDefault="00B35DCD">
            <w:pPr>
              <w:pStyle w:val="ConsPlusNormal"/>
            </w:pPr>
          </w:p>
        </w:tc>
      </w:tr>
      <w:tr w:rsidR="00B35DCD" w14:paraId="3B562CF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9C84D33" w14:textId="77777777" w:rsidR="00B35DCD" w:rsidRDefault="00B35DCD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4468FF2" w14:textId="77777777" w:rsidR="00B35DCD" w:rsidRDefault="00B35D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20CF879" w14:textId="77777777" w:rsidR="00B35DCD" w:rsidRDefault="00B35DCD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6A537AF" w14:textId="77777777" w:rsidR="00B35DCD" w:rsidRDefault="00B35DC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35DCD" w14:paraId="7AD172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408957D" w14:textId="77777777" w:rsidR="00B35DCD" w:rsidRDefault="00B35D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85BC35E" w14:textId="77777777" w:rsidR="00B35DCD" w:rsidRDefault="00B35D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362907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74C07BB" w14:textId="77777777" w:rsidR="00B35DCD" w:rsidRDefault="00B35DCD">
            <w:pPr>
              <w:pStyle w:val="ConsPlusNormal"/>
            </w:pPr>
          </w:p>
        </w:tc>
      </w:tr>
      <w:tr w:rsidR="00B35DCD" w14:paraId="6B5ED3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013B2ED" w14:textId="77777777" w:rsidR="00B35DCD" w:rsidRDefault="00B35D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EC4199F" w14:textId="77777777" w:rsidR="00B35DCD" w:rsidRDefault="00B35D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417B55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C949681" w14:textId="77777777" w:rsidR="00B35DCD" w:rsidRDefault="00B35DCD">
            <w:pPr>
              <w:pStyle w:val="ConsPlusNormal"/>
            </w:pPr>
          </w:p>
        </w:tc>
      </w:tr>
      <w:tr w:rsidR="00B35DCD" w14:paraId="691E0C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FD6E4B8" w14:textId="77777777" w:rsidR="00B35DCD" w:rsidRDefault="00B35DCD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2113C2F" w14:textId="77777777" w:rsidR="00B35DCD" w:rsidRDefault="00B35DCD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A3ED301" w14:textId="77777777" w:rsidR="00B35DCD" w:rsidRDefault="00B35DCD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731B7D6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79666AD9" w14:textId="77777777" w:rsidR="00B35DCD" w:rsidRDefault="00B35DCD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B35DCD" w14:paraId="3C22A4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0CFACB5" w14:textId="77777777" w:rsidR="00B35DCD" w:rsidRDefault="00B35DCD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A215FEF" w14:textId="77777777" w:rsidR="00B35DCD" w:rsidRDefault="00B35DCD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D6A5F43" w14:textId="77777777" w:rsidR="00B35DCD" w:rsidRDefault="00B35DCD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4D58EE5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FD79CEB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7DAB9FE9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A51BD7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81B3F1A" w14:textId="77777777" w:rsidR="00B35DCD" w:rsidRDefault="00B35D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8507E3E" w14:textId="77777777" w:rsidR="00B35DCD" w:rsidRDefault="00B35D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07FA6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41DE7C9" w14:textId="77777777" w:rsidR="00B35DCD" w:rsidRDefault="00B35DCD">
            <w:pPr>
              <w:pStyle w:val="ConsPlusNormal"/>
            </w:pPr>
          </w:p>
        </w:tc>
      </w:tr>
      <w:tr w:rsidR="00B35DCD" w14:paraId="0D83A7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CDF82D0" w14:textId="77777777" w:rsidR="00B35DCD" w:rsidRDefault="00B35DCD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5AA1896" w14:textId="77777777" w:rsidR="00B35DCD" w:rsidRDefault="00B35D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97E271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7AE1C62" w14:textId="77777777" w:rsidR="00B35DCD" w:rsidRDefault="00B35DCD">
            <w:pPr>
              <w:pStyle w:val="ConsPlusNormal"/>
            </w:pPr>
          </w:p>
        </w:tc>
      </w:tr>
      <w:tr w:rsidR="00B35DCD" w14:paraId="4B7191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EC0B9A7" w14:textId="77777777" w:rsidR="00B35DCD" w:rsidRDefault="00B35DCD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29EE9D4" w14:textId="77777777" w:rsidR="00B35DCD" w:rsidRDefault="00B35DCD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57D194B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B4043B0" w14:textId="77777777" w:rsidR="00B35DCD" w:rsidRDefault="00B35DCD">
            <w:pPr>
              <w:pStyle w:val="ConsPlusNormal"/>
            </w:pPr>
          </w:p>
        </w:tc>
      </w:tr>
      <w:tr w:rsidR="00B35DCD" w14:paraId="2BAC2C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ED77372" w14:textId="77777777" w:rsidR="00B35DCD" w:rsidRDefault="00B35DCD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A74CBB0" w14:textId="77777777" w:rsidR="00B35DCD" w:rsidRDefault="00B35DCD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DB6C84C" w14:textId="77777777" w:rsidR="00B35DCD" w:rsidRDefault="00B35DCD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82EEFA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36B71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741DC4D" w14:textId="77777777" w:rsidR="00B35DCD" w:rsidRDefault="00B35DCD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AD2A6D" w14:textId="77777777" w:rsidR="00B35DCD" w:rsidRDefault="00B35DCD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24150C6" w14:textId="77777777" w:rsidR="00B35DCD" w:rsidRDefault="00B35DCD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EC45FBF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6E99F57B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4C0CCC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E9A69F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AA22C9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3057122" w14:textId="77777777" w:rsidR="00B35DCD" w:rsidRDefault="00B35DCD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2D1DF6D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4875034F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6F5183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215F3E1" w14:textId="77777777" w:rsidR="00B35DCD" w:rsidRDefault="00B35DCD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F39B416" w14:textId="77777777" w:rsidR="00B35DCD" w:rsidRDefault="00B35DCD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3BE966C" w14:textId="77777777" w:rsidR="00B35DCD" w:rsidRDefault="00B35DCD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19D6C5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EE971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537F6D4" w14:textId="77777777" w:rsidR="00B35DCD" w:rsidRDefault="00B35DCD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F04DE95" w14:textId="77777777" w:rsidR="00B35DCD" w:rsidRDefault="00B35DCD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8DBE37B" w14:textId="77777777" w:rsidR="00B35DCD" w:rsidRDefault="00B35DCD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6B2A82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6386C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CBBCD33" w14:textId="77777777" w:rsidR="00B35DCD" w:rsidRDefault="00B35D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BBBE9F5" w14:textId="77777777" w:rsidR="00B35DCD" w:rsidRDefault="00B35D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30B19F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BF02141" w14:textId="77777777" w:rsidR="00B35DCD" w:rsidRDefault="00B35DCD">
            <w:pPr>
              <w:pStyle w:val="ConsPlusNormal"/>
            </w:pPr>
          </w:p>
        </w:tc>
      </w:tr>
      <w:tr w:rsidR="00B35DCD" w14:paraId="40B1F8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D997D64" w14:textId="77777777" w:rsidR="00B35DCD" w:rsidRDefault="00B35D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46C36C7" w14:textId="77777777" w:rsidR="00B35DCD" w:rsidRDefault="00B35DC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67E34C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2BB90E2" w14:textId="77777777" w:rsidR="00B35DCD" w:rsidRDefault="00B35DCD">
            <w:pPr>
              <w:pStyle w:val="ConsPlusNormal"/>
            </w:pPr>
          </w:p>
        </w:tc>
      </w:tr>
      <w:tr w:rsidR="00B35DCD" w14:paraId="2DB93D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69FF47B" w14:textId="77777777" w:rsidR="00B35DCD" w:rsidRDefault="00B35DCD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172BE4B" w14:textId="77777777" w:rsidR="00B35DCD" w:rsidRDefault="00B35DCD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9FB1225" w14:textId="77777777" w:rsidR="00B35DCD" w:rsidRDefault="00B35DCD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FF3F98B" w14:textId="77777777" w:rsidR="00B35DCD" w:rsidRDefault="00B35D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5DCD" w14:paraId="4B92BB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66A3F6D" w14:textId="77777777" w:rsidR="00B35DCD" w:rsidRDefault="00B35DCD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51013CA" w14:textId="77777777" w:rsidR="00B35DCD" w:rsidRDefault="00B35DCD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4D3E207" w14:textId="77777777" w:rsidR="00B35DCD" w:rsidRDefault="00B35DCD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F9328D7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B36FF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73070B9" w14:textId="77777777" w:rsidR="00B35DCD" w:rsidRDefault="00B35DCD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86144C4" w14:textId="77777777" w:rsidR="00B35DCD" w:rsidRDefault="00B35DCD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698120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2F990DB" w14:textId="77777777" w:rsidR="00B35DCD" w:rsidRDefault="00B35DCD">
            <w:pPr>
              <w:pStyle w:val="ConsPlusNormal"/>
            </w:pPr>
          </w:p>
        </w:tc>
      </w:tr>
      <w:tr w:rsidR="00B35DCD" w14:paraId="226174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7EFA2E0" w14:textId="77777777" w:rsidR="00B35DCD" w:rsidRDefault="00B35DCD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F482A2A" w14:textId="77777777" w:rsidR="00B35DCD" w:rsidRDefault="00B35DCD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E866F5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66A2D87" w14:textId="77777777" w:rsidR="00B35DCD" w:rsidRDefault="00B35DCD">
            <w:pPr>
              <w:pStyle w:val="ConsPlusNormal"/>
            </w:pPr>
          </w:p>
        </w:tc>
      </w:tr>
      <w:tr w:rsidR="00B35DCD" w14:paraId="36D4DD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FBE3D65" w14:textId="77777777" w:rsidR="00B35DCD" w:rsidRDefault="00B35DCD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04613B3" w14:textId="77777777" w:rsidR="00B35DCD" w:rsidRDefault="00B35DCD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B6E82DB" w14:textId="77777777" w:rsidR="00B35DCD" w:rsidRDefault="00B35DCD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99EFAAE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3303A713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2E2D50C8" w14:textId="77777777" w:rsidR="00B35DCD" w:rsidRDefault="00B35DCD">
            <w:pPr>
              <w:pStyle w:val="ConsPlusNormal"/>
            </w:pPr>
            <w:r>
              <w:t>сироп;</w:t>
            </w:r>
          </w:p>
          <w:p w14:paraId="1B80CA12" w14:textId="77777777" w:rsidR="00B35DCD" w:rsidRDefault="00B35DCD">
            <w:pPr>
              <w:pStyle w:val="ConsPlusNormal"/>
            </w:pPr>
            <w:r>
              <w:t>таблетки жевательные</w:t>
            </w:r>
          </w:p>
        </w:tc>
      </w:tr>
      <w:tr w:rsidR="00B35DCD" w14:paraId="36FEB2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F544D3C" w14:textId="77777777" w:rsidR="00B35DCD" w:rsidRDefault="00B35DCD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023BDFC" w14:textId="77777777" w:rsidR="00B35DCD" w:rsidRDefault="00B35DCD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63C0F16" w14:textId="77777777" w:rsidR="00B35DCD" w:rsidRDefault="00B35DCD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91BB514" w14:textId="77777777" w:rsidR="00B35DCD" w:rsidRDefault="00B35DCD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B35DCD" w14:paraId="233D04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419A522" w14:textId="77777777" w:rsidR="00B35DCD" w:rsidRDefault="00B35DCD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6E10715" w14:textId="77777777" w:rsidR="00B35DCD" w:rsidRDefault="00B35D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1D9828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0713CF9" w14:textId="77777777" w:rsidR="00B35DCD" w:rsidRDefault="00B35DCD">
            <w:pPr>
              <w:pStyle w:val="ConsPlusNormal"/>
            </w:pPr>
          </w:p>
        </w:tc>
      </w:tr>
      <w:tr w:rsidR="00B35DCD" w14:paraId="304F41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6E97A73" w14:textId="77777777" w:rsidR="00B35DCD" w:rsidRDefault="00B35DCD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60B758D" w14:textId="77777777" w:rsidR="00B35DCD" w:rsidRDefault="00B35DCD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0A99218" w14:textId="77777777" w:rsidR="00B35DCD" w:rsidRDefault="00B35DCD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4565D89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673D40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B83AD6A" w14:textId="77777777" w:rsidR="00B35DCD" w:rsidRDefault="00B35DCD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5A0AE73" w14:textId="77777777" w:rsidR="00B35DCD" w:rsidRDefault="00B35DCD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0513DD4" w14:textId="77777777" w:rsidR="00B35DCD" w:rsidRDefault="00B35DCD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7BDD5DD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8C2763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0B13B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3D48473" w14:textId="77777777" w:rsidR="00B35DCD" w:rsidRDefault="00B35DCD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AE9F1C9" w14:textId="77777777" w:rsidR="00B35DCD" w:rsidRDefault="00B35D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BEDAD3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81A36B2" w14:textId="77777777" w:rsidR="00B35DCD" w:rsidRDefault="00B35DCD">
            <w:pPr>
              <w:pStyle w:val="ConsPlusNormal"/>
            </w:pPr>
          </w:p>
        </w:tc>
      </w:tr>
      <w:tr w:rsidR="00B35DCD" w14:paraId="3246EF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3C1339" w14:textId="77777777" w:rsidR="00B35DCD" w:rsidRDefault="00B35DCD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BA31EC" w14:textId="77777777" w:rsidR="00B35DCD" w:rsidRDefault="00B35DCD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B19F7C2" w14:textId="77777777" w:rsidR="00B35DCD" w:rsidRDefault="00B35DCD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E42C331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0B836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7197CC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D9539D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2697417" w14:textId="77777777" w:rsidR="00B35DCD" w:rsidRDefault="00B35DCD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2979031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5DCD" w14:paraId="601C5B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512D72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495A28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D145C5E" w14:textId="77777777" w:rsidR="00B35DCD" w:rsidRDefault="00B35DCD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1283F97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5DCD" w14:paraId="2276E1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2CAF5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0F2B2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54B5A67" w14:textId="77777777" w:rsidR="00B35DCD" w:rsidRDefault="00B35DCD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6D7DCB1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14:paraId="223A196A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9EDCA4E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B35DCD" w14:paraId="7BC61B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5A8BF08" w14:textId="77777777" w:rsidR="00B35DCD" w:rsidRDefault="00B35DCD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5B56747" w14:textId="77777777" w:rsidR="00B35DCD" w:rsidRDefault="00B35D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B47F2AC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2358F45" w14:textId="77777777" w:rsidR="00B35DCD" w:rsidRDefault="00B35DCD">
            <w:pPr>
              <w:pStyle w:val="ConsPlusNormal"/>
            </w:pPr>
          </w:p>
        </w:tc>
      </w:tr>
      <w:tr w:rsidR="00B35DCD" w14:paraId="317C3E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A11BBD3" w14:textId="77777777" w:rsidR="00B35DCD" w:rsidRDefault="00B35D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55F74AF" w14:textId="77777777" w:rsidR="00B35DCD" w:rsidRDefault="00B35D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A0C07C3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A92816F" w14:textId="77777777" w:rsidR="00B35DCD" w:rsidRDefault="00B35DCD">
            <w:pPr>
              <w:pStyle w:val="ConsPlusNormal"/>
            </w:pPr>
          </w:p>
        </w:tc>
      </w:tr>
      <w:tr w:rsidR="00B35DCD" w14:paraId="2618D4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67BDFB7" w14:textId="77777777" w:rsidR="00B35DCD" w:rsidRDefault="00B35DCD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942238E" w14:textId="77777777" w:rsidR="00B35DCD" w:rsidRDefault="00B35DCD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95AE1A4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E8F2F5E" w14:textId="77777777" w:rsidR="00B35DCD" w:rsidRDefault="00B35DCD">
            <w:pPr>
              <w:pStyle w:val="ConsPlusNormal"/>
            </w:pPr>
          </w:p>
        </w:tc>
      </w:tr>
      <w:tr w:rsidR="00B35DCD" w14:paraId="6C50421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18A26AC" w14:textId="77777777" w:rsidR="00B35DCD" w:rsidRDefault="00B35DCD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BFA5512" w14:textId="77777777" w:rsidR="00B35DCD" w:rsidRDefault="00B35DCD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D9E8368" w14:textId="77777777" w:rsidR="00B35DCD" w:rsidRDefault="00B35DCD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5240DE4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335A6E3" w14:textId="77777777" w:rsidR="00B35DCD" w:rsidRDefault="00B35DCD">
            <w:pPr>
              <w:pStyle w:val="ConsPlusNormal"/>
            </w:pPr>
            <w:r>
              <w:t>таблетки [для детей]</w:t>
            </w:r>
          </w:p>
        </w:tc>
      </w:tr>
      <w:tr w:rsidR="00B35DCD" w14:paraId="4BF40D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E04F886" w14:textId="77777777" w:rsidR="00B35DCD" w:rsidRDefault="00B35DCD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FBF0A1D" w14:textId="77777777" w:rsidR="00B35DCD" w:rsidRDefault="00B35DCD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EF3E7C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E0FB733" w14:textId="77777777" w:rsidR="00B35DCD" w:rsidRDefault="00B35DCD">
            <w:pPr>
              <w:pStyle w:val="ConsPlusNormal"/>
            </w:pPr>
          </w:p>
        </w:tc>
      </w:tr>
      <w:tr w:rsidR="00B35DCD" w14:paraId="597FAC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CBD59C5" w14:textId="77777777" w:rsidR="00B35DCD" w:rsidRDefault="00B35DCD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729D60D" w14:textId="77777777" w:rsidR="00B35DCD" w:rsidRDefault="00B35DCD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B057162" w14:textId="77777777" w:rsidR="00B35DCD" w:rsidRDefault="00B35DCD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ADBB36F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134DC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2102C5C" w14:textId="77777777" w:rsidR="00B35DCD" w:rsidRDefault="00B35DCD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1829227" w14:textId="77777777" w:rsidR="00B35DCD" w:rsidRDefault="00B35DCD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92D95A4" w14:textId="77777777" w:rsidR="00B35DCD" w:rsidRDefault="00B35DCD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4D2AC9D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B5B5E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3F90FD3" w14:textId="77777777" w:rsidR="00B35DCD" w:rsidRDefault="00B35DCD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4E0DD68" w14:textId="77777777" w:rsidR="00B35DCD" w:rsidRDefault="00B35DCD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19AAAC3" w14:textId="77777777" w:rsidR="00B35DCD" w:rsidRDefault="00B35DCD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595B55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F7072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B5624B1" w14:textId="77777777" w:rsidR="00B35DCD" w:rsidRDefault="00B35DCD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2CA9A81" w14:textId="77777777" w:rsidR="00B35DCD" w:rsidRDefault="00B35DCD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196189D" w14:textId="77777777" w:rsidR="00B35DCD" w:rsidRDefault="00B35DCD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63AF908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2C134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7D2A938" w14:textId="77777777" w:rsidR="00B35DCD" w:rsidRDefault="00B35D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7B291CC" w14:textId="77777777" w:rsidR="00B35DCD" w:rsidRDefault="00B35D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89031C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ED1694A" w14:textId="77777777" w:rsidR="00B35DCD" w:rsidRDefault="00B35DCD">
            <w:pPr>
              <w:pStyle w:val="ConsPlusNormal"/>
            </w:pPr>
          </w:p>
        </w:tc>
      </w:tr>
      <w:tr w:rsidR="00B35DCD" w14:paraId="0D6A3A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D1764" w14:textId="77777777" w:rsidR="00B35DCD" w:rsidRDefault="00B35D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774972" w14:textId="77777777" w:rsidR="00B35DCD" w:rsidRDefault="00B35D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B496678" w14:textId="77777777" w:rsidR="00B35DCD" w:rsidRDefault="00B35DCD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9ECCB14" w14:textId="77777777" w:rsidR="00B35DCD" w:rsidRDefault="00B35DCD">
            <w:pPr>
              <w:pStyle w:val="ConsPlusNormal"/>
            </w:pPr>
            <w:r>
              <w:t>спрей дозированный;</w:t>
            </w:r>
          </w:p>
          <w:p w14:paraId="3C37B507" w14:textId="77777777" w:rsidR="00B35DCD" w:rsidRDefault="00B35DCD">
            <w:pPr>
              <w:pStyle w:val="ConsPlusNormal"/>
            </w:pPr>
            <w:r>
              <w:t>спрей подъязычный дозированный;</w:t>
            </w:r>
          </w:p>
          <w:p w14:paraId="4028A390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21792DE" w14:textId="77777777" w:rsidR="00B35DCD" w:rsidRDefault="00B35D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35DCD" w14:paraId="677C3E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4F1653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183BA1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4B46249" w14:textId="77777777" w:rsidR="00B35DCD" w:rsidRDefault="00B35DCD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72B5959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50F621B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5A33772E" w14:textId="77777777" w:rsidR="00B35DCD" w:rsidRDefault="00B35DCD">
            <w:pPr>
              <w:pStyle w:val="ConsPlusNormal"/>
            </w:pPr>
            <w:r>
              <w:t>капсулы ретард;</w:t>
            </w:r>
          </w:p>
          <w:p w14:paraId="03700398" w14:textId="77777777" w:rsidR="00B35DCD" w:rsidRDefault="00B35DCD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7B469690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E0B02EE" w14:textId="77777777" w:rsidR="00B35DCD" w:rsidRDefault="00B35D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35DCD" w14:paraId="64816F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A6121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ECF7E6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EEEDBEA" w14:textId="77777777" w:rsidR="00B35DCD" w:rsidRDefault="00B35DCD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C778409" w14:textId="77777777" w:rsidR="00B35DCD" w:rsidRDefault="00B35DCD">
            <w:pPr>
              <w:pStyle w:val="ConsPlusNormal"/>
            </w:pPr>
            <w:r>
              <w:t>аэрозоль подъязычный дозированный;</w:t>
            </w:r>
          </w:p>
          <w:p w14:paraId="701139FD" w14:textId="77777777" w:rsidR="00B35DCD" w:rsidRDefault="00B35DCD">
            <w:pPr>
              <w:pStyle w:val="ConsPlusNormal"/>
            </w:pPr>
            <w:r>
              <w:t>капсулы подъязычные;</w:t>
            </w:r>
          </w:p>
          <w:p w14:paraId="5FEA8E41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44602A75" w14:textId="77777777" w:rsidR="00B35DCD" w:rsidRDefault="00B35DCD">
            <w:pPr>
              <w:pStyle w:val="ConsPlusNormal"/>
            </w:pPr>
            <w:r>
              <w:t>пленки для наклеивания на десну;</w:t>
            </w:r>
          </w:p>
          <w:p w14:paraId="384991FC" w14:textId="77777777" w:rsidR="00B35DCD" w:rsidRDefault="00B35DCD">
            <w:pPr>
              <w:pStyle w:val="ConsPlusNormal"/>
            </w:pPr>
            <w:r>
              <w:t>спрей подъязычный дозированный;</w:t>
            </w:r>
          </w:p>
          <w:p w14:paraId="79725552" w14:textId="77777777" w:rsidR="00B35DCD" w:rsidRDefault="00B35DCD">
            <w:pPr>
              <w:pStyle w:val="ConsPlusNormal"/>
            </w:pPr>
            <w:r>
              <w:t>таблетки подъязычные;</w:t>
            </w:r>
          </w:p>
          <w:p w14:paraId="324036C2" w14:textId="77777777" w:rsidR="00B35DCD" w:rsidRDefault="00B35DCD">
            <w:pPr>
              <w:pStyle w:val="ConsPlusNormal"/>
            </w:pPr>
            <w:r>
              <w:t>таблетки сублингвальные</w:t>
            </w:r>
          </w:p>
        </w:tc>
      </w:tr>
      <w:tr w:rsidR="00B35DCD" w14:paraId="70B573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4A4C523" w14:textId="77777777" w:rsidR="00B35DCD" w:rsidRDefault="00B35DCD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02BB265" w14:textId="77777777" w:rsidR="00B35DCD" w:rsidRDefault="00B35D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767AF0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FB15277" w14:textId="77777777" w:rsidR="00B35DCD" w:rsidRDefault="00B35DCD">
            <w:pPr>
              <w:pStyle w:val="ConsPlusNormal"/>
            </w:pPr>
          </w:p>
        </w:tc>
      </w:tr>
      <w:tr w:rsidR="00B35DCD" w14:paraId="0152DC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C15232A" w14:textId="77777777" w:rsidR="00B35DCD" w:rsidRDefault="00B35DCD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1F30C80" w14:textId="77777777" w:rsidR="00B35DCD" w:rsidRDefault="00B35DCD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4336948" w14:textId="77777777" w:rsidR="00B35DCD" w:rsidRDefault="00B35DCD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35AE6BD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215EF7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2F3D6C1" w14:textId="77777777" w:rsidR="00B35DCD" w:rsidRDefault="00B35DCD">
            <w:pPr>
              <w:pStyle w:val="ConsPlusNormal"/>
              <w:jc w:val="center"/>
            </w:pPr>
            <w:r>
              <w:lastRenderedPageBreak/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F82A0F3" w14:textId="77777777" w:rsidR="00B35DCD" w:rsidRDefault="00B35DCD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16572BB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BEF2B59" w14:textId="77777777" w:rsidR="00B35DCD" w:rsidRDefault="00B35DCD">
            <w:pPr>
              <w:pStyle w:val="ConsPlusNormal"/>
            </w:pPr>
          </w:p>
        </w:tc>
      </w:tr>
      <w:tr w:rsidR="00B35DCD" w14:paraId="1B175D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33AB7BA" w14:textId="77777777" w:rsidR="00B35DCD" w:rsidRDefault="00B35DCD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EA72A26" w14:textId="77777777" w:rsidR="00B35DCD" w:rsidRDefault="00B35DCD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E08A38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C768D4B" w14:textId="77777777" w:rsidR="00B35DCD" w:rsidRDefault="00B35DCD">
            <w:pPr>
              <w:pStyle w:val="ConsPlusNormal"/>
            </w:pPr>
          </w:p>
        </w:tc>
      </w:tr>
      <w:tr w:rsidR="00B35DCD" w14:paraId="25D62F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A7915F1" w14:textId="77777777" w:rsidR="00B35DCD" w:rsidRDefault="00B35DCD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24BA7E6" w14:textId="77777777" w:rsidR="00B35DCD" w:rsidRDefault="00B35DCD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B750B3A" w14:textId="77777777" w:rsidR="00B35DCD" w:rsidRDefault="00B35DCD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43CA6C3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320BCB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4EA19B9" w14:textId="77777777" w:rsidR="00B35DCD" w:rsidRDefault="00B35DCD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E99337" w14:textId="77777777" w:rsidR="00B35DCD" w:rsidRDefault="00B35DCD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2C189FB" w14:textId="77777777" w:rsidR="00B35DCD" w:rsidRDefault="00B35DCD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5D75CB2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AE536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8C53CA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771A03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F2DD6AE" w14:textId="77777777" w:rsidR="00B35DCD" w:rsidRDefault="00B35DCD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C91B922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7D784B14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81C93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66F60CB" w14:textId="77777777" w:rsidR="00B35DCD" w:rsidRDefault="00B35DCD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9E10C56" w14:textId="77777777" w:rsidR="00B35DCD" w:rsidRDefault="00B35DCD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9A308B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E93687E" w14:textId="77777777" w:rsidR="00B35DCD" w:rsidRDefault="00B35DCD">
            <w:pPr>
              <w:pStyle w:val="ConsPlusNormal"/>
            </w:pPr>
          </w:p>
        </w:tc>
      </w:tr>
      <w:tr w:rsidR="00B35DCD" w14:paraId="053575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B47D4CE" w14:textId="77777777" w:rsidR="00B35DCD" w:rsidRDefault="00B35DCD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DBBD566" w14:textId="77777777" w:rsidR="00B35DCD" w:rsidRDefault="00B35D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9F69FD7" w14:textId="77777777" w:rsidR="00B35DCD" w:rsidRDefault="00B35DCD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55EE99F" w14:textId="77777777" w:rsidR="00B35DCD" w:rsidRDefault="00B35DCD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B35DCD" w14:paraId="4B339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EF892B4" w14:textId="77777777" w:rsidR="00B35DCD" w:rsidRDefault="00B35DC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120EC4A" w14:textId="77777777" w:rsidR="00B35DCD" w:rsidRDefault="00B35DCD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715B81C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744F339" w14:textId="77777777" w:rsidR="00B35DCD" w:rsidRDefault="00B35DCD">
            <w:pPr>
              <w:pStyle w:val="ConsPlusNormal"/>
            </w:pPr>
          </w:p>
        </w:tc>
      </w:tr>
      <w:tr w:rsidR="00B35DCD" w14:paraId="6E9FA1B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65A81C7" w14:textId="77777777" w:rsidR="00B35DCD" w:rsidRDefault="00B35DC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931749A" w14:textId="77777777" w:rsidR="00B35DCD" w:rsidRDefault="00B35DC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953127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2F7FC87" w14:textId="77777777" w:rsidR="00B35DCD" w:rsidRDefault="00B35DCD">
            <w:pPr>
              <w:pStyle w:val="ConsPlusNormal"/>
            </w:pPr>
          </w:p>
        </w:tc>
      </w:tr>
      <w:tr w:rsidR="00B35DCD" w14:paraId="4ADD78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D0B6E59" w14:textId="77777777" w:rsidR="00B35DCD" w:rsidRDefault="00B35DC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A954531" w14:textId="77777777" w:rsidR="00B35DCD" w:rsidRDefault="00B35DCD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B8C4232" w14:textId="77777777" w:rsidR="00B35DCD" w:rsidRDefault="00B35DCD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ED42007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8A433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D5CC797" w14:textId="77777777" w:rsidR="00B35DCD" w:rsidRDefault="00B35DCD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B61A660" w14:textId="77777777" w:rsidR="00B35DCD" w:rsidRDefault="00B35DCD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C38856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F624956" w14:textId="77777777" w:rsidR="00B35DCD" w:rsidRDefault="00B35DCD">
            <w:pPr>
              <w:pStyle w:val="ConsPlusNormal"/>
            </w:pPr>
          </w:p>
        </w:tc>
      </w:tr>
      <w:tr w:rsidR="00B35DCD" w14:paraId="6617CB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E51AAC6" w14:textId="77777777" w:rsidR="00B35DCD" w:rsidRDefault="00B35DCD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E1173E7" w14:textId="77777777" w:rsidR="00B35DCD" w:rsidRDefault="00B35DCD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E983611" w14:textId="77777777" w:rsidR="00B35DCD" w:rsidRDefault="00B35DCD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05EF926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668911E0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337FADDF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443E0247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9EA3576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4911B746" w14:textId="77777777" w:rsidR="00B35DCD" w:rsidRDefault="00B35DC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47B0D63D" w14:textId="77777777" w:rsidR="00B35DCD" w:rsidRDefault="00B35DCD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B35DCD" w14:paraId="0C1469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9F58241" w14:textId="77777777" w:rsidR="00B35DCD" w:rsidRDefault="00B35DC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A92D9B2" w14:textId="77777777" w:rsidR="00B35DCD" w:rsidRDefault="00B35DCD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EB6529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38B24EE" w14:textId="77777777" w:rsidR="00B35DCD" w:rsidRDefault="00B35DCD">
            <w:pPr>
              <w:pStyle w:val="ConsPlusNormal"/>
            </w:pPr>
          </w:p>
        </w:tc>
      </w:tr>
      <w:tr w:rsidR="00B35DCD" w14:paraId="5A591C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61384FF" w14:textId="77777777" w:rsidR="00B35DCD" w:rsidRDefault="00B35DC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5E1CD1B" w14:textId="77777777" w:rsidR="00B35DCD" w:rsidRDefault="00B35DCD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2864D91" w14:textId="77777777" w:rsidR="00B35DCD" w:rsidRDefault="00B35DCD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55A7576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5352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799569D" w14:textId="77777777" w:rsidR="00B35DCD" w:rsidRDefault="00B35DC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09C8E17" w14:textId="77777777" w:rsidR="00B35DCD" w:rsidRDefault="00B35DCD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103E604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D9C033E" w14:textId="77777777" w:rsidR="00B35DCD" w:rsidRDefault="00B35DCD">
            <w:pPr>
              <w:pStyle w:val="ConsPlusNormal"/>
            </w:pPr>
          </w:p>
        </w:tc>
      </w:tr>
      <w:tr w:rsidR="00B35DCD" w14:paraId="3439FD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361B0EA" w14:textId="77777777" w:rsidR="00B35DCD" w:rsidRDefault="00B35DC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5CCFF56" w14:textId="77777777" w:rsidR="00B35DCD" w:rsidRDefault="00B35DCD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46C6986" w14:textId="77777777" w:rsidR="00B35DCD" w:rsidRDefault="00B35DCD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E190702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12E9C96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74B04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FC13356" w14:textId="77777777" w:rsidR="00B35DCD" w:rsidRDefault="00B35DC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1DB42A9" w14:textId="77777777" w:rsidR="00B35DCD" w:rsidRDefault="00B35D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990DC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1B1A670" w14:textId="77777777" w:rsidR="00B35DCD" w:rsidRDefault="00B35DCD">
            <w:pPr>
              <w:pStyle w:val="ConsPlusNormal"/>
            </w:pPr>
          </w:p>
        </w:tc>
      </w:tr>
      <w:tr w:rsidR="00B35DCD" w14:paraId="3296C5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3F11A94" w14:textId="77777777" w:rsidR="00B35DCD" w:rsidRDefault="00B35DC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3954501" w14:textId="77777777" w:rsidR="00B35DCD" w:rsidRDefault="00B35D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0851BC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D871754" w14:textId="77777777" w:rsidR="00B35DCD" w:rsidRDefault="00B35DCD">
            <w:pPr>
              <w:pStyle w:val="ConsPlusNormal"/>
            </w:pPr>
          </w:p>
        </w:tc>
      </w:tr>
      <w:tr w:rsidR="00B35DCD" w14:paraId="5ACEC0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1B5E34" w14:textId="77777777" w:rsidR="00B35DCD" w:rsidRDefault="00B35DCD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F9E52D" w14:textId="77777777" w:rsidR="00B35DCD" w:rsidRDefault="00B35DCD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6D9EBF3" w14:textId="77777777" w:rsidR="00B35DCD" w:rsidRDefault="00B35DCD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13DCC2E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6C7ED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C65162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2CF430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6A0E29B" w14:textId="77777777" w:rsidR="00B35DCD" w:rsidRDefault="00B35DCD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5220FE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21534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F7BAE2" w14:textId="77777777" w:rsidR="00B35DCD" w:rsidRDefault="00B35DC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0C9406D" w14:textId="77777777" w:rsidR="00B35DCD" w:rsidRDefault="00B35DCD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3B964A5" w14:textId="77777777" w:rsidR="00B35DCD" w:rsidRDefault="00B35DCD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A56FFFB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6A72B8E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663ECB9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6173E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78BD2A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FDD3F0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0B89CAB" w14:textId="77777777" w:rsidR="00B35DCD" w:rsidRDefault="00B35DCD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55F16FA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1C0139E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E0B186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D480D9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6004BD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9A27C88" w14:textId="77777777" w:rsidR="00B35DCD" w:rsidRDefault="00B35DCD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9905E3F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27C85DB" w14:textId="77777777" w:rsidR="00B35DCD" w:rsidRDefault="00B35DCD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14:paraId="3E27FCC6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1F190615" w14:textId="77777777" w:rsidR="00B35DCD" w:rsidRDefault="00B35DCD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B35DCD" w14:paraId="556D0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AB46A9C" w14:textId="77777777" w:rsidR="00B35DCD" w:rsidRDefault="00B35DCD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66A9CD0" w14:textId="77777777" w:rsidR="00B35DCD" w:rsidRDefault="00B35DCD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30ED5F8" w14:textId="77777777" w:rsidR="00B35DCD" w:rsidRDefault="00B35DCD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B334EFB" w14:textId="77777777" w:rsidR="00B35DCD" w:rsidRDefault="00B35DCD">
            <w:pPr>
              <w:pStyle w:val="ConsPlusNormal"/>
            </w:pPr>
            <w:r>
              <w:t>таблетки,</w:t>
            </w:r>
          </w:p>
          <w:p w14:paraId="4A69BC6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6DC4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3AE20DB" w14:textId="77777777" w:rsidR="00B35DCD" w:rsidRDefault="00B35DC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A2F5FB4" w14:textId="77777777" w:rsidR="00B35DCD" w:rsidRDefault="00B35DC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67756A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B452655" w14:textId="77777777" w:rsidR="00B35DCD" w:rsidRDefault="00B35DCD">
            <w:pPr>
              <w:pStyle w:val="ConsPlusNormal"/>
            </w:pPr>
          </w:p>
        </w:tc>
      </w:tr>
      <w:tr w:rsidR="00B35DCD" w14:paraId="5D138D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C4AE3F7" w14:textId="77777777" w:rsidR="00B35DCD" w:rsidRDefault="00B35DC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0187E3A" w14:textId="77777777" w:rsidR="00B35DCD" w:rsidRDefault="00B35DC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6AF6EE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33D9896" w14:textId="77777777" w:rsidR="00B35DCD" w:rsidRDefault="00B35DCD">
            <w:pPr>
              <w:pStyle w:val="ConsPlusNormal"/>
            </w:pPr>
          </w:p>
        </w:tc>
      </w:tr>
      <w:tr w:rsidR="00B35DCD" w14:paraId="17B94E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182942" w14:textId="77777777" w:rsidR="00B35DCD" w:rsidRDefault="00B35DC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3F39F86" w14:textId="77777777" w:rsidR="00B35DCD" w:rsidRDefault="00B35DC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43B834A" w14:textId="77777777" w:rsidR="00B35DCD" w:rsidRDefault="00B35DCD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A287CC8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2E47E8C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FB4C7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5AC9C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EBB7DB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6F94EEF" w14:textId="77777777" w:rsidR="00B35DCD" w:rsidRDefault="00B35DCD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55602C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BCA4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62294B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6D498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9A6CDD1" w14:textId="77777777" w:rsidR="00B35DCD" w:rsidRDefault="00B35DCD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F32BBD7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85D1D0C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7730053C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0845D1A0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987A04B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31D4DC9" w14:textId="77777777" w:rsidR="00B35DCD" w:rsidRDefault="00B35DCD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14:paraId="763E11A0" w14:textId="77777777" w:rsidR="00B35DCD" w:rsidRDefault="00B35DCD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14:paraId="46371FC2" w14:textId="77777777" w:rsidR="00B35DCD" w:rsidRDefault="00B35DCD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B35DCD" w14:paraId="376AD5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9156A9D" w14:textId="77777777" w:rsidR="00B35DCD" w:rsidRDefault="00B35DC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5A7CF8B" w14:textId="77777777" w:rsidR="00B35DCD" w:rsidRDefault="00B35DC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1D1DE6B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B4E56F5" w14:textId="77777777" w:rsidR="00B35DCD" w:rsidRDefault="00B35DCD">
            <w:pPr>
              <w:pStyle w:val="ConsPlusNormal"/>
            </w:pPr>
          </w:p>
        </w:tc>
      </w:tr>
      <w:tr w:rsidR="00B35DCD" w14:paraId="7657AD8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893B174" w14:textId="77777777" w:rsidR="00B35DCD" w:rsidRDefault="00B35DCD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50B68AF" w14:textId="77777777" w:rsidR="00B35DCD" w:rsidRDefault="00B35DC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1BBEE98" w14:textId="77777777" w:rsidR="00B35DCD" w:rsidRDefault="00B35DCD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1BD2226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3FD3D8FB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3D37F278" w14:textId="77777777" w:rsidR="00B35DCD" w:rsidRDefault="00B35DCD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14:paraId="265DC4E8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1EB355C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CAA000C" w14:textId="77777777" w:rsidR="00B35DCD" w:rsidRDefault="00B35DC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0D08FB8" w14:textId="77777777" w:rsidR="00B35DCD" w:rsidRDefault="00B35DC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C266B0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8E39AB9" w14:textId="77777777" w:rsidR="00B35DCD" w:rsidRDefault="00B35DCD">
            <w:pPr>
              <w:pStyle w:val="ConsPlusNormal"/>
            </w:pPr>
          </w:p>
        </w:tc>
      </w:tr>
      <w:tr w:rsidR="00B35DCD" w14:paraId="255C07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0EE20A2" w14:textId="77777777" w:rsidR="00B35DCD" w:rsidRDefault="00B35DC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A66DE4A" w14:textId="77777777" w:rsidR="00B35DCD" w:rsidRDefault="00B35DC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76A84E4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C78E7A8" w14:textId="77777777" w:rsidR="00B35DCD" w:rsidRDefault="00B35DCD">
            <w:pPr>
              <w:pStyle w:val="ConsPlusNormal"/>
            </w:pPr>
          </w:p>
        </w:tc>
      </w:tr>
      <w:tr w:rsidR="00B35DCD" w14:paraId="6E3302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8B24F4" w14:textId="77777777" w:rsidR="00B35DCD" w:rsidRDefault="00B35DC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590EA" w14:textId="77777777" w:rsidR="00B35DCD" w:rsidRDefault="00B35DC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D65268A" w14:textId="77777777" w:rsidR="00B35DCD" w:rsidRDefault="00B35DCD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C846B8E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F1EDDE2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06759B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02ABDC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87F842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E4BAD94" w14:textId="77777777" w:rsidR="00B35DCD" w:rsidRDefault="00B35DCD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84EEA0B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DC4E8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E273CB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81302D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1220ABC" w14:textId="77777777" w:rsidR="00B35DCD" w:rsidRDefault="00B35DCD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202A6B6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AC27AD8" w14:textId="77777777" w:rsidR="00B35DCD" w:rsidRDefault="00B35DCD">
            <w:pPr>
              <w:pStyle w:val="ConsPlusNormal"/>
            </w:pPr>
            <w:r>
              <w:t xml:space="preserve">таблетки, диспергируемые в </w:t>
            </w:r>
            <w:r>
              <w:lastRenderedPageBreak/>
              <w:t>полости рта;</w:t>
            </w:r>
          </w:p>
          <w:p w14:paraId="21EF8B6F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1D9FC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15AC44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7E5A30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256A0BA" w14:textId="77777777" w:rsidR="00B35DCD" w:rsidRDefault="00B35DCD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060EFBE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D44AB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2B2E89B" w14:textId="77777777" w:rsidR="00B35DCD" w:rsidRDefault="00B35DC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492575A" w14:textId="77777777" w:rsidR="00B35DCD" w:rsidRDefault="00B35DC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D2DF7C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7867BB5" w14:textId="77777777" w:rsidR="00B35DCD" w:rsidRDefault="00B35DCD">
            <w:pPr>
              <w:pStyle w:val="ConsPlusNormal"/>
            </w:pPr>
          </w:p>
        </w:tc>
      </w:tr>
      <w:tr w:rsidR="00B35DCD" w14:paraId="417AC4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E6EFC1C" w14:textId="77777777" w:rsidR="00B35DCD" w:rsidRDefault="00B35DC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2CA722D" w14:textId="77777777" w:rsidR="00B35DCD" w:rsidRDefault="00B35DC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B8ADE12" w14:textId="77777777" w:rsidR="00B35DCD" w:rsidRDefault="00B35DCD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9763B72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37D3554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E16F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DDCE808" w14:textId="77777777" w:rsidR="00B35DCD" w:rsidRDefault="00B35DC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EBE428A" w14:textId="77777777" w:rsidR="00B35DCD" w:rsidRDefault="00B35D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40B747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6809668" w14:textId="77777777" w:rsidR="00B35DCD" w:rsidRDefault="00B35DCD">
            <w:pPr>
              <w:pStyle w:val="ConsPlusNormal"/>
            </w:pPr>
          </w:p>
        </w:tc>
      </w:tr>
      <w:tr w:rsidR="00B35DCD" w14:paraId="75EA8F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83E8F8" w14:textId="77777777" w:rsidR="00B35DCD" w:rsidRDefault="00B35DC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98D2B91" w14:textId="77777777" w:rsidR="00B35DCD" w:rsidRDefault="00B35D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7CD195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25304C3" w14:textId="77777777" w:rsidR="00B35DCD" w:rsidRDefault="00B35DCD">
            <w:pPr>
              <w:pStyle w:val="ConsPlusNormal"/>
            </w:pPr>
          </w:p>
        </w:tc>
      </w:tr>
      <w:tr w:rsidR="00B35DCD" w14:paraId="39CFB1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A202EC" w14:textId="77777777" w:rsidR="00B35DCD" w:rsidRDefault="00B35DC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56EBE1" w14:textId="77777777" w:rsidR="00B35DCD" w:rsidRDefault="00B35DC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DA3EFE8" w14:textId="77777777" w:rsidR="00B35DCD" w:rsidRDefault="00B35DCD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5375099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61BFC10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4AA1BCA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54F52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CE03DC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77054F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A13813C" w14:textId="77777777" w:rsidR="00B35DCD" w:rsidRDefault="00B35DCD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951DD53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24A47CA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5BC06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F1C38E2" w14:textId="77777777" w:rsidR="00B35DCD" w:rsidRDefault="00B35DCD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8BF2E23" w14:textId="77777777" w:rsidR="00B35DCD" w:rsidRDefault="00B35DCD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959CE1B" w14:textId="77777777" w:rsidR="00B35DCD" w:rsidRDefault="00B35DCD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544B009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77221505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718D532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A7D12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954A4D8" w14:textId="77777777" w:rsidR="00B35DCD" w:rsidRDefault="00B35DCD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F44C6D7" w14:textId="77777777" w:rsidR="00B35DCD" w:rsidRDefault="00B35DCD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C8CEDC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58C17E2" w14:textId="77777777" w:rsidR="00B35DCD" w:rsidRDefault="00B35DCD">
            <w:pPr>
              <w:pStyle w:val="ConsPlusNormal"/>
            </w:pPr>
          </w:p>
        </w:tc>
      </w:tr>
      <w:tr w:rsidR="00B35DCD" w14:paraId="5AAB62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B357A43" w14:textId="77777777" w:rsidR="00B35DCD" w:rsidRDefault="00B35DCD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DA009F8" w14:textId="77777777" w:rsidR="00B35DCD" w:rsidRDefault="00B35DCD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FAB60B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CA90180" w14:textId="77777777" w:rsidR="00B35DCD" w:rsidRDefault="00B35DCD">
            <w:pPr>
              <w:pStyle w:val="ConsPlusNormal"/>
            </w:pPr>
          </w:p>
        </w:tc>
      </w:tr>
      <w:tr w:rsidR="00B35DCD" w14:paraId="4F680A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BFCB08B" w14:textId="77777777" w:rsidR="00B35DCD" w:rsidRDefault="00B35DCD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80DB2CB" w14:textId="77777777" w:rsidR="00B35DCD" w:rsidRDefault="00B35DCD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090D79C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FAC488C" w14:textId="77777777" w:rsidR="00B35DCD" w:rsidRDefault="00B35DCD">
            <w:pPr>
              <w:pStyle w:val="ConsPlusNormal"/>
            </w:pPr>
          </w:p>
        </w:tc>
      </w:tr>
      <w:tr w:rsidR="00B35DCD" w14:paraId="445EC2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56CD8A5" w14:textId="77777777" w:rsidR="00B35DCD" w:rsidRDefault="00B35DCD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BC00C15" w14:textId="77777777" w:rsidR="00B35DCD" w:rsidRDefault="00B35DCD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19C48D0" w14:textId="77777777" w:rsidR="00B35DCD" w:rsidRDefault="00B35DCD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3A21C78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0D2AF752" w14:textId="77777777" w:rsidR="00B35DCD" w:rsidRDefault="00B35DCD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B35DCD" w14:paraId="345C7FA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56C8CA" w14:textId="77777777" w:rsidR="00B35DCD" w:rsidRDefault="00B35DCD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661AF65" w14:textId="77777777" w:rsidR="00B35DCD" w:rsidRDefault="00B35DCD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C92908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DBE9B67" w14:textId="77777777" w:rsidR="00B35DCD" w:rsidRDefault="00B35DCD">
            <w:pPr>
              <w:pStyle w:val="ConsPlusNormal"/>
            </w:pPr>
          </w:p>
        </w:tc>
      </w:tr>
      <w:tr w:rsidR="00B35DCD" w14:paraId="52BBA8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B9B1811" w14:textId="77777777" w:rsidR="00B35DCD" w:rsidRDefault="00B35DCD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7F7268E" w14:textId="77777777" w:rsidR="00B35DCD" w:rsidRDefault="00B35DCD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F8F0263" w14:textId="77777777" w:rsidR="00B35DCD" w:rsidRDefault="00B35DCD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C5B398C" w14:textId="77777777" w:rsidR="00B35DCD" w:rsidRDefault="00B35DCD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B35DCD" w14:paraId="23CC08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447542F" w14:textId="77777777" w:rsidR="00B35DCD" w:rsidRDefault="00B35DCD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F7539C9" w14:textId="77777777" w:rsidR="00B35DCD" w:rsidRDefault="00B35DCD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F369C0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D0C8160" w14:textId="77777777" w:rsidR="00B35DCD" w:rsidRDefault="00B35DCD">
            <w:pPr>
              <w:pStyle w:val="ConsPlusNormal"/>
            </w:pPr>
          </w:p>
        </w:tc>
      </w:tr>
      <w:tr w:rsidR="00B35DCD" w14:paraId="5A8090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573F0A3" w14:textId="77777777" w:rsidR="00B35DCD" w:rsidRDefault="00B35DCD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BE3897D" w14:textId="77777777" w:rsidR="00B35DCD" w:rsidRDefault="00B35DC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31E45F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B6E1DF8" w14:textId="77777777" w:rsidR="00B35DCD" w:rsidRDefault="00B35DCD">
            <w:pPr>
              <w:pStyle w:val="ConsPlusNormal"/>
            </w:pPr>
          </w:p>
        </w:tc>
      </w:tr>
      <w:tr w:rsidR="00B35DCD" w14:paraId="4FDFC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13E17E7" w14:textId="77777777" w:rsidR="00B35DCD" w:rsidRDefault="00B35DCD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627BFF4" w14:textId="77777777" w:rsidR="00B35DCD" w:rsidRDefault="00B35DCD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DFBAE9D" w14:textId="77777777" w:rsidR="00B35DCD" w:rsidRDefault="00B35DCD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B666EA4" w14:textId="77777777" w:rsidR="00B35DCD" w:rsidRDefault="00B35DCD">
            <w:pPr>
              <w:pStyle w:val="ConsPlusNormal"/>
            </w:pPr>
            <w:r>
              <w:t>крем для наружного применения;</w:t>
            </w:r>
          </w:p>
          <w:p w14:paraId="73AF467E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26304377" w14:textId="77777777" w:rsidR="00B35DCD" w:rsidRDefault="00B35DCD">
            <w:pPr>
              <w:pStyle w:val="ConsPlusNormal"/>
            </w:pPr>
            <w:r>
              <w:t>порошок для ингаляций дозированный;</w:t>
            </w:r>
          </w:p>
          <w:p w14:paraId="2498F117" w14:textId="77777777" w:rsidR="00B35DCD" w:rsidRDefault="00B35DCD">
            <w:pPr>
              <w:pStyle w:val="ConsPlusNormal"/>
            </w:pPr>
            <w:r>
              <w:t>раствор для наружного применения;</w:t>
            </w:r>
          </w:p>
          <w:p w14:paraId="1A65D66D" w14:textId="77777777" w:rsidR="00B35DCD" w:rsidRDefault="00B35D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35DCD" w14:paraId="653818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746B12D" w14:textId="77777777" w:rsidR="00B35DCD" w:rsidRDefault="00B35DCD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E07F213" w14:textId="77777777" w:rsidR="00B35DCD" w:rsidRDefault="00B35D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1DE9DD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45B14C1" w14:textId="77777777" w:rsidR="00B35DCD" w:rsidRDefault="00B35DCD">
            <w:pPr>
              <w:pStyle w:val="ConsPlusNormal"/>
            </w:pPr>
          </w:p>
        </w:tc>
      </w:tr>
      <w:tr w:rsidR="00B35DCD" w14:paraId="067CE3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40D6E5B" w14:textId="77777777" w:rsidR="00B35DCD" w:rsidRDefault="00B35DCD">
            <w:pPr>
              <w:pStyle w:val="ConsPlusNormal"/>
              <w:jc w:val="center"/>
            </w:pPr>
            <w:r>
              <w:lastRenderedPageBreak/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24F565B" w14:textId="77777777" w:rsidR="00B35DCD" w:rsidRDefault="00B35DCD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8B0848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6D7F91E" w14:textId="77777777" w:rsidR="00B35DCD" w:rsidRDefault="00B35DCD">
            <w:pPr>
              <w:pStyle w:val="ConsPlusNormal"/>
            </w:pPr>
          </w:p>
        </w:tc>
      </w:tr>
      <w:tr w:rsidR="00B35DCD" w14:paraId="1223B8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03D972F" w14:textId="77777777" w:rsidR="00B35DCD" w:rsidRDefault="00B35DCD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5DDA503" w14:textId="77777777" w:rsidR="00B35DCD" w:rsidRDefault="00B35DCD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310541C" w14:textId="77777777" w:rsidR="00B35DCD" w:rsidRDefault="00B35DCD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4778D3E" w14:textId="77777777" w:rsidR="00B35DCD" w:rsidRDefault="00B35DCD">
            <w:pPr>
              <w:pStyle w:val="ConsPlusNormal"/>
            </w:pPr>
            <w:r>
              <w:t>раствор для местного применения;</w:t>
            </w:r>
          </w:p>
          <w:p w14:paraId="4972398C" w14:textId="77777777" w:rsidR="00B35DCD" w:rsidRDefault="00B35DCD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3E168846" w14:textId="77777777" w:rsidR="00B35DCD" w:rsidRDefault="00B35DCD">
            <w:pPr>
              <w:pStyle w:val="ConsPlusNormal"/>
            </w:pPr>
            <w:r>
              <w:t>раствор для наружного применения;</w:t>
            </w:r>
          </w:p>
          <w:p w14:paraId="0176CC29" w14:textId="77777777" w:rsidR="00B35DCD" w:rsidRDefault="00B35DCD">
            <w:pPr>
              <w:pStyle w:val="ConsPlusNormal"/>
            </w:pPr>
            <w:r>
              <w:t>раствор для наружного применения [спиртовой];</w:t>
            </w:r>
          </w:p>
          <w:p w14:paraId="4582F57F" w14:textId="77777777" w:rsidR="00B35DCD" w:rsidRDefault="00B35DCD">
            <w:pPr>
              <w:pStyle w:val="ConsPlusNormal"/>
            </w:pPr>
            <w:r>
              <w:t>спрей для наружного применения [спиртовой];</w:t>
            </w:r>
          </w:p>
          <w:p w14:paraId="4C10D03F" w14:textId="77777777" w:rsidR="00B35DCD" w:rsidRDefault="00B35DCD">
            <w:pPr>
              <w:pStyle w:val="ConsPlusNormal"/>
            </w:pPr>
            <w:r>
              <w:t>суппозитории вагинальные;</w:t>
            </w:r>
          </w:p>
          <w:p w14:paraId="3C11CE4A" w14:textId="77777777" w:rsidR="00B35DCD" w:rsidRDefault="00B35DCD">
            <w:pPr>
              <w:pStyle w:val="ConsPlusNormal"/>
            </w:pPr>
            <w:r>
              <w:t>таблетки вагинальные</w:t>
            </w:r>
          </w:p>
        </w:tc>
      </w:tr>
      <w:tr w:rsidR="00B35DCD" w14:paraId="4B5503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F71F10F" w14:textId="77777777" w:rsidR="00B35DCD" w:rsidRDefault="00B35DCD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139CF93" w14:textId="77777777" w:rsidR="00B35DCD" w:rsidRDefault="00B35DC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1DD0F72" w14:textId="77777777" w:rsidR="00B35DCD" w:rsidRDefault="00B35DCD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8A6687A" w14:textId="77777777" w:rsidR="00B35DCD" w:rsidRDefault="00B35DCD">
            <w:pPr>
              <w:pStyle w:val="ConsPlusNormal"/>
            </w:pPr>
            <w:r>
              <w:t>раствор для местного и наружного применения;</w:t>
            </w:r>
          </w:p>
          <w:p w14:paraId="7302BE8C" w14:textId="77777777" w:rsidR="00B35DCD" w:rsidRDefault="00B35DCD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B35DCD" w14:paraId="49A98FE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780EFB4" w14:textId="77777777" w:rsidR="00B35DCD" w:rsidRDefault="00B35DCD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8788064" w14:textId="77777777" w:rsidR="00B35DCD" w:rsidRDefault="00B35DCD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1E2586A" w14:textId="77777777" w:rsidR="00B35DCD" w:rsidRDefault="00B35DCD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366BD69" w14:textId="77777777" w:rsidR="00B35DCD" w:rsidRDefault="00B35DCD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14:paraId="477D5C5B" w14:textId="77777777" w:rsidR="00B35DCD" w:rsidRDefault="00B35DCD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14:paraId="2F4CE899" w14:textId="77777777" w:rsidR="00B35DCD" w:rsidRDefault="00B35DCD">
            <w:pPr>
              <w:pStyle w:val="ConsPlusNormal"/>
            </w:pPr>
            <w:r>
              <w:t>раствор для наружного применения;</w:t>
            </w:r>
          </w:p>
          <w:p w14:paraId="348411BF" w14:textId="77777777" w:rsidR="00B35DCD" w:rsidRDefault="00B35DCD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35DCD" w14:paraId="13DF8E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9023749" w14:textId="77777777" w:rsidR="00B35DCD" w:rsidRDefault="00B35DCD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50F9EFF" w14:textId="77777777" w:rsidR="00B35DCD" w:rsidRDefault="00B35D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3536E4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2BBA617" w14:textId="77777777" w:rsidR="00B35DCD" w:rsidRDefault="00B35DCD">
            <w:pPr>
              <w:pStyle w:val="ConsPlusNormal"/>
            </w:pPr>
          </w:p>
        </w:tc>
      </w:tr>
      <w:tr w:rsidR="00B35DCD" w14:paraId="261E631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6DB5E3" w14:textId="77777777" w:rsidR="00B35DCD" w:rsidRDefault="00B35DCD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5E76B14" w14:textId="77777777" w:rsidR="00B35DCD" w:rsidRDefault="00B35DCD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A03BF2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CC90053" w14:textId="77777777" w:rsidR="00B35DCD" w:rsidRDefault="00B35DCD">
            <w:pPr>
              <w:pStyle w:val="ConsPlusNormal"/>
            </w:pPr>
          </w:p>
        </w:tc>
      </w:tr>
      <w:tr w:rsidR="00B35DCD" w14:paraId="6C328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6CC5B9E" w14:textId="77777777" w:rsidR="00B35DCD" w:rsidRDefault="00B35DCD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8E3BCAE" w14:textId="77777777" w:rsidR="00B35DCD" w:rsidRDefault="00B35DCD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CA117C" w14:textId="77777777" w:rsidR="00B35DCD" w:rsidRDefault="00B35DCD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A0DBDAE" w14:textId="77777777" w:rsidR="00B35DCD" w:rsidRDefault="00B35DCD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B35DCD" w14:paraId="23B25D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A09D588" w14:textId="77777777" w:rsidR="00B35DCD" w:rsidRDefault="00B35D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651BE6A" w14:textId="77777777" w:rsidR="00B35DCD" w:rsidRDefault="00B35D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902B39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7B05B7B" w14:textId="77777777" w:rsidR="00B35DCD" w:rsidRDefault="00B35DCD">
            <w:pPr>
              <w:pStyle w:val="ConsPlusNormal"/>
            </w:pPr>
          </w:p>
        </w:tc>
      </w:tr>
      <w:tr w:rsidR="00B35DCD" w14:paraId="2B9383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CB1D766" w14:textId="77777777" w:rsidR="00B35DCD" w:rsidRDefault="00B35D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DA10CAB" w14:textId="77777777" w:rsidR="00B35DCD" w:rsidRDefault="00B35D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66FC0D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8457482" w14:textId="77777777" w:rsidR="00B35DCD" w:rsidRDefault="00B35DCD">
            <w:pPr>
              <w:pStyle w:val="ConsPlusNormal"/>
            </w:pPr>
          </w:p>
        </w:tc>
      </w:tr>
      <w:tr w:rsidR="00B35DCD" w14:paraId="55DF284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5364039" w14:textId="77777777" w:rsidR="00B35DCD" w:rsidRDefault="00B35D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D4AB87B" w14:textId="77777777" w:rsidR="00B35DCD" w:rsidRDefault="00B35D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693FE2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68921B7" w14:textId="77777777" w:rsidR="00B35DCD" w:rsidRDefault="00B35DCD">
            <w:pPr>
              <w:pStyle w:val="ConsPlusNormal"/>
            </w:pPr>
          </w:p>
        </w:tc>
      </w:tr>
      <w:tr w:rsidR="00B35DCD" w14:paraId="4E0526B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D18C125" w14:textId="77777777" w:rsidR="00B35DCD" w:rsidRDefault="00B35DCD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9B69FBA" w14:textId="77777777" w:rsidR="00B35DCD" w:rsidRDefault="00B35DCD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E1A8301" w14:textId="77777777" w:rsidR="00B35DCD" w:rsidRDefault="00B35DCD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A208E6F" w14:textId="77777777" w:rsidR="00B35DCD" w:rsidRDefault="00B35DCD">
            <w:pPr>
              <w:pStyle w:val="ConsPlusNormal"/>
            </w:pPr>
            <w:r>
              <w:t>суппозитории вагинальные</w:t>
            </w:r>
          </w:p>
        </w:tc>
      </w:tr>
      <w:tr w:rsidR="00B35DCD" w14:paraId="71D175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6AA4392" w14:textId="77777777" w:rsidR="00B35DCD" w:rsidRDefault="00B35D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CEF07C3" w14:textId="77777777" w:rsidR="00B35DCD" w:rsidRDefault="00B35D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909A7DF" w14:textId="77777777" w:rsidR="00B35DCD" w:rsidRDefault="00B35DCD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279DC4B" w14:textId="77777777" w:rsidR="00B35DCD" w:rsidRDefault="00B35DCD">
            <w:pPr>
              <w:pStyle w:val="ConsPlusNormal"/>
            </w:pPr>
            <w:r>
              <w:t>гель вагинальный;</w:t>
            </w:r>
          </w:p>
          <w:p w14:paraId="5805119F" w14:textId="77777777" w:rsidR="00B35DCD" w:rsidRDefault="00B35DCD">
            <w:pPr>
              <w:pStyle w:val="ConsPlusNormal"/>
            </w:pPr>
            <w:r>
              <w:t>суппозитории вагинальные;</w:t>
            </w:r>
          </w:p>
          <w:p w14:paraId="5581DB93" w14:textId="77777777" w:rsidR="00B35DCD" w:rsidRDefault="00B35DCD">
            <w:pPr>
              <w:pStyle w:val="ConsPlusNormal"/>
            </w:pPr>
            <w:r>
              <w:t>таблетки вагинальные</w:t>
            </w:r>
          </w:p>
        </w:tc>
      </w:tr>
      <w:tr w:rsidR="00B35DCD" w14:paraId="17C6E3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BA6425F" w14:textId="77777777" w:rsidR="00B35DCD" w:rsidRDefault="00B35DCD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44CE366" w14:textId="77777777" w:rsidR="00B35DCD" w:rsidRDefault="00B35D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4BC6BF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B86A724" w14:textId="77777777" w:rsidR="00B35DCD" w:rsidRDefault="00B35DCD">
            <w:pPr>
              <w:pStyle w:val="ConsPlusNormal"/>
            </w:pPr>
          </w:p>
        </w:tc>
      </w:tr>
      <w:tr w:rsidR="00B35DCD" w14:paraId="23DD66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41A18C7" w14:textId="77777777" w:rsidR="00B35DCD" w:rsidRDefault="00B35DCD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8356076" w14:textId="77777777" w:rsidR="00B35DCD" w:rsidRDefault="00B35DCD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2C2645C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69100EE" w14:textId="77777777" w:rsidR="00B35DCD" w:rsidRDefault="00B35DCD">
            <w:pPr>
              <w:pStyle w:val="ConsPlusNormal"/>
            </w:pPr>
          </w:p>
        </w:tc>
      </w:tr>
      <w:tr w:rsidR="00B35DCD" w14:paraId="066EBB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FAB835F" w14:textId="77777777" w:rsidR="00B35DCD" w:rsidRDefault="00B35DCD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1DBD210" w14:textId="77777777" w:rsidR="00B35DCD" w:rsidRDefault="00B35DCD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916A813" w14:textId="77777777" w:rsidR="00B35DCD" w:rsidRDefault="00B35DCD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53AA8E9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5B500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11B0013" w14:textId="77777777" w:rsidR="00B35DCD" w:rsidRDefault="00B35DCD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3DEC10D" w14:textId="77777777" w:rsidR="00B35DCD" w:rsidRDefault="00B35DCD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A0FBFE" w14:textId="77777777" w:rsidR="00B35DCD" w:rsidRDefault="00B35DCD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1F02B2D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F176F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BCF5D4C" w14:textId="77777777" w:rsidR="00B35DCD" w:rsidRDefault="00B35DCD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D3AF91D" w14:textId="77777777" w:rsidR="00B35DCD" w:rsidRDefault="00B35DCD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A73927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EC6E3A1" w14:textId="77777777" w:rsidR="00B35DCD" w:rsidRDefault="00B35DCD">
            <w:pPr>
              <w:pStyle w:val="ConsPlusNormal"/>
            </w:pPr>
          </w:p>
        </w:tc>
      </w:tr>
      <w:tr w:rsidR="00B35DCD" w14:paraId="15463F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129F7C5" w14:textId="77777777" w:rsidR="00B35DCD" w:rsidRDefault="00B35DCD">
            <w:pPr>
              <w:pStyle w:val="ConsPlusNormal"/>
              <w:jc w:val="center"/>
            </w:pPr>
            <w:r>
              <w:lastRenderedPageBreak/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2134629" w14:textId="77777777" w:rsidR="00B35DCD" w:rsidRDefault="00B35DCD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8778E0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D8F809F" w14:textId="77777777" w:rsidR="00B35DCD" w:rsidRDefault="00B35DCD">
            <w:pPr>
              <w:pStyle w:val="ConsPlusNormal"/>
            </w:pPr>
          </w:p>
        </w:tc>
      </w:tr>
      <w:tr w:rsidR="00B35DCD" w14:paraId="14A5ED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0ABF31" w14:textId="77777777" w:rsidR="00B35DCD" w:rsidRDefault="00B35DCD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559039" w14:textId="77777777" w:rsidR="00B35DCD" w:rsidRDefault="00B35DCD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38A90E2" w14:textId="77777777" w:rsidR="00B35DCD" w:rsidRDefault="00B35DCD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5E4EE16" w14:textId="77777777" w:rsidR="00B35DCD" w:rsidRDefault="00B35DCD">
            <w:pPr>
              <w:pStyle w:val="ConsPlusNormal"/>
            </w:pPr>
            <w:r>
              <w:t>гель для наружного применения;</w:t>
            </w:r>
          </w:p>
          <w:p w14:paraId="6A8EC6D6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026F01E6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77A87538" w14:textId="77777777" w:rsidR="00B35DCD" w:rsidRDefault="00B35DC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35DCD" w14:paraId="1B80B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83879A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F5F929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364680C" w14:textId="77777777" w:rsidR="00B35DCD" w:rsidRDefault="00B35DCD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DF85924" w14:textId="77777777" w:rsidR="00B35DCD" w:rsidRDefault="00B35DC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35DCD" w14:paraId="7D574F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3017EA4" w14:textId="77777777" w:rsidR="00B35DCD" w:rsidRDefault="00B35DCD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B64319E" w14:textId="77777777" w:rsidR="00B35DCD" w:rsidRDefault="00B35DCD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DD064A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EB1FD83" w14:textId="77777777" w:rsidR="00B35DCD" w:rsidRDefault="00B35DCD">
            <w:pPr>
              <w:pStyle w:val="ConsPlusNormal"/>
            </w:pPr>
          </w:p>
        </w:tc>
      </w:tr>
      <w:tr w:rsidR="00B35DCD" w14:paraId="033B27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99E2533" w14:textId="77777777" w:rsidR="00B35DCD" w:rsidRDefault="00B35DCD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305DD62" w14:textId="77777777" w:rsidR="00B35DCD" w:rsidRDefault="00B35DCD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0AD9DB" w14:textId="77777777" w:rsidR="00B35DCD" w:rsidRDefault="00B35DCD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2549DEC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4EE41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F7483C2" w14:textId="77777777" w:rsidR="00B35DCD" w:rsidRDefault="00B35DCD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3EF5E60" w14:textId="77777777" w:rsidR="00B35DCD" w:rsidRDefault="00B35DC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1043DD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AC64FBF" w14:textId="77777777" w:rsidR="00B35DCD" w:rsidRDefault="00B35DCD">
            <w:pPr>
              <w:pStyle w:val="ConsPlusNormal"/>
            </w:pPr>
          </w:p>
        </w:tc>
      </w:tr>
      <w:tr w:rsidR="00B35DCD" w14:paraId="407FCD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3601198" w14:textId="77777777" w:rsidR="00B35DCD" w:rsidRDefault="00B35DCD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78FDB2C" w14:textId="77777777" w:rsidR="00B35DCD" w:rsidRDefault="00B35DCD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4D7F07D" w14:textId="77777777" w:rsidR="00B35DCD" w:rsidRDefault="00B35DCD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B31CC84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4B236A3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1F6CB99" w14:textId="77777777" w:rsidR="00B35DCD" w:rsidRDefault="00B35DCD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3ED5963" w14:textId="77777777" w:rsidR="00B35DCD" w:rsidRDefault="00B35DCD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8B1CA1" w14:textId="77777777" w:rsidR="00B35DCD" w:rsidRDefault="00B35DCD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AD65263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3F94A4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8AEC069" w14:textId="77777777" w:rsidR="00B35DCD" w:rsidRDefault="00B35DCD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3183C5B" w14:textId="77777777" w:rsidR="00B35DCD" w:rsidRDefault="00B35DCD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3D06272" w14:textId="77777777" w:rsidR="00B35DCD" w:rsidRDefault="00B35DCD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C5DA52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56679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46B2D3C" w14:textId="77777777" w:rsidR="00B35DCD" w:rsidRDefault="00B35DCD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EB33D4C" w14:textId="77777777" w:rsidR="00B35DCD" w:rsidRDefault="00B35DCD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D43790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086FB60" w14:textId="77777777" w:rsidR="00B35DCD" w:rsidRDefault="00B35DCD">
            <w:pPr>
              <w:pStyle w:val="ConsPlusNormal"/>
            </w:pPr>
          </w:p>
        </w:tc>
      </w:tr>
      <w:tr w:rsidR="00B35DCD" w14:paraId="58DBB8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73EC623" w14:textId="77777777" w:rsidR="00B35DCD" w:rsidRDefault="00B35DCD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E43DB18" w14:textId="77777777" w:rsidR="00B35DCD" w:rsidRDefault="00B35DCD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C391244" w14:textId="77777777" w:rsidR="00B35DCD" w:rsidRDefault="00B35DCD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47E9FC8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68C496D8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B35DCD" w14:paraId="29153B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04122A0" w14:textId="77777777" w:rsidR="00B35DCD" w:rsidRDefault="00B35DCD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DDA02BB" w14:textId="77777777" w:rsidR="00B35DCD" w:rsidRDefault="00B35DC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FA7990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BA66248" w14:textId="77777777" w:rsidR="00B35DCD" w:rsidRDefault="00B35DCD">
            <w:pPr>
              <w:pStyle w:val="ConsPlusNormal"/>
            </w:pPr>
          </w:p>
        </w:tc>
      </w:tr>
      <w:tr w:rsidR="00B35DCD" w14:paraId="782841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E9C3573" w14:textId="77777777" w:rsidR="00B35DCD" w:rsidRDefault="00B35DCD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9BB4097" w14:textId="77777777" w:rsidR="00B35DCD" w:rsidRDefault="00B35DC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FA9A317" w14:textId="77777777" w:rsidR="00B35DCD" w:rsidRDefault="00B35DCD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9E29914" w14:textId="77777777" w:rsidR="00B35DCD" w:rsidRDefault="00B35DCD">
            <w:pPr>
              <w:pStyle w:val="ConsPlusNormal"/>
            </w:pPr>
            <w:r>
              <w:t>раствор для внутримышечного введения масляный;</w:t>
            </w:r>
          </w:p>
          <w:p w14:paraId="55174112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8E29C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B5A56C9" w14:textId="77777777" w:rsidR="00B35DCD" w:rsidRDefault="00B35DCD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3C03045" w14:textId="77777777" w:rsidR="00B35DCD" w:rsidRDefault="00B35D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F0872F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22FA53C" w14:textId="77777777" w:rsidR="00B35DCD" w:rsidRDefault="00B35DCD">
            <w:pPr>
              <w:pStyle w:val="ConsPlusNormal"/>
            </w:pPr>
          </w:p>
        </w:tc>
      </w:tr>
      <w:tr w:rsidR="00B35DCD" w14:paraId="5EC3E6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88993D6" w14:textId="77777777" w:rsidR="00B35DCD" w:rsidRDefault="00B35DCD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0F94EEA" w14:textId="77777777" w:rsidR="00B35DCD" w:rsidRDefault="00B35DCD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7551623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63F2039" w14:textId="77777777" w:rsidR="00B35DCD" w:rsidRDefault="00B35DCD">
            <w:pPr>
              <w:pStyle w:val="ConsPlusNormal"/>
            </w:pPr>
          </w:p>
        </w:tc>
      </w:tr>
      <w:tr w:rsidR="00B35DCD" w14:paraId="0F8A70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C717444" w14:textId="77777777" w:rsidR="00B35DCD" w:rsidRDefault="00B35DCD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7860688" w14:textId="77777777" w:rsidR="00B35DCD" w:rsidRDefault="00B35DCD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BB5613A" w14:textId="77777777" w:rsidR="00B35DCD" w:rsidRDefault="00B35DCD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85FD565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148F3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CFBDC14" w14:textId="77777777" w:rsidR="00B35DCD" w:rsidRDefault="00B35DCD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536D968" w14:textId="77777777" w:rsidR="00B35DCD" w:rsidRDefault="00B35DCD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43F6B6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0095685" w14:textId="77777777" w:rsidR="00B35DCD" w:rsidRDefault="00B35DCD">
            <w:pPr>
              <w:pStyle w:val="ConsPlusNormal"/>
            </w:pPr>
          </w:p>
        </w:tc>
      </w:tr>
      <w:tr w:rsidR="00B35DCD" w14:paraId="59F5C2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C37DA2" w14:textId="77777777" w:rsidR="00B35DCD" w:rsidRDefault="00B35DCD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B766DA" w14:textId="77777777" w:rsidR="00B35DCD" w:rsidRDefault="00B35DCD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AF1791C" w14:textId="77777777" w:rsidR="00B35DCD" w:rsidRDefault="00B35DCD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CBFFEAF" w14:textId="77777777" w:rsidR="00B35DCD" w:rsidRDefault="00B35DCD">
            <w:pPr>
              <w:pStyle w:val="ConsPlusNormal"/>
            </w:pPr>
            <w:r>
              <w:t>таблетки пролонгированного действия;</w:t>
            </w:r>
          </w:p>
          <w:p w14:paraId="6C9A85C5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F0ABCB1" w14:textId="77777777" w:rsidR="00B35DCD" w:rsidRDefault="00B35DC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35DCD" w14:paraId="360CF2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2C8C8B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1898A5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6A4DE36" w14:textId="77777777" w:rsidR="00B35DCD" w:rsidRDefault="00B35DCD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DEDA998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18FD5E0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17E65F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B76A08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6B7F62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302C192" w14:textId="77777777" w:rsidR="00B35DCD" w:rsidRDefault="00B35DCD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BC8D854" w14:textId="77777777" w:rsidR="00B35DCD" w:rsidRDefault="00B35DCD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14:paraId="431FE3A2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396CA4E1" w14:textId="77777777" w:rsidR="00B35DCD" w:rsidRDefault="00B35DCD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14:paraId="17FE1C37" w14:textId="77777777" w:rsidR="00B35DCD" w:rsidRDefault="00B35DCD">
            <w:pPr>
              <w:pStyle w:val="ConsPlusNormal"/>
            </w:pPr>
            <w:r>
              <w:t>капсулы с пролонгированным высвобождением;</w:t>
            </w:r>
          </w:p>
          <w:p w14:paraId="0A8D209B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3289DBE" w14:textId="77777777" w:rsidR="00B35DCD" w:rsidRDefault="00B35DCD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14:paraId="28386E26" w14:textId="77777777" w:rsidR="00B35DCD" w:rsidRDefault="00B35DCD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B35DCD" w14:paraId="098FB6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BE6C3B6" w14:textId="77777777" w:rsidR="00B35DCD" w:rsidRDefault="00B35DCD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EEF2064" w14:textId="77777777" w:rsidR="00B35DCD" w:rsidRDefault="00B35DCD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6BA7F29" w14:textId="77777777" w:rsidR="00B35DCD" w:rsidRDefault="00B35DCD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BAD11C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98C32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959BAC5" w14:textId="77777777" w:rsidR="00B35DCD" w:rsidRDefault="00B35D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25F0915" w14:textId="77777777" w:rsidR="00B35DCD" w:rsidRDefault="00B35D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2EC4B9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E1C94FB" w14:textId="77777777" w:rsidR="00B35DCD" w:rsidRDefault="00B35DCD">
            <w:pPr>
              <w:pStyle w:val="ConsPlusNormal"/>
            </w:pPr>
          </w:p>
        </w:tc>
      </w:tr>
      <w:tr w:rsidR="00B35DCD" w14:paraId="422645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2822C36" w14:textId="77777777" w:rsidR="00B35DCD" w:rsidRDefault="00B35DC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6E6E105" w14:textId="77777777" w:rsidR="00B35DCD" w:rsidRDefault="00B35DC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25348A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016B4E3" w14:textId="77777777" w:rsidR="00B35DCD" w:rsidRDefault="00B35DCD">
            <w:pPr>
              <w:pStyle w:val="ConsPlusNormal"/>
            </w:pPr>
          </w:p>
        </w:tc>
      </w:tr>
      <w:tr w:rsidR="00B35DCD" w14:paraId="1A10D0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13A96F7" w14:textId="77777777" w:rsidR="00B35DCD" w:rsidRDefault="00B35DC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FBE53DA" w14:textId="77777777" w:rsidR="00B35DCD" w:rsidRDefault="00B35DC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3A3AF0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97EA1C5" w14:textId="77777777" w:rsidR="00B35DCD" w:rsidRDefault="00B35DCD">
            <w:pPr>
              <w:pStyle w:val="ConsPlusNormal"/>
            </w:pPr>
          </w:p>
        </w:tc>
      </w:tr>
      <w:tr w:rsidR="00B35DCD" w14:paraId="39A9A0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21E27E4" w14:textId="77777777" w:rsidR="00B35DCD" w:rsidRDefault="00B35DC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9ED07CF" w14:textId="77777777" w:rsidR="00B35DCD" w:rsidRDefault="00B35DC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5514999" w14:textId="77777777" w:rsidR="00B35DCD" w:rsidRDefault="00B35DCD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A812B4E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8671611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55C675FF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46FE3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B6F4DC6" w14:textId="77777777" w:rsidR="00B35DCD" w:rsidRDefault="00B35DCD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8078058" w14:textId="77777777" w:rsidR="00B35DCD" w:rsidRDefault="00B35DCD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2D37A8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6103641" w14:textId="77777777" w:rsidR="00B35DCD" w:rsidRDefault="00B35DCD">
            <w:pPr>
              <w:pStyle w:val="ConsPlusNormal"/>
            </w:pPr>
          </w:p>
        </w:tc>
      </w:tr>
      <w:tr w:rsidR="00B35DCD" w14:paraId="703640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0C5BB48" w14:textId="77777777" w:rsidR="00B35DCD" w:rsidRDefault="00B35DCD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CAE7A6B" w14:textId="77777777" w:rsidR="00B35DCD" w:rsidRDefault="00B35DCD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C9B3CBB" w14:textId="77777777" w:rsidR="00B35DCD" w:rsidRDefault="00B35DCD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A758DF3" w14:textId="77777777" w:rsidR="00B35DCD" w:rsidRDefault="00B35DCD">
            <w:pPr>
              <w:pStyle w:val="ConsPlusNormal"/>
            </w:pPr>
            <w:r>
              <w:t>капли назальные;</w:t>
            </w:r>
          </w:p>
          <w:p w14:paraId="6AD39012" w14:textId="77777777" w:rsidR="00B35DCD" w:rsidRDefault="00B35DCD">
            <w:pPr>
              <w:pStyle w:val="ConsPlusNormal"/>
            </w:pPr>
            <w:r>
              <w:t>спрей назальный дозированный;</w:t>
            </w:r>
          </w:p>
          <w:p w14:paraId="514AF8DA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43995D7" w14:textId="77777777" w:rsidR="00B35DCD" w:rsidRDefault="00B35DCD">
            <w:pPr>
              <w:pStyle w:val="ConsPlusNormal"/>
            </w:pPr>
            <w:r>
              <w:t>таблетки подъязычные</w:t>
            </w:r>
          </w:p>
        </w:tc>
      </w:tr>
      <w:tr w:rsidR="00B35DCD" w14:paraId="308259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C4FC86F" w14:textId="77777777" w:rsidR="00B35DCD" w:rsidRDefault="00B35DCD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BC94163" w14:textId="77777777" w:rsidR="00B35DCD" w:rsidRDefault="00B35DCD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2DE3E9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132515" w14:textId="77777777" w:rsidR="00B35DCD" w:rsidRDefault="00B35DCD">
            <w:pPr>
              <w:pStyle w:val="ConsPlusNormal"/>
            </w:pPr>
          </w:p>
        </w:tc>
      </w:tr>
      <w:tr w:rsidR="00B35DCD" w14:paraId="4AB410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3AC3C1B" w14:textId="77777777" w:rsidR="00B35DCD" w:rsidRDefault="00B35DCD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18A8511" w14:textId="77777777" w:rsidR="00B35DCD" w:rsidRDefault="00B35DCD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A1FABED" w14:textId="77777777" w:rsidR="00B35DCD" w:rsidRDefault="00B35DCD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C137944" w14:textId="77777777" w:rsidR="00B35DCD" w:rsidRDefault="00B35D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521FFB32" w14:textId="77777777" w:rsidR="00B35DCD" w:rsidRDefault="00B35DCD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14:paraId="2FF490AC" w14:textId="77777777" w:rsidR="00B35DCD" w:rsidRDefault="00B35DCD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14:paraId="545ED25A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54B8A58E" w14:textId="77777777" w:rsidR="00B35DCD" w:rsidRDefault="00B35DCD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B35DCD" w14:paraId="2C2BBA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8F4741D" w14:textId="77777777" w:rsidR="00B35DCD" w:rsidRDefault="00B35D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51763DC" w14:textId="77777777" w:rsidR="00B35DCD" w:rsidRDefault="00B35D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D5EDB5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B119271" w14:textId="77777777" w:rsidR="00B35DCD" w:rsidRDefault="00B35DCD">
            <w:pPr>
              <w:pStyle w:val="ConsPlusNormal"/>
            </w:pPr>
          </w:p>
        </w:tc>
      </w:tr>
      <w:tr w:rsidR="00B35DCD" w14:paraId="4726DD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48BF170" w14:textId="77777777" w:rsidR="00B35DCD" w:rsidRDefault="00B35D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7BA2231" w14:textId="77777777" w:rsidR="00B35DCD" w:rsidRDefault="00B35D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ABE76B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7DDE854" w14:textId="77777777" w:rsidR="00B35DCD" w:rsidRDefault="00B35DCD">
            <w:pPr>
              <w:pStyle w:val="ConsPlusNormal"/>
            </w:pPr>
          </w:p>
        </w:tc>
      </w:tr>
      <w:tr w:rsidR="00B35DCD" w14:paraId="7093C8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8FEAD3B" w14:textId="77777777" w:rsidR="00B35DCD" w:rsidRDefault="00B35DCD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D4893A4" w14:textId="77777777" w:rsidR="00B35DCD" w:rsidRDefault="00B35DCD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454C0F1" w14:textId="77777777" w:rsidR="00B35DCD" w:rsidRDefault="00B35DCD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27A802B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8E7C0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7884F8" w14:textId="77777777" w:rsidR="00B35DCD" w:rsidRDefault="00B35D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A920B1D" w14:textId="77777777" w:rsidR="00B35DCD" w:rsidRDefault="00B35DC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FC13C77" w14:textId="77777777" w:rsidR="00B35DCD" w:rsidRDefault="00B35DCD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3396E69" w14:textId="77777777" w:rsidR="00B35DCD" w:rsidRDefault="00B35DCD">
            <w:pPr>
              <w:pStyle w:val="ConsPlusNormal"/>
            </w:pPr>
            <w:r>
              <w:t>крем для наружного применения;</w:t>
            </w:r>
          </w:p>
          <w:p w14:paraId="6D4D6911" w14:textId="77777777" w:rsidR="00B35DCD" w:rsidRDefault="00B35DCD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14:paraId="4DC4907C" w14:textId="77777777" w:rsidR="00B35DCD" w:rsidRDefault="00B35DCD">
            <w:pPr>
              <w:pStyle w:val="ConsPlusNormal"/>
            </w:pPr>
            <w:r>
              <w:t>суспензия для инъекций</w:t>
            </w:r>
          </w:p>
        </w:tc>
      </w:tr>
      <w:tr w:rsidR="00B35DCD" w14:paraId="590544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D7D909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ADF17C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815D2E6" w14:textId="77777777" w:rsidR="00B35DCD" w:rsidRDefault="00B35DCD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848ABE0" w14:textId="77777777" w:rsidR="00B35DCD" w:rsidRDefault="00B35DCD">
            <w:pPr>
              <w:pStyle w:val="ConsPlusNormal"/>
            </w:pPr>
            <w:r>
              <w:t>крем для наружного применения;</w:t>
            </w:r>
          </w:p>
          <w:p w14:paraId="76F6A6E9" w14:textId="77777777" w:rsidR="00B35DCD" w:rsidRDefault="00B35DCD">
            <w:pPr>
              <w:pStyle w:val="ConsPlusNormal"/>
            </w:pPr>
            <w:r>
              <w:t>мазь глазная;</w:t>
            </w:r>
          </w:p>
          <w:p w14:paraId="6F6E201E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6ED31941" w14:textId="77777777" w:rsidR="00B35DCD" w:rsidRDefault="00B35DCD">
            <w:pPr>
              <w:pStyle w:val="ConsPlusNormal"/>
            </w:pPr>
            <w:r>
              <w:t>раствор для наружного применения;</w:t>
            </w:r>
          </w:p>
          <w:p w14:paraId="337CC448" w14:textId="77777777" w:rsidR="00B35DCD" w:rsidRDefault="00B35DCD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14:paraId="5482C6C3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3810010E" w14:textId="77777777" w:rsidR="00B35DCD" w:rsidRDefault="00B35DCD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B35DCD" w14:paraId="0FBE3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79CF2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ECC003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38F1399" w14:textId="77777777" w:rsidR="00B35DCD" w:rsidRDefault="00B35DCD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2EFACA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53B040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44E4C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FC7ED7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99AF804" w14:textId="77777777" w:rsidR="00B35DCD" w:rsidRDefault="00B35DCD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9297950" w14:textId="77777777" w:rsidR="00B35DCD" w:rsidRDefault="00B35DCD">
            <w:pPr>
              <w:pStyle w:val="ConsPlusNormal"/>
            </w:pPr>
            <w:r>
              <w:t>суспензия для инъекций;</w:t>
            </w:r>
          </w:p>
          <w:p w14:paraId="671FACF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9AE4E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155B68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604B5F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33843E6" w14:textId="77777777" w:rsidR="00B35DCD" w:rsidRDefault="00B35DCD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0916D81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0622A205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3827C7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EF7A67F" w14:textId="77777777" w:rsidR="00B35DCD" w:rsidRDefault="00B35DCD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DBB28A1" w14:textId="77777777" w:rsidR="00B35DCD" w:rsidRDefault="00B35DCD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012A82B" w14:textId="77777777" w:rsidR="00B35DCD" w:rsidRDefault="00B35DCD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6CA40E1" w14:textId="77777777" w:rsidR="00B35DCD" w:rsidRDefault="00B35DCD">
            <w:pPr>
              <w:pStyle w:val="ConsPlusNormal"/>
            </w:pPr>
          </w:p>
        </w:tc>
      </w:tr>
      <w:tr w:rsidR="00B35DCD" w14:paraId="0198E8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9219DA3" w14:textId="77777777" w:rsidR="00B35DCD" w:rsidRDefault="00B35DCD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9A95A9E" w14:textId="77777777" w:rsidR="00B35DCD" w:rsidRDefault="00B35DCD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106488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9191073" w14:textId="77777777" w:rsidR="00B35DCD" w:rsidRDefault="00B35DCD">
            <w:pPr>
              <w:pStyle w:val="ConsPlusNormal"/>
            </w:pPr>
          </w:p>
        </w:tc>
      </w:tr>
      <w:tr w:rsidR="00B35DCD" w14:paraId="6D507F7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21AF69E" w14:textId="77777777" w:rsidR="00B35DCD" w:rsidRDefault="00B35DCD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F73FFFD" w14:textId="77777777" w:rsidR="00B35DCD" w:rsidRDefault="00B35DCD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0306420" w14:textId="77777777" w:rsidR="00B35DCD" w:rsidRDefault="00B35DCD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B7E09F3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DC587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4364641" w14:textId="77777777" w:rsidR="00B35DCD" w:rsidRDefault="00B35DCD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131FF9B" w14:textId="77777777" w:rsidR="00B35DCD" w:rsidRDefault="00B35DCD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627CEE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039357B" w14:textId="77777777" w:rsidR="00B35DCD" w:rsidRDefault="00B35DCD">
            <w:pPr>
              <w:pStyle w:val="ConsPlusNormal"/>
            </w:pPr>
          </w:p>
        </w:tc>
      </w:tr>
      <w:tr w:rsidR="00B35DCD" w14:paraId="4F11FB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DDACF9E" w14:textId="77777777" w:rsidR="00B35DCD" w:rsidRDefault="00B35DCD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E5BCEB0" w14:textId="77777777" w:rsidR="00B35DCD" w:rsidRDefault="00B35DCD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3154487" w14:textId="77777777" w:rsidR="00B35DCD" w:rsidRDefault="00B35DCD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1F2BC00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822EE04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2BF51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FDBEC23" w14:textId="77777777" w:rsidR="00B35DCD" w:rsidRDefault="00B35DCD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2FF0209" w14:textId="77777777" w:rsidR="00B35DCD" w:rsidRDefault="00B35DC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BFDEEE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7C319BD" w14:textId="77777777" w:rsidR="00B35DCD" w:rsidRDefault="00B35DCD">
            <w:pPr>
              <w:pStyle w:val="ConsPlusNormal"/>
            </w:pPr>
          </w:p>
        </w:tc>
      </w:tr>
      <w:tr w:rsidR="00B35DCD" w14:paraId="429EC6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0A201C2" w14:textId="77777777" w:rsidR="00B35DCD" w:rsidRDefault="00B35DCD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22A2B58" w14:textId="77777777" w:rsidR="00B35DCD" w:rsidRDefault="00B35DCD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6CDADD4" w14:textId="77777777" w:rsidR="00B35DCD" w:rsidRDefault="00B35DCD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B927636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CCDA114" w14:textId="77777777" w:rsidR="00B35DCD" w:rsidRDefault="00B35DCD">
            <w:pPr>
              <w:pStyle w:val="ConsPlusNormal"/>
            </w:pPr>
            <w:r>
              <w:t>таблетки жевательные;</w:t>
            </w:r>
          </w:p>
          <w:p w14:paraId="47A93D3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2730D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02EC35F" w14:textId="77777777" w:rsidR="00B35DCD" w:rsidRDefault="00B35DCD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D09FECE" w14:textId="77777777" w:rsidR="00B35DCD" w:rsidRDefault="00B35DCD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381293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D17BB24" w14:textId="77777777" w:rsidR="00B35DCD" w:rsidRDefault="00B35DCD">
            <w:pPr>
              <w:pStyle w:val="ConsPlusNormal"/>
            </w:pPr>
          </w:p>
        </w:tc>
      </w:tr>
      <w:tr w:rsidR="00B35DCD" w14:paraId="037BC0F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2D8BA0A" w14:textId="77777777" w:rsidR="00B35DCD" w:rsidRDefault="00B35DCD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F65FEBA" w14:textId="77777777" w:rsidR="00B35DCD" w:rsidRDefault="00B35DCD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6EA116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CAA11DA" w14:textId="77777777" w:rsidR="00B35DCD" w:rsidRDefault="00B35DCD">
            <w:pPr>
              <w:pStyle w:val="ConsPlusNormal"/>
            </w:pPr>
          </w:p>
        </w:tc>
      </w:tr>
      <w:tr w:rsidR="00B35DCD" w14:paraId="5B5D19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DA5DB35" w14:textId="77777777" w:rsidR="00B35DCD" w:rsidRDefault="00B35DCD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ED74B2F" w14:textId="77777777" w:rsidR="00B35DCD" w:rsidRDefault="00B35DCD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46C1620" w14:textId="77777777" w:rsidR="00B35DCD" w:rsidRDefault="00B35DCD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199B17B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003A65B9" w14:textId="77777777" w:rsidR="00B35DCD" w:rsidRDefault="00B35D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35DCD" w14:paraId="47D6A4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DB60658" w14:textId="77777777" w:rsidR="00B35DCD" w:rsidRDefault="00B35DCD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B1E1DE1" w14:textId="77777777" w:rsidR="00B35DCD" w:rsidRDefault="00B35DCD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D6D3E9D" w14:textId="77777777" w:rsidR="00B35DCD" w:rsidRDefault="00B35DCD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308133B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DF1327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073F1E5" w14:textId="77777777" w:rsidR="00B35DCD" w:rsidRDefault="00B35D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B139FE7" w14:textId="77777777" w:rsidR="00B35DCD" w:rsidRDefault="00B35D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AEA463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894C25D" w14:textId="77777777" w:rsidR="00B35DCD" w:rsidRDefault="00B35DCD">
            <w:pPr>
              <w:pStyle w:val="ConsPlusNormal"/>
            </w:pPr>
          </w:p>
        </w:tc>
      </w:tr>
      <w:tr w:rsidR="00B35DCD" w14:paraId="16A736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929E06A" w14:textId="77777777" w:rsidR="00B35DCD" w:rsidRDefault="00B35DC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6930C89" w14:textId="77777777" w:rsidR="00B35DCD" w:rsidRDefault="00B35DC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254CF4B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AA13CD2" w14:textId="77777777" w:rsidR="00B35DCD" w:rsidRDefault="00B35DCD">
            <w:pPr>
              <w:pStyle w:val="ConsPlusNormal"/>
            </w:pPr>
          </w:p>
        </w:tc>
      </w:tr>
      <w:tr w:rsidR="00B35DCD" w14:paraId="247B20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7E4BF94" w14:textId="77777777" w:rsidR="00B35DCD" w:rsidRDefault="00B35DC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D964A04" w14:textId="77777777" w:rsidR="00B35DCD" w:rsidRDefault="00B35DC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9A2263C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CA1C123" w14:textId="77777777" w:rsidR="00B35DCD" w:rsidRDefault="00B35DCD">
            <w:pPr>
              <w:pStyle w:val="ConsPlusNormal"/>
            </w:pPr>
          </w:p>
        </w:tc>
      </w:tr>
      <w:tr w:rsidR="00B35DCD" w14:paraId="219731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297BEBB" w14:textId="77777777" w:rsidR="00B35DCD" w:rsidRDefault="00B35DC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27CCA33" w14:textId="77777777" w:rsidR="00B35DCD" w:rsidRDefault="00B35DC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865DE31" w14:textId="77777777" w:rsidR="00B35DCD" w:rsidRDefault="00B35DCD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709EB91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529F1DEC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3D4BD780" w14:textId="77777777" w:rsidR="00B35DCD" w:rsidRDefault="00B35DCD">
            <w:pPr>
              <w:pStyle w:val="ConsPlusNormal"/>
            </w:pPr>
            <w:r>
              <w:t>таблетки диспергируемые</w:t>
            </w:r>
          </w:p>
        </w:tc>
      </w:tr>
      <w:tr w:rsidR="00B35DCD" w14:paraId="03DCF5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052D9D6" w14:textId="77777777" w:rsidR="00B35DCD" w:rsidRDefault="00B35DC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57BB485" w14:textId="77777777" w:rsidR="00B35DCD" w:rsidRDefault="00B35DC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5C91AA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F0F2A76" w14:textId="77777777" w:rsidR="00B35DCD" w:rsidRDefault="00B35DCD">
            <w:pPr>
              <w:pStyle w:val="ConsPlusNormal"/>
            </w:pPr>
          </w:p>
        </w:tc>
      </w:tr>
      <w:tr w:rsidR="00B35DCD" w14:paraId="03747D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ED10902" w14:textId="77777777" w:rsidR="00B35DCD" w:rsidRDefault="00B35DCD">
            <w:pPr>
              <w:pStyle w:val="ConsPlusNormal"/>
              <w:jc w:val="center"/>
            </w:pPr>
            <w:r>
              <w:lastRenderedPageBreak/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45376E1" w14:textId="77777777" w:rsidR="00B35DCD" w:rsidRDefault="00B35DC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10477D2" w14:textId="77777777" w:rsidR="00B35DCD" w:rsidRDefault="00B35DCD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3758436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3E5DEC0D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34357FCC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65C4B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6F0B0BB" w14:textId="77777777" w:rsidR="00B35DCD" w:rsidRDefault="00B35DC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AB8BEB0" w14:textId="77777777" w:rsidR="00B35DCD" w:rsidRDefault="00B35DC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C784E1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E588E6A" w14:textId="77777777" w:rsidR="00B35DCD" w:rsidRDefault="00B35DCD">
            <w:pPr>
              <w:pStyle w:val="ConsPlusNormal"/>
            </w:pPr>
          </w:p>
        </w:tc>
      </w:tr>
      <w:tr w:rsidR="00B35DCD" w14:paraId="484405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DDB9D00" w14:textId="77777777" w:rsidR="00B35DCD" w:rsidRDefault="00B35DC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D22C10C" w14:textId="77777777" w:rsidR="00B35DCD" w:rsidRDefault="00B35DC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954BE1A" w14:textId="77777777" w:rsidR="00B35DCD" w:rsidRDefault="00B35DCD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30DD5FE" w14:textId="77777777" w:rsidR="00B35DCD" w:rsidRDefault="00B35DCD">
            <w:pPr>
              <w:pStyle w:val="ConsPlusNormal"/>
            </w:pPr>
            <w:r>
              <w:t>гранулы для приготовления суспензии для</w:t>
            </w:r>
          </w:p>
          <w:p w14:paraId="04D75681" w14:textId="77777777" w:rsidR="00B35DCD" w:rsidRDefault="00B35DCD">
            <w:pPr>
              <w:pStyle w:val="ConsPlusNormal"/>
            </w:pPr>
            <w:r>
              <w:t>приема внутрь;</w:t>
            </w:r>
          </w:p>
          <w:p w14:paraId="541E558C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AC4CF07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5B46F9FC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CF12C76" w14:textId="77777777" w:rsidR="00B35DCD" w:rsidRDefault="00B35DCD">
            <w:pPr>
              <w:pStyle w:val="ConsPlusNormal"/>
            </w:pPr>
            <w:r>
              <w:t>таблетки диспергируемые;</w:t>
            </w:r>
          </w:p>
          <w:p w14:paraId="5B4384A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C2A8E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495F618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80EEAEF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F57A22D" w14:textId="77777777" w:rsidR="00B35DCD" w:rsidRDefault="00B35DCD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FF55989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278B7A9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82A36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7AAE3D4" w14:textId="77777777" w:rsidR="00B35DCD" w:rsidRDefault="00B35DCD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1F30F7D" w14:textId="77777777" w:rsidR="00B35DCD" w:rsidRDefault="00B35DCD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4A5EF39" w14:textId="77777777" w:rsidR="00B35DCD" w:rsidRDefault="00B35DCD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CD73C1E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33DAF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67F396D" w14:textId="77777777" w:rsidR="00B35DCD" w:rsidRDefault="00B35DCD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9CACA36" w14:textId="77777777" w:rsidR="00B35DCD" w:rsidRDefault="00B35DCD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3BC5B9F" w14:textId="77777777" w:rsidR="00B35DCD" w:rsidRDefault="00B35DCD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C13D313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1F958AD2" w14:textId="77777777" w:rsidR="00B35DCD" w:rsidRDefault="00B35DCD">
            <w:pPr>
              <w:pStyle w:val="ConsPlusNormal"/>
            </w:pPr>
            <w:r>
              <w:t>таблетки диспергируемые;</w:t>
            </w:r>
          </w:p>
          <w:p w14:paraId="46FB6B23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3649F72E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4E9C74E7" w14:textId="77777777" w:rsidR="00B35DCD" w:rsidRDefault="00B35DCD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35DCD" w14:paraId="2F17ED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092705C" w14:textId="77777777" w:rsidR="00B35DCD" w:rsidRDefault="00B35DCD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CED56C9" w14:textId="77777777" w:rsidR="00B35DCD" w:rsidRDefault="00B35DCD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8271CE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F8DD456" w14:textId="77777777" w:rsidR="00B35DCD" w:rsidRDefault="00B35DCD">
            <w:pPr>
              <w:pStyle w:val="ConsPlusNormal"/>
            </w:pPr>
          </w:p>
        </w:tc>
      </w:tr>
      <w:tr w:rsidR="00B35DCD" w14:paraId="065191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3FCC7D1" w14:textId="77777777" w:rsidR="00B35DCD" w:rsidRDefault="00B35DCD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38A6681" w14:textId="77777777" w:rsidR="00B35DCD" w:rsidRDefault="00B35DCD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F8B4AEF" w14:textId="77777777" w:rsidR="00B35DCD" w:rsidRDefault="00B35DCD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DC6BE7E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14:paraId="6C86B16D" w14:textId="77777777" w:rsidR="00B35DCD" w:rsidRDefault="00B35DCD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B35DCD" w14:paraId="7F4E34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4D21EA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41ABF9C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135A6F4" w14:textId="77777777" w:rsidR="00B35DCD" w:rsidRDefault="00B35DCD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252C2F9" w14:textId="77777777" w:rsidR="00B35DCD" w:rsidRDefault="00B35D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2C0E8654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443FD0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0B7E35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6387FFA" w14:textId="77777777" w:rsidR="00B35DCD" w:rsidRDefault="00B35DCD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0928125" w14:textId="77777777" w:rsidR="00B35DCD" w:rsidRDefault="00B35DCD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F7154DD" w14:textId="77777777" w:rsidR="00B35DCD" w:rsidRDefault="00B35DCD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9D175D4" w14:textId="77777777" w:rsidR="00B35DCD" w:rsidRDefault="00B35D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3A2342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3B5DB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9991703" w14:textId="77777777" w:rsidR="00B35DCD" w:rsidRDefault="00B35DC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1148D7B" w14:textId="77777777" w:rsidR="00B35DCD" w:rsidRDefault="00B35DC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C8474C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0811956" w14:textId="77777777" w:rsidR="00B35DCD" w:rsidRDefault="00B35DCD">
            <w:pPr>
              <w:pStyle w:val="ConsPlusNormal"/>
            </w:pPr>
          </w:p>
        </w:tc>
      </w:tr>
      <w:tr w:rsidR="00B35DCD" w14:paraId="4E1A1A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2B930D3" w14:textId="77777777" w:rsidR="00B35DCD" w:rsidRDefault="00B35DC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592D23C" w14:textId="77777777" w:rsidR="00B35DCD" w:rsidRDefault="00B35DC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C9841DB" w14:textId="77777777" w:rsidR="00B35DCD" w:rsidRDefault="00B35DCD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8234448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4BFF29D7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16F4F2FA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1AD1FD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A752EAD" w14:textId="77777777" w:rsidR="00B35DCD" w:rsidRDefault="00B35DCD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C8C8394" w14:textId="77777777" w:rsidR="00B35DCD" w:rsidRDefault="00B35DCD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5A0B1B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0CE7100" w14:textId="77777777" w:rsidR="00B35DCD" w:rsidRDefault="00B35DCD">
            <w:pPr>
              <w:pStyle w:val="ConsPlusNormal"/>
            </w:pPr>
          </w:p>
        </w:tc>
      </w:tr>
      <w:tr w:rsidR="00B35DCD" w14:paraId="24FDD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4FE5056" w14:textId="77777777" w:rsidR="00B35DCD" w:rsidRDefault="00B35DCD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B5CAF56" w14:textId="77777777" w:rsidR="00B35DCD" w:rsidRDefault="00B35DCD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DBF43A5" w14:textId="77777777" w:rsidR="00B35DCD" w:rsidRDefault="00B35DCD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D92DCC5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62C4484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3B4D325A" w14:textId="77777777" w:rsidR="00B35DCD" w:rsidRDefault="00B35DCD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 [для детей];</w:t>
            </w:r>
          </w:p>
          <w:p w14:paraId="1B917B97" w14:textId="77777777" w:rsidR="00B35DCD" w:rsidRDefault="00B35DCD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14:paraId="373F21FA" w14:textId="77777777" w:rsidR="00B35DCD" w:rsidRDefault="00B35DCD">
            <w:pPr>
              <w:pStyle w:val="ConsPlusNormal"/>
            </w:pPr>
            <w:r>
              <w:t>таблетки диспергируемые;</w:t>
            </w:r>
          </w:p>
          <w:p w14:paraId="0C0750A9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0FAE18E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D6E1B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9355003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D4B5B6E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EFF6AB8" w14:textId="77777777" w:rsidR="00B35DCD" w:rsidRDefault="00B35DCD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7ADF3EE" w14:textId="77777777" w:rsidR="00B35DCD" w:rsidRDefault="00B35DCD">
            <w:pPr>
              <w:pStyle w:val="ConsPlusNormal"/>
            </w:pPr>
            <w:r>
              <w:t>таблетки диспергируемые;</w:t>
            </w:r>
          </w:p>
          <w:p w14:paraId="3773B83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DF6F9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4268B36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5B7788C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A987C36" w14:textId="77777777" w:rsidR="00B35DCD" w:rsidRDefault="00B35DCD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6E1E5EE" w14:textId="77777777" w:rsidR="00B35DCD" w:rsidRDefault="00B35D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133EABCA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66510D11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E6F3737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1BA6245B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4FCD75B3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1829282D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329627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6C1067E" w14:textId="77777777" w:rsidR="00B35DCD" w:rsidRDefault="00B35DCD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622C19A" w14:textId="77777777" w:rsidR="00B35DCD" w:rsidRDefault="00B35DCD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E6A02C4" w14:textId="77777777" w:rsidR="00B35DCD" w:rsidRDefault="00B35DCD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3F90087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26F0EA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574D3C7" w14:textId="77777777" w:rsidR="00B35DCD" w:rsidRDefault="00B35DCD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DED4113" w14:textId="77777777" w:rsidR="00B35DCD" w:rsidRDefault="00B35DCD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1E6503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B9F3CEA" w14:textId="77777777" w:rsidR="00B35DCD" w:rsidRDefault="00B35DCD">
            <w:pPr>
              <w:pStyle w:val="ConsPlusNormal"/>
            </w:pPr>
          </w:p>
        </w:tc>
      </w:tr>
      <w:tr w:rsidR="00B35DCD" w14:paraId="16B0AD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35D3289" w14:textId="77777777" w:rsidR="00B35DCD" w:rsidRDefault="00B35DC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9685F54" w14:textId="77777777" w:rsidR="00B35DCD" w:rsidRDefault="00B35DC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41DDDC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8D1E0FA" w14:textId="77777777" w:rsidR="00B35DCD" w:rsidRDefault="00B35DCD">
            <w:pPr>
              <w:pStyle w:val="ConsPlusNormal"/>
            </w:pPr>
          </w:p>
        </w:tc>
      </w:tr>
      <w:tr w:rsidR="00B35DCD" w14:paraId="5D5BA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308D9FC" w14:textId="77777777" w:rsidR="00B35DCD" w:rsidRDefault="00B35DC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59F4EB8" w14:textId="77777777" w:rsidR="00B35DCD" w:rsidRDefault="00B35DCD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B9BCF32" w14:textId="77777777" w:rsidR="00B35DCD" w:rsidRDefault="00B35DCD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3688FA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437FF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15612E2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E1F2730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C2F5A65" w14:textId="77777777" w:rsidR="00B35DCD" w:rsidRDefault="00B35DCD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FAB9535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4487D4CA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29FB2E9D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A3754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35A2903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4E4128A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CA7DF52" w14:textId="77777777" w:rsidR="00B35DCD" w:rsidRDefault="00B35DCD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F2F268E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1EE6E04B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7E601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7AD748A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45CC7C5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668B126" w14:textId="77777777" w:rsidR="00B35DCD" w:rsidRDefault="00B35DCD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960DDD0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742A5AB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1E968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DE2FCF6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80F5C9C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0608E3C" w14:textId="77777777" w:rsidR="00B35DCD" w:rsidRDefault="00B35DCD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33D6B2A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7644FC27" w14:textId="77777777" w:rsidR="00B35DCD" w:rsidRDefault="00B35DCD">
            <w:pPr>
              <w:pStyle w:val="ConsPlusNormal"/>
            </w:pPr>
            <w:r>
              <w:t>капли глазные и ушные;</w:t>
            </w:r>
          </w:p>
          <w:p w14:paraId="4F8A5276" w14:textId="77777777" w:rsidR="00B35DCD" w:rsidRDefault="00B35DCD">
            <w:pPr>
              <w:pStyle w:val="ConsPlusNormal"/>
            </w:pPr>
            <w:r>
              <w:t>мазь глазная;</w:t>
            </w:r>
          </w:p>
          <w:p w14:paraId="088A6119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3FBBA298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1C5988FF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6F2D09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24A2E50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2DFA09B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8214993" w14:textId="77777777" w:rsidR="00B35DCD" w:rsidRDefault="00B35DCD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010827D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746AD970" w14:textId="77777777" w:rsidR="00B35DCD" w:rsidRDefault="00B35DCD">
            <w:pPr>
              <w:pStyle w:val="ConsPlusNormal"/>
            </w:pPr>
            <w:r>
              <w:t>капли глазные и ушные;</w:t>
            </w:r>
          </w:p>
          <w:p w14:paraId="42248A55" w14:textId="77777777" w:rsidR="00B35DCD" w:rsidRDefault="00B35DCD">
            <w:pPr>
              <w:pStyle w:val="ConsPlusNormal"/>
            </w:pPr>
            <w:r>
              <w:t>капли ушные;</w:t>
            </w:r>
          </w:p>
          <w:p w14:paraId="0EDBC768" w14:textId="77777777" w:rsidR="00B35DCD" w:rsidRDefault="00B35DCD">
            <w:pPr>
              <w:pStyle w:val="ConsPlusNormal"/>
            </w:pPr>
            <w:r>
              <w:t>мазь глазная;</w:t>
            </w:r>
          </w:p>
          <w:p w14:paraId="207DA32C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0EE97FEA" w14:textId="77777777" w:rsidR="00B35DCD" w:rsidRDefault="00B35DCD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14:paraId="2EDCFEF0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51E3B3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DC85103" w14:textId="77777777" w:rsidR="00B35DCD" w:rsidRDefault="00B35DCD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8D8B0A2" w14:textId="77777777" w:rsidR="00B35DCD" w:rsidRDefault="00B35D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BFD412C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DB9F473" w14:textId="77777777" w:rsidR="00B35DCD" w:rsidRDefault="00B35DCD">
            <w:pPr>
              <w:pStyle w:val="ConsPlusNormal"/>
            </w:pPr>
          </w:p>
        </w:tc>
      </w:tr>
      <w:tr w:rsidR="00B35DCD" w14:paraId="6A20B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7775E08" w14:textId="77777777" w:rsidR="00B35DCD" w:rsidRDefault="00B35DCD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95F1659" w14:textId="77777777" w:rsidR="00B35DCD" w:rsidRDefault="00B35DCD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FE92C13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F4CA346" w14:textId="77777777" w:rsidR="00B35DCD" w:rsidRDefault="00B35DCD">
            <w:pPr>
              <w:pStyle w:val="ConsPlusNormal"/>
            </w:pPr>
          </w:p>
        </w:tc>
      </w:tr>
      <w:tr w:rsidR="00B35DCD" w14:paraId="5E2F0E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3B8BCDC" w14:textId="77777777" w:rsidR="00B35DCD" w:rsidRDefault="00B35DCD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1320628" w14:textId="77777777" w:rsidR="00B35DCD" w:rsidRDefault="00B35DC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7231C40" w14:textId="77777777" w:rsidR="00B35DCD" w:rsidRDefault="00B35DCD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8FF966B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003A788B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4C15A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E5542E0" w14:textId="77777777" w:rsidR="00B35DCD" w:rsidRDefault="00B35DCD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7F367EA" w14:textId="77777777" w:rsidR="00B35DCD" w:rsidRDefault="00B35DCD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FE63C00" w14:textId="77777777" w:rsidR="00B35DCD" w:rsidRDefault="00B35DCD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E988420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0C1174F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F0FF0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8C8758E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D52A02E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5D7C527" w14:textId="77777777" w:rsidR="00B35DCD" w:rsidRDefault="00B35DCD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1B324BC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09529A6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14:paraId="456B879E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93E88B9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6BF2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180DFA8" w14:textId="77777777" w:rsidR="00B35DCD" w:rsidRDefault="00B35D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810F530" w14:textId="77777777" w:rsidR="00B35DCD" w:rsidRDefault="00B35D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D9B256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3F5C623" w14:textId="77777777" w:rsidR="00B35DCD" w:rsidRDefault="00B35DCD">
            <w:pPr>
              <w:pStyle w:val="ConsPlusNormal"/>
            </w:pPr>
          </w:p>
        </w:tc>
      </w:tr>
      <w:tr w:rsidR="00B35DCD" w14:paraId="3B7F5B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F30C4DC" w14:textId="77777777" w:rsidR="00B35DCD" w:rsidRDefault="00B35D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CFD0409" w14:textId="77777777" w:rsidR="00B35DCD" w:rsidRDefault="00B35D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190BE7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8E88691" w14:textId="77777777" w:rsidR="00B35DCD" w:rsidRDefault="00B35DCD">
            <w:pPr>
              <w:pStyle w:val="ConsPlusNormal"/>
            </w:pPr>
          </w:p>
        </w:tc>
      </w:tr>
      <w:tr w:rsidR="00B35DCD" w14:paraId="746025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FEA884E" w14:textId="77777777" w:rsidR="00B35DCD" w:rsidRDefault="00B35DC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37BCBE4" w14:textId="77777777" w:rsidR="00B35DCD" w:rsidRDefault="00B35DC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F499C1B" w14:textId="77777777" w:rsidR="00B35DCD" w:rsidRDefault="00B35DCD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5F68D15" w14:textId="77777777" w:rsidR="00B35DCD" w:rsidRDefault="00B35DCD">
            <w:pPr>
              <w:pStyle w:val="ConsPlusNormal"/>
            </w:pPr>
            <w:r>
              <w:t>крем для местного и наружного применения;</w:t>
            </w:r>
          </w:p>
          <w:p w14:paraId="5E8F06DD" w14:textId="77777777" w:rsidR="00B35DCD" w:rsidRDefault="00B35DCD">
            <w:pPr>
              <w:pStyle w:val="ConsPlusNormal"/>
            </w:pPr>
            <w:r>
              <w:t>крем для наружного применения;</w:t>
            </w:r>
          </w:p>
          <w:p w14:paraId="30073AE1" w14:textId="77777777" w:rsidR="00B35DCD" w:rsidRDefault="00B35DCD">
            <w:pPr>
              <w:pStyle w:val="ConsPlusNormal"/>
            </w:pPr>
            <w:r>
              <w:t>мазь глазная;</w:t>
            </w:r>
          </w:p>
          <w:p w14:paraId="206AA77A" w14:textId="77777777" w:rsidR="00B35DCD" w:rsidRDefault="00B35DCD">
            <w:pPr>
              <w:pStyle w:val="ConsPlusNormal"/>
            </w:pPr>
            <w:r>
              <w:t>мазь для местного и наружного применения;</w:t>
            </w:r>
          </w:p>
          <w:p w14:paraId="36A7AFB7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5A0CC264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368A5809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CEA3D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793AC28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74049E1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85F244A" w14:textId="77777777" w:rsidR="00B35DCD" w:rsidRDefault="00B35DCD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50005C5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7E9507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135A199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1853E0E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FAA5FE6" w14:textId="77777777" w:rsidR="00B35DCD" w:rsidRDefault="00B35DCD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62DD8F8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4279F9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CC11C81" w14:textId="77777777" w:rsidR="00B35DCD" w:rsidRDefault="00B35DC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76F65F1" w14:textId="77777777" w:rsidR="00B35DCD" w:rsidRDefault="00B35DC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7A6A9A9" w14:textId="77777777" w:rsidR="00B35DCD" w:rsidRDefault="00B35DCD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FC7B3CC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B499F88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35DCD" w14:paraId="11AAD3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C58115A" w14:textId="77777777" w:rsidR="00B35DCD" w:rsidRDefault="00B35D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99E8EC6" w14:textId="77777777" w:rsidR="00B35DCD" w:rsidRDefault="00B35D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2D81D0C" w14:textId="77777777" w:rsidR="00B35DCD" w:rsidRDefault="00B35DCD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7DF040B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01C6BB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18801E5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9BD8ACE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782C7CB" w14:textId="77777777" w:rsidR="00B35DCD" w:rsidRDefault="00B35DCD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F37911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0DA21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00AB5E2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5F06FF3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403ADBF" w14:textId="77777777" w:rsidR="00B35DCD" w:rsidRDefault="00B35DCD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C2D4497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FAD2448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2055A65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E0B172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B50A8E5" w14:textId="77777777" w:rsidR="00B35DCD" w:rsidRDefault="00B35DCD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06C1BBB" w14:textId="77777777" w:rsidR="00B35DCD" w:rsidRDefault="00B35DCD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E7093CC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FE2E229" w14:textId="77777777" w:rsidR="00B35DCD" w:rsidRDefault="00B35DCD">
            <w:pPr>
              <w:pStyle w:val="ConsPlusNormal"/>
            </w:pPr>
          </w:p>
        </w:tc>
      </w:tr>
      <w:tr w:rsidR="00B35DCD" w14:paraId="4439B9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A8458B0" w14:textId="77777777" w:rsidR="00B35DCD" w:rsidRDefault="00B35DCD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24B14C7" w14:textId="77777777" w:rsidR="00B35DCD" w:rsidRDefault="00B35DCD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5690303" w14:textId="77777777" w:rsidR="00B35DCD" w:rsidRDefault="00B35DCD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8A5796F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5F306E2A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5FFF2F1A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5BBEDD39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26A04B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586F139" w14:textId="77777777" w:rsidR="00B35DCD" w:rsidRDefault="00B35D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4E11CA1" w14:textId="77777777" w:rsidR="00B35DCD" w:rsidRDefault="00B35D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B142F5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06826AB" w14:textId="77777777" w:rsidR="00B35DCD" w:rsidRDefault="00B35DCD">
            <w:pPr>
              <w:pStyle w:val="ConsPlusNormal"/>
            </w:pPr>
          </w:p>
        </w:tc>
      </w:tr>
      <w:tr w:rsidR="00B35DCD" w14:paraId="460AB6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E853392" w14:textId="77777777" w:rsidR="00B35DCD" w:rsidRDefault="00B35DC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718598F" w14:textId="77777777" w:rsidR="00B35DCD" w:rsidRDefault="00B35DC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C307D9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B4FF8DA" w14:textId="77777777" w:rsidR="00B35DCD" w:rsidRDefault="00B35DCD">
            <w:pPr>
              <w:pStyle w:val="ConsPlusNormal"/>
            </w:pPr>
          </w:p>
        </w:tc>
      </w:tr>
      <w:tr w:rsidR="00B35DCD" w14:paraId="667737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419C746" w14:textId="77777777" w:rsidR="00B35DCD" w:rsidRDefault="00B35DCD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BFE7BFC" w14:textId="77777777" w:rsidR="00B35DCD" w:rsidRDefault="00B35DCD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CE724D3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A7C87ED" w14:textId="77777777" w:rsidR="00B35DCD" w:rsidRDefault="00B35DCD">
            <w:pPr>
              <w:pStyle w:val="ConsPlusNormal"/>
            </w:pPr>
          </w:p>
        </w:tc>
      </w:tr>
      <w:tr w:rsidR="00B35DCD" w14:paraId="75A757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692A67A" w14:textId="77777777" w:rsidR="00B35DCD" w:rsidRDefault="00B35DCD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3094DB1" w14:textId="77777777" w:rsidR="00B35DCD" w:rsidRDefault="00B35DCD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6F6620E" w14:textId="77777777" w:rsidR="00B35DCD" w:rsidRDefault="00B35DCD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51C9C5C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F3D4B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FC6616F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894AE12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AE6E512" w14:textId="77777777" w:rsidR="00B35DCD" w:rsidRDefault="00B35DCD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6EEB907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0FB3CD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D82DD61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0738ABD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B9E267D" w14:textId="77777777" w:rsidR="00B35DCD" w:rsidRDefault="00B35DCD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D375B3B" w14:textId="77777777" w:rsidR="00B35DCD" w:rsidRDefault="00B35DCD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B35DCD" w14:paraId="33B9D2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FE977D2" w14:textId="77777777" w:rsidR="00B35DCD" w:rsidRDefault="00B35DCD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AA6A628" w14:textId="77777777" w:rsidR="00B35DCD" w:rsidRDefault="00B35DCD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641118B" w14:textId="77777777" w:rsidR="00B35DCD" w:rsidRDefault="00B35DCD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94AC023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69E045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ADB1B15" w14:textId="77777777" w:rsidR="00B35DCD" w:rsidRDefault="00B35DCD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2AAFAAD" w14:textId="77777777" w:rsidR="00B35DCD" w:rsidRDefault="00B35DCD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45F970A" w14:textId="77777777" w:rsidR="00B35DCD" w:rsidRDefault="00B35DCD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2322C74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3A8D27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BD5D293" w14:textId="77777777" w:rsidR="00B35DCD" w:rsidRDefault="00B35DCD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4FC4445" w14:textId="77777777" w:rsidR="00B35DCD" w:rsidRDefault="00B35DCD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CD3D000" w14:textId="77777777" w:rsidR="00B35DCD" w:rsidRDefault="00B35DCD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4DF6E08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B35DCD" w14:paraId="6621C5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4328BB5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2268FE6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C6B28AC" w14:textId="77777777" w:rsidR="00B35DCD" w:rsidRDefault="00B35DCD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6041838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5BB0072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8A78E8D" w14:textId="77777777" w:rsidR="00B35DCD" w:rsidRDefault="00B35DC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F1481A1" w14:textId="77777777" w:rsidR="00B35DCD" w:rsidRDefault="00B35DCD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0BDBF2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A5A0CF6" w14:textId="77777777" w:rsidR="00B35DCD" w:rsidRDefault="00B35DCD">
            <w:pPr>
              <w:pStyle w:val="ConsPlusNormal"/>
            </w:pPr>
          </w:p>
        </w:tc>
      </w:tr>
      <w:tr w:rsidR="00B35DCD" w14:paraId="7494ABC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B0EDEC0" w14:textId="77777777" w:rsidR="00B35DCD" w:rsidRDefault="00B35DCD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4842A17" w14:textId="77777777" w:rsidR="00B35DCD" w:rsidRDefault="00B35DCD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D4F92FD" w14:textId="77777777" w:rsidR="00B35DCD" w:rsidRDefault="00B35DCD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0C6DD90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82E954A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7E21DF4B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  <w:p w14:paraId="74802EEA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31D189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68F23B3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C59503C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967EF34" w14:textId="77777777" w:rsidR="00B35DCD" w:rsidRDefault="00B35DCD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3507CD3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B35DCD" w14:paraId="79A0B4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EA0BE43" w14:textId="77777777" w:rsidR="00B35DCD" w:rsidRDefault="00B35DC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7AFF80B" w14:textId="77777777" w:rsidR="00B35DCD" w:rsidRDefault="00B35DCD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4CB8076" w14:textId="77777777" w:rsidR="00B35DCD" w:rsidRDefault="00B35DCD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E0BE6C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863EBF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526A385" w14:textId="77777777" w:rsidR="00B35DCD" w:rsidRDefault="00B35DCD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65BE348" w14:textId="77777777" w:rsidR="00B35DCD" w:rsidRDefault="00B35DCD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E2B2351" w14:textId="77777777" w:rsidR="00B35DCD" w:rsidRDefault="00B35DCD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7F68BF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31A0F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C5FC117" w14:textId="77777777" w:rsidR="00B35DCD" w:rsidRDefault="00B35DCD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07F53D7" w14:textId="77777777" w:rsidR="00B35DCD" w:rsidRDefault="00B35DCD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FC039B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C722C4B" w14:textId="77777777" w:rsidR="00B35DCD" w:rsidRDefault="00B35DCD">
            <w:pPr>
              <w:pStyle w:val="ConsPlusNormal"/>
            </w:pPr>
          </w:p>
        </w:tc>
      </w:tr>
      <w:tr w:rsidR="00B35DCD" w14:paraId="6847AC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9DC8A5B" w14:textId="77777777" w:rsidR="00B35DCD" w:rsidRDefault="00B35DCD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CB493F6" w14:textId="77777777" w:rsidR="00B35DCD" w:rsidRDefault="00B35DCD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69D191C" w14:textId="77777777" w:rsidR="00B35DCD" w:rsidRDefault="00B35DCD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3D931B9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E554513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0140F1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0B4E9A9" w14:textId="77777777" w:rsidR="00B35DCD" w:rsidRDefault="00B35DCD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774B2D6" w14:textId="77777777" w:rsidR="00B35DCD" w:rsidRDefault="00B35DCD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2FDAFA8" w14:textId="77777777" w:rsidR="00B35DCD" w:rsidRDefault="00B35DCD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94899CC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19EC8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3899613" w14:textId="77777777" w:rsidR="00B35DCD" w:rsidRDefault="00B35DCD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04F24C1" w14:textId="77777777" w:rsidR="00B35DCD" w:rsidRDefault="00B35DCD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741DAE4" w14:textId="77777777" w:rsidR="00B35DCD" w:rsidRDefault="00B35DCD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47725A8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23965BC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2EFD308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57FA6C8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D2E2E6E" w14:textId="77777777" w:rsidR="00B35DCD" w:rsidRDefault="00B35DCD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FB821C2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75F3C340" w14:textId="77777777" w:rsidR="00B35DCD" w:rsidRDefault="00B35DCD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B35DCD" w14:paraId="716001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A4C6A2A" w14:textId="77777777" w:rsidR="00B35DCD" w:rsidRDefault="00B35DC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091AAEB" w14:textId="77777777" w:rsidR="00B35DCD" w:rsidRDefault="00B35DC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F56D52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13C4CEE" w14:textId="77777777" w:rsidR="00B35DCD" w:rsidRDefault="00B35DCD">
            <w:pPr>
              <w:pStyle w:val="ConsPlusNormal"/>
            </w:pPr>
          </w:p>
        </w:tc>
      </w:tr>
      <w:tr w:rsidR="00B35DCD" w14:paraId="6E731A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B23B0EE" w14:textId="77777777" w:rsidR="00B35DCD" w:rsidRDefault="00B35DC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3475786" w14:textId="77777777" w:rsidR="00B35DCD" w:rsidRDefault="00B35DC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2F5B14F" w14:textId="77777777" w:rsidR="00B35DCD" w:rsidRDefault="00B35DCD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69FE077" w14:textId="77777777" w:rsidR="00B35DCD" w:rsidRDefault="00B35DCD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B35DCD" w14:paraId="753FAD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0DF02CC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67B3071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EFE1AD9" w14:textId="77777777" w:rsidR="00B35DCD" w:rsidRDefault="00B35DCD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558A85C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B35DCD" w14:paraId="6FEE74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6F8D6BF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35321F2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74A2279" w14:textId="77777777" w:rsidR="00B35DCD" w:rsidRDefault="00B35DCD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2194278" w14:textId="77777777" w:rsidR="00B35DCD" w:rsidRDefault="00B35DCD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14:paraId="6E17A625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14:paraId="1C4DCE42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79A925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9F240EB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DB12F0B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1669144" w14:textId="77777777" w:rsidR="00B35DCD" w:rsidRDefault="00B35DCD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6DF9020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4AB323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904B585" w14:textId="77777777" w:rsidR="00B35DCD" w:rsidRDefault="00B35DC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4B49EBB" w14:textId="77777777" w:rsidR="00B35DCD" w:rsidRDefault="00B35DC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03A6FF5" w14:textId="77777777" w:rsidR="00B35DCD" w:rsidRDefault="00B35DCD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CE5E5F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49EF5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5667E8E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811F43D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3D39C28" w14:textId="77777777" w:rsidR="00B35DCD" w:rsidRDefault="00B35DCD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81A75C3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A247B6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C85A2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147F1EA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0188C4E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8CB4E32" w14:textId="77777777" w:rsidR="00B35DCD" w:rsidRDefault="00B35DCD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A83C76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D55B49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DAC2197" w14:textId="77777777" w:rsidR="00B35DCD" w:rsidRDefault="00B35DC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F919E5B" w14:textId="77777777" w:rsidR="00B35DCD" w:rsidRDefault="00B35DC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074F6AE" w14:textId="77777777" w:rsidR="00B35DCD" w:rsidRDefault="00B35DCD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2284116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B35DCD" w14:paraId="34FC81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BFE0F9F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CAA2FE2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7FBEB50" w14:textId="77777777" w:rsidR="00B35DCD" w:rsidRDefault="00B35DCD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67F195A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712C01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60ED1E7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19763DC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7DEB9B2" w14:textId="77777777" w:rsidR="00B35DCD" w:rsidRDefault="00B35DCD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686EC82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64C24F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0306686" w14:textId="77777777" w:rsidR="00B35DCD" w:rsidRDefault="00B35DCD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BD9FB9F" w14:textId="77777777" w:rsidR="00B35DCD" w:rsidRDefault="00B35DCD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496CD8B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8580B9C" w14:textId="77777777" w:rsidR="00B35DCD" w:rsidRDefault="00B35DCD">
            <w:pPr>
              <w:pStyle w:val="ConsPlusNormal"/>
            </w:pPr>
          </w:p>
        </w:tc>
      </w:tr>
      <w:tr w:rsidR="00B35DCD" w14:paraId="201506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D7AE1DB" w14:textId="77777777" w:rsidR="00B35DCD" w:rsidRDefault="00B35DCD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E374542" w14:textId="77777777" w:rsidR="00B35DCD" w:rsidRDefault="00B35DCD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968BF6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282D43C" w14:textId="77777777" w:rsidR="00B35DCD" w:rsidRDefault="00B35DCD">
            <w:pPr>
              <w:pStyle w:val="ConsPlusNormal"/>
            </w:pPr>
          </w:p>
        </w:tc>
      </w:tr>
      <w:tr w:rsidR="00B35DCD" w14:paraId="58DF54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1A703FC" w14:textId="77777777" w:rsidR="00B35DCD" w:rsidRDefault="00B35DCD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F50D02F" w14:textId="77777777" w:rsidR="00B35DCD" w:rsidRDefault="00B35DCD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A4F7BA8" w14:textId="77777777" w:rsidR="00B35DCD" w:rsidRDefault="00B35DCD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647BB0B" w14:textId="77777777" w:rsidR="00B35DCD" w:rsidRDefault="00B35DCD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B35DCD" w14:paraId="7A0BC5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AC3866C" w14:textId="77777777" w:rsidR="00B35DCD" w:rsidRDefault="00B35DCD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A089EF3" w14:textId="77777777" w:rsidR="00B35DCD" w:rsidRDefault="00B35DCD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7C68F39" w14:textId="77777777" w:rsidR="00B35DCD" w:rsidRDefault="00B35DCD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77120FF" w14:textId="77777777" w:rsidR="00B35DCD" w:rsidRDefault="00B35D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B35DCD" w14:paraId="690C34A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0AB8565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F293DCC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C34873D" w14:textId="77777777" w:rsidR="00B35DCD" w:rsidRDefault="00B35DCD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634F79D" w14:textId="77777777" w:rsidR="00B35DCD" w:rsidRDefault="00B35DCD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B35DCD" w14:paraId="7DC48B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44DA765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21B794E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094DDF" w14:textId="77777777" w:rsidR="00B35DCD" w:rsidRDefault="00B35DCD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6FD481E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5DCD" w14:paraId="0951A2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81E1239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4AE131D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5200380" w14:textId="77777777" w:rsidR="00B35DCD" w:rsidRDefault="00B35DCD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832EF50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2513912D" w14:textId="77777777" w:rsidR="00B35DCD" w:rsidRDefault="00B35DCD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14:paraId="7AB53F44" w14:textId="77777777" w:rsidR="00B35DCD" w:rsidRDefault="00B35DCD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14:paraId="1648FE54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41B890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BCB3564" w14:textId="77777777" w:rsidR="00B35DCD" w:rsidRDefault="00B35DCD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DCC0EA0" w14:textId="77777777" w:rsidR="00B35DCD" w:rsidRDefault="00B35DCD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859ED0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CE7551A" w14:textId="77777777" w:rsidR="00B35DCD" w:rsidRDefault="00B35DCD">
            <w:pPr>
              <w:pStyle w:val="ConsPlusNormal"/>
            </w:pPr>
          </w:p>
        </w:tc>
      </w:tr>
      <w:tr w:rsidR="00B35DCD" w14:paraId="1DD3DE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0887D9B" w14:textId="77777777" w:rsidR="00B35DCD" w:rsidRDefault="00B35DCD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F479A5E" w14:textId="77777777" w:rsidR="00B35DCD" w:rsidRDefault="00B35DCD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8F9FA0B" w14:textId="77777777" w:rsidR="00B35DCD" w:rsidRDefault="00B35DCD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8FA2F12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0EC8C6C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4A56416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410A6B2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DD7DD31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D4D9B89" w14:textId="77777777" w:rsidR="00B35DCD" w:rsidRDefault="00B35DCD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5549E9F" w14:textId="77777777" w:rsidR="00B35DCD" w:rsidRDefault="00B35DCD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B35DCD" w14:paraId="2B7091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A171DBF" w14:textId="77777777" w:rsidR="00B35DCD" w:rsidRDefault="00B35DCD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3DD1DBA" w14:textId="77777777" w:rsidR="00B35DCD" w:rsidRDefault="00B35DCD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4CA2D48" w14:textId="77777777" w:rsidR="00B35DCD" w:rsidRDefault="00B35DCD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B37EC4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8D94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87D368C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6A2673D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F5F427C" w14:textId="77777777" w:rsidR="00B35DCD" w:rsidRDefault="00B35DCD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4867925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25E2621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36AB9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1879C09" w14:textId="77777777" w:rsidR="00B35DCD" w:rsidRDefault="00B35DCD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A79D42C" w14:textId="77777777" w:rsidR="00B35DCD" w:rsidRDefault="00B35DCD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ECD59B9" w14:textId="77777777" w:rsidR="00B35DCD" w:rsidRDefault="00B35DCD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6F801D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33ED0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05FC48F" w14:textId="77777777" w:rsidR="00B35DCD" w:rsidRDefault="00B35DC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5045379" w14:textId="77777777" w:rsidR="00B35DCD" w:rsidRDefault="00B35D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2034BA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37965B0" w14:textId="77777777" w:rsidR="00B35DCD" w:rsidRDefault="00B35DCD">
            <w:pPr>
              <w:pStyle w:val="ConsPlusNormal"/>
            </w:pPr>
          </w:p>
        </w:tc>
      </w:tr>
      <w:tr w:rsidR="00B35DCD" w14:paraId="69DE3CE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BD6731A" w14:textId="77777777" w:rsidR="00B35DCD" w:rsidRDefault="00B35DC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D0A7247" w14:textId="77777777" w:rsidR="00B35DCD" w:rsidRDefault="00B35D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4CEF2B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2427063" w14:textId="77777777" w:rsidR="00B35DCD" w:rsidRDefault="00B35DCD">
            <w:pPr>
              <w:pStyle w:val="ConsPlusNormal"/>
            </w:pPr>
          </w:p>
        </w:tc>
      </w:tr>
      <w:tr w:rsidR="00B35DCD" w14:paraId="7BEDF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DD2AFC7" w14:textId="77777777" w:rsidR="00B35DCD" w:rsidRDefault="00B35DC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6AE1A91" w14:textId="77777777" w:rsidR="00B35DCD" w:rsidRDefault="00B35DCD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03E0C22" w14:textId="77777777" w:rsidR="00B35DCD" w:rsidRDefault="00B35DCD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7645DED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14:paraId="50742450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14:paraId="12A1FB64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14:paraId="6B35D523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14:paraId="0B3E8732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78D536CB" w14:textId="77777777" w:rsidR="00B35DCD" w:rsidRDefault="00B35DCD">
            <w:pPr>
              <w:pStyle w:val="ConsPlusNormal"/>
            </w:pPr>
            <w:r>
              <w:t>раствор для внутривенного и подкожного введения;</w:t>
            </w:r>
          </w:p>
          <w:p w14:paraId="26A3FB57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3D3D1D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3A31AFC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34F2DF5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FA2E5F3" w14:textId="77777777" w:rsidR="00B35DCD" w:rsidRDefault="00B35DCD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75C5BDE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6B8E4E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C944246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EBF60DB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EF37AE9" w14:textId="77777777" w:rsidR="00B35DCD" w:rsidRDefault="00B35DCD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DBF362E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B35DCD" w14:paraId="53767B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D53B7FC" w14:textId="77777777" w:rsidR="00B35DCD" w:rsidRDefault="00B35D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FC611CB" w14:textId="77777777" w:rsidR="00B35DCD" w:rsidRDefault="00B35D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CA56B0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107633A" w14:textId="77777777" w:rsidR="00B35DCD" w:rsidRDefault="00B35DCD">
            <w:pPr>
              <w:pStyle w:val="ConsPlusNormal"/>
            </w:pPr>
          </w:p>
        </w:tc>
      </w:tr>
      <w:tr w:rsidR="00B35DCD" w14:paraId="25AFA4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374040E" w14:textId="77777777" w:rsidR="00B35DCD" w:rsidRDefault="00B35D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4CC3CE5" w14:textId="77777777" w:rsidR="00B35DCD" w:rsidRDefault="00B35D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A48CC5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5D3494B" w14:textId="77777777" w:rsidR="00B35DCD" w:rsidRDefault="00B35DCD">
            <w:pPr>
              <w:pStyle w:val="ConsPlusNormal"/>
            </w:pPr>
          </w:p>
        </w:tc>
      </w:tr>
      <w:tr w:rsidR="00B35DCD" w14:paraId="1140E2E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E45BB2E" w14:textId="77777777" w:rsidR="00B35DCD" w:rsidRDefault="00B35D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42AABE7" w14:textId="77777777" w:rsidR="00B35DCD" w:rsidRDefault="00B35D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4118EBD" w14:textId="77777777" w:rsidR="00B35DCD" w:rsidRDefault="00B35DCD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09DCFFD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0C2346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14D37B3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A5E6C9A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379079E" w14:textId="77777777" w:rsidR="00B35DCD" w:rsidRDefault="00B35DCD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5261C2B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12135EA9" w14:textId="77777777" w:rsidR="00B35DCD" w:rsidRDefault="00B35DCD">
            <w:pPr>
              <w:pStyle w:val="ConsPlusNormal"/>
            </w:pPr>
            <w:r>
              <w:t>таблетки диспергируемые</w:t>
            </w:r>
          </w:p>
        </w:tc>
      </w:tr>
      <w:tr w:rsidR="00B35DCD" w14:paraId="35431F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04E8CB7" w14:textId="77777777" w:rsidR="00B35DCD" w:rsidRDefault="00B35DCD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0790DCB" w14:textId="77777777" w:rsidR="00B35DCD" w:rsidRDefault="00B35DCD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F12D8E5" w14:textId="77777777" w:rsidR="00B35DCD" w:rsidRDefault="00B35DCD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117B336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421117E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B21CEB0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B03164D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07B2BDE" w14:textId="77777777" w:rsidR="00B35DCD" w:rsidRDefault="00B35DCD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04E9759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123479C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4CF12AC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70C1FD6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72E15EE" w14:textId="77777777" w:rsidR="00B35DCD" w:rsidRDefault="00B35DCD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E0C2659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63280AD5" w14:textId="77777777" w:rsidR="00B35DCD" w:rsidRDefault="00B35DCD">
            <w:pPr>
              <w:pStyle w:val="ConsPlusNormal"/>
            </w:pPr>
            <w:r>
              <w:lastRenderedPageBreak/>
              <w:t>лиофилизат для приготовления концентрата для приготовления раствора для инфузий</w:t>
            </w:r>
          </w:p>
        </w:tc>
      </w:tr>
      <w:tr w:rsidR="00B35DCD" w14:paraId="3A3FEC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3180F2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02C84BA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6ECB1FC" w14:textId="77777777" w:rsidR="00B35DCD" w:rsidRDefault="00B35DCD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174D5EE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4DA48C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171BF74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3CAA02E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F6FD2C9" w14:textId="77777777" w:rsidR="00B35DCD" w:rsidRDefault="00B35DCD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FF64D34" w14:textId="77777777" w:rsidR="00B35DCD" w:rsidRDefault="00B35DCD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14:paraId="76FC71BE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4ED99C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CAFA5F4" w14:textId="77777777" w:rsidR="00B35DCD" w:rsidRDefault="00B35DCD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97E611A" w14:textId="77777777" w:rsidR="00B35DCD" w:rsidRDefault="00B35DCD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05FE5A8" w14:textId="77777777" w:rsidR="00B35DCD" w:rsidRDefault="00B35DCD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9FA3540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B35DCD" w14:paraId="09AC73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D4A93CB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11493DD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D7932D8" w14:textId="77777777" w:rsidR="00B35DCD" w:rsidRDefault="00B35DCD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DA04CBA" w14:textId="77777777" w:rsidR="00B35DCD" w:rsidRDefault="00B35DCD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B35DCD" w14:paraId="3CB12F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7C92B94" w14:textId="77777777" w:rsidR="00B35DCD" w:rsidRDefault="00B35DC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B9992E6" w14:textId="77777777" w:rsidR="00B35DCD" w:rsidRDefault="00B35DC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DA55BFF" w14:textId="77777777" w:rsidR="00B35DCD" w:rsidRDefault="00B35DCD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BC70255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5F8A91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4706E31" w14:textId="77777777" w:rsidR="00B35DCD" w:rsidRDefault="00B35D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8404A1C" w14:textId="77777777" w:rsidR="00B35DCD" w:rsidRDefault="00B35D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567D4D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B5CE637" w14:textId="77777777" w:rsidR="00B35DCD" w:rsidRDefault="00B35DCD">
            <w:pPr>
              <w:pStyle w:val="ConsPlusNormal"/>
            </w:pPr>
          </w:p>
        </w:tc>
      </w:tr>
      <w:tr w:rsidR="00B35DCD" w14:paraId="16A330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F7CB545" w14:textId="77777777" w:rsidR="00B35DCD" w:rsidRDefault="00B35D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E42FBF1" w14:textId="77777777" w:rsidR="00B35DCD" w:rsidRDefault="00B35D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AC8519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1F03162" w14:textId="77777777" w:rsidR="00B35DCD" w:rsidRDefault="00B35DCD">
            <w:pPr>
              <w:pStyle w:val="ConsPlusNormal"/>
            </w:pPr>
          </w:p>
        </w:tc>
      </w:tr>
      <w:tr w:rsidR="00B35DCD" w14:paraId="0CEF33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D83C06C" w14:textId="77777777" w:rsidR="00B35DCD" w:rsidRDefault="00B35D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279B825" w14:textId="77777777" w:rsidR="00B35DCD" w:rsidRDefault="00B35D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29A0CC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AE9F880" w14:textId="77777777" w:rsidR="00B35DCD" w:rsidRDefault="00B35DCD">
            <w:pPr>
              <w:pStyle w:val="ConsPlusNormal"/>
            </w:pPr>
          </w:p>
        </w:tc>
      </w:tr>
      <w:tr w:rsidR="00B35DCD" w14:paraId="1A3A7BF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F89FAD1" w14:textId="77777777" w:rsidR="00B35DCD" w:rsidRDefault="00B35D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B67FEBC" w14:textId="77777777" w:rsidR="00B35DCD" w:rsidRDefault="00B35D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FA47831" w14:textId="77777777" w:rsidR="00B35DCD" w:rsidRDefault="00B35DCD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3A3E06B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00E542F0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7645B166" w14:textId="77777777" w:rsidR="00B35DCD" w:rsidRDefault="00B35DCD">
            <w:pPr>
              <w:pStyle w:val="ConsPlusNormal"/>
            </w:pPr>
            <w:r>
              <w:t>капсулы кишечнорастворимые;</w:t>
            </w:r>
          </w:p>
          <w:p w14:paraId="6AB38971" w14:textId="77777777" w:rsidR="00B35DCD" w:rsidRDefault="00B35DC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04ACB54E" w14:textId="77777777" w:rsidR="00B35DCD" w:rsidRDefault="00B35DCD">
            <w:pPr>
              <w:pStyle w:val="ConsPlusNormal"/>
            </w:pPr>
            <w:r>
              <w:t>раствор для внутримышечного введения;</w:t>
            </w:r>
          </w:p>
          <w:p w14:paraId="70B43179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4BDADB61" w14:textId="77777777" w:rsidR="00B35DCD" w:rsidRDefault="00B35DCD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14:paraId="261EEBC9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0B4845CE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6EAAA3C2" w14:textId="77777777" w:rsidR="00B35DCD" w:rsidRDefault="00B35DCD">
            <w:pPr>
              <w:pStyle w:val="ConsPlusNormal"/>
            </w:pPr>
            <w:r>
              <w:t>таблетки пролонгированного действия;</w:t>
            </w:r>
          </w:p>
          <w:p w14:paraId="235944F6" w14:textId="77777777" w:rsidR="00B35DCD" w:rsidRDefault="00B35DCD">
            <w:pPr>
              <w:pStyle w:val="ConsPlusNormal"/>
            </w:pPr>
            <w:r>
              <w:t>таблетки пролонгированного действия,</w:t>
            </w:r>
          </w:p>
          <w:p w14:paraId="32B75208" w14:textId="77777777" w:rsidR="00B35DCD" w:rsidRDefault="00B35DCD">
            <w:pPr>
              <w:pStyle w:val="ConsPlusNormal"/>
            </w:pPr>
            <w:r>
              <w:t>покрытые кишечнорастворимой оболочкой;</w:t>
            </w:r>
          </w:p>
          <w:p w14:paraId="3DD2CD61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B1DDF39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24097782" w14:textId="77777777" w:rsidR="00B35DCD" w:rsidRDefault="00B35D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5DCD" w14:paraId="404A366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0B35082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A245C87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FFE5D98" w14:textId="77777777" w:rsidR="00B35DCD" w:rsidRDefault="00B35DCD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C594CAF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18DFC5D2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5BB4C08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24712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A16254B" w14:textId="77777777" w:rsidR="00B35DCD" w:rsidRDefault="00B35DCD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EA1B591" w14:textId="77777777" w:rsidR="00B35DCD" w:rsidRDefault="00B35DCD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CBF5750" w14:textId="77777777" w:rsidR="00B35DCD" w:rsidRDefault="00B35DCD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385778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DCA5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BAC8C0C" w14:textId="77777777" w:rsidR="00B35DCD" w:rsidRDefault="00B35DCD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5856C52" w14:textId="77777777" w:rsidR="00B35DCD" w:rsidRDefault="00B35D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A9955F7" w14:textId="77777777" w:rsidR="00B35DCD" w:rsidRDefault="00B35DCD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783A5D8" w14:textId="77777777" w:rsidR="00B35DCD" w:rsidRDefault="00B35DCD">
            <w:pPr>
              <w:pStyle w:val="ConsPlusNormal"/>
            </w:pPr>
            <w:r>
              <w:t>гель для наружного применения;</w:t>
            </w:r>
          </w:p>
          <w:p w14:paraId="707E2363" w14:textId="77777777" w:rsidR="00B35DCD" w:rsidRDefault="00B35D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32207797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298A19E" w14:textId="77777777" w:rsidR="00B35DCD" w:rsidRDefault="00B35DCD">
            <w:pPr>
              <w:pStyle w:val="ConsPlusNormal"/>
            </w:pPr>
            <w:r>
              <w:t>крем для наружного применения;</w:t>
            </w:r>
          </w:p>
          <w:p w14:paraId="547CE1FF" w14:textId="77777777" w:rsidR="00B35DCD" w:rsidRDefault="00B35DCD">
            <w:pPr>
              <w:pStyle w:val="ConsPlusNormal"/>
            </w:pPr>
            <w:r>
              <w:t>мазь для наружного применения;</w:t>
            </w:r>
          </w:p>
          <w:p w14:paraId="55F6C4EF" w14:textId="77777777" w:rsidR="00B35DCD" w:rsidRDefault="00B35DCD">
            <w:pPr>
              <w:pStyle w:val="ConsPlusNormal"/>
            </w:pPr>
            <w:r>
              <w:t>раствор для внутривенного введения;</w:t>
            </w:r>
          </w:p>
          <w:p w14:paraId="76EDE1BB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1EF9CC21" w14:textId="77777777" w:rsidR="00B35DCD" w:rsidRDefault="00B35DCD">
            <w:pPr>
              <w:pStyle w:val="ConsPlusNormal"/>
            </w:pPr>
            <w:r>
              <w:t>суппозитории ректальные [для детей];</w:t>
            </w:r>
          </w:p>
          <w:p w14:paraId="7018D7F1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04211D1C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056665A9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4456B77F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5DCD" w14:paraId="490D5A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6AB7C82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BD479F1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156EFEA" w14:textId="77777777" w:rsidR="00B35DCD" w:rsidRDefault="00B35DCD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F3EA3EB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1236C41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66FCBE9F" w14:textId="77777777" w:rsidR="00B35DCD" w:rsidRDefault="00B35DCD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14:paraId="0929BEC5" w14:textId="77777777" w:rsidR="00B35DCD" w:rsidRDefault="00B35DCD">
            <w:pPr>
              <w:pStyle w:val="ConsPlusNormal"/>
            </w:pPr>
            <w:r>
              <w:t>суппозитории ректальные [для детей];</w:t>
            </w:r>
          </w:p>
          <w:p w14:paraId="2188395A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20CE480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43A6BBD2" w14:textId="77777777" w:rsidR="00B35DCD" w:rsidRDefault="00B35DCD">
            <w:pPr>
              <w:pStyle w:val="ConsPlusNormal"/>
            </w:pPr>
            <w:r>
              <w:t>таблетки пролонгированного действия;</w:t>
            </w:r>
          </w:p>
          <w:p w14:paraId="6E803F68" w14:textId="77777777" w:rsidR="00B35DCD" w:rsidRDefault="00B35D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5DCD" w14:paraId="1E6FDB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05B01BF" w14:textId="77777777" w:rsidR="00B35DCD" w:rsidRDefault="00B35DCD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E5ED0C1" w14:textId="77777777" w:rsidR="00B35DCD" w:rsidRDefault="00B35DCD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67B6A2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7A56064" w14:textId="77777777" w:rsidR="00B35DCD" w:rsidRDefault="00B35DCD">
            <w:pPr>
              <w:pStyle w:val="ConsPlusNormal"/>
            </w:pPr>
          </w:p>
        </w:tc>
      </w:tr>
      <w:tr w:rsidR="00B35DCD" w14:paraId="60BDBF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4552030" w14:textId="77777777" w:rsidR="00B35DCD" w:rsidRDefault="00B35DCD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0C0AC67" w14:textId="77777777" w:rsidR="00B35DCD" w:rsidRDefault="00B35DCD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AA2B286" w14:textId="77777777" w:rsidR="00B35DCD" w:rsidRDefault="00B35DCD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EA7A6F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9DADB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A565332" w14:textId="77777777" w:rsidR="00B35DCD" w:rsidRDefault="00B35DCD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CC29556" w14:textId="77777777" w:rsidR="00B35DCD" w:rsidRDefault="00B35DCD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FE7B48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7044514" w14:textId="77777777" w:rsidR="00B35DCD" w:rsidRDefault="00B35DCD">
            <w:pPr>
              <w:pStyle w:val="ConsPlusNormal"/>
            </w:pPr>
          </w:p>
        </w:tc>
      </w:tr>
      <w:tr w:rsidR="00B35DCD" w14:paraId="3201FB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C121979" w14:textId="77777777" w:rsidR="00B35DCD" w:rsidRDefault="00B35DCD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D68270C" w14:textId="77777777" w:rsidR="00B35DCD" w:rsidRDefault="00B35DCD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FAEED5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4D53292" w14:textId="77777777" w:rsidR="00B35DCD" w:rsidRDefault="00B35DCD">
            <w:pPr>
              <w:pStyle w:val="ConsPlusNormal"/>
            </w:pPr>
          </w:p>
        </w:tc>
      </w:tr>
      <w:tr w:rsidR="00B35DCD" w14:paraId="60C96B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12BB5A8" w14:textId="77777777" w:rsidR="00B35DCD" w:rsidRDefault="00B35DCD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4E4A4BA" w14:textId="77777777" w:rsidR="00B35DCD" w:rsidRDefault="00B35DCD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2906456" w14:textId="77777777" w:rsidR="00B35DCD" w:rsidRDefault="00B35DCD">
            <w:pPr>
              <w:pStyle w:val="ConsPlusNormal"/>
              <w:jc w:val="center"/>
            </w:pPr>
            <w:r>
              <w:t xml:space="preserve">ботулинический токсин типа 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8661F3E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B35DCD" w14:paraId="6BA7B9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A3BA4B3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D2A2F55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666B495" w14:textId="77777777" w:rsidR="00B35DCD" w:rsidRDefault="00B35DCD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D2A96C4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14:paraId="35E6A07D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B35DCD" w14:paraId="0964E9D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C87E26C" w14:textId="77777777" w:rsidR="00B35DCD" w:rsidRDefault="00B35DCD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40619C9" w14:textId="77777777" w:rsidR="00B35DCD" w:rsidRDefault="00B35DCD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917F19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69CD359" w14:textId="77777777" w:rsidR="00B35DCD" w:rsidRDefault="00B35DCD">
            <w:pPr>
              <w:pStyle w:val="ConsPlusNormal"/>
            </w:pPr>
          </w:p>
        </w:tc>
      </w:tr>
      <w:tr w:rsidR="00B35DCD" w14:paraId="51A760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F6B4473" w14:textId="77777777" w:rsidR="00B35DCD" w:rsidRDefault="00B35DCD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12DF932" w14:textId="77777777" w:rsidR="00B35DCD" w:rsidRDefault="00B35DCD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BBDD219" w14:textId="77777777" w:rsidR="00B35DCD" w:rsidRDefault="00B35DCD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C31E83D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0F757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D29123A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BACFC42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6564ADD" w14:textId="77777777" w:rsidR="00B35DCD" w:rsidRDefault="00B35DCD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782E6C9" w14:textId="77777777" w:rsidR="00B35DCD" w:rsidRDefault="00B35DCD">
            <w:pPr>
              <w:pStyle w:val="ConsPlusNormal"/>
            </w:pPr>
            <w:r>
              <w:t>капсулы с модифицированным высвобождением;</w:t>
            </w:r>
          </w:p>
          <w:p w14:paraId="73DC997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8AE44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BE85070" w14:textId="77777777" w:rsidR="00B35DCD" w:rsidRDefault="00B35DCD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A62BA04" w14:textId="77777777" w:rsidR="00B35DCD" w:rsidRDefault="00B35D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88729C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45AC116" w14:textId="77777777" w:rsidR="00B35DCD" w:rsidRDefault="00B35DCD">
            <w:pPr>
              <w:pStyle w:val="ConsPlusNormal"/>
            </w:pPr>
          </w:p>
        </w:tc>
      </w:tr>
      <w:tr w:rsidR="00B35DCD" w14:paraId="112137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07D5497" w14:textId="77777777" w:rsidR="00B35DCD" w:rsidRDefault="00B35DCD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323230A" w14:textId="77777777" w:rsidR="00B35DCD" w:rsidRDefault="00B35DCD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603E59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E8C8D9B" w14:textId="77777777" w:rsidR="00B35DCD" w:rsidRDefault="00B35DCD">
            <w:pPr>
              <w:pStyle w:val="ConsPlusNormal"/>
            </w:pPr>
          </w:p>
        </w:tc>
      </w:tr>
      <w:tr w:rsidR="00B35DCD" w14:paraId="3FD47E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257E1FB" w14:textId="77777777" w:rsidR="00B35DCD" w:rsidRDefault="00B35DCD">
            <w:pPr>
              <w:pStyle w:val="ConsPlusNormal"/>
              <w:jc w:val="center"/>
            </w:pPr>
            <w:r>
              <w:lastRenderedPageBreak/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085396B" w14:textId="77777777" w:rsidR="00B35DCD" w:rsidRDefault="00B35DCD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1F8928A" w14:textId="77777777" w:rsidR="00B35DCD" w:rsidRDefault="00B35DCD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81A9BB6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FEC2D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5FEC42A" w14:textId="77777777" w:rsidR="00B35DCD" w:rsidRDefault="00B35DCD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9B857D3" w14:textId="77777777" w:rsidR="00B35DCD" w:rsidRDefault="00B35DCD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00E07F4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553EE5C" w14:textId="77777777" w:rsidR="00B35DCD" w:rsidRDefault="00B35DCD">
            <w:pPr>
              <w:pStyle w:val="ConsPlusNormal"/>
            </w:pPr>
          </w:p>
        </w:tc>
      </w:tr>
      <w:tr w:rsidR="00B35DCD" w14:paraId="06F6EC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29FCDD5" w14:textId="77777777" w:rsidR="00B35DCD" w:rsidRDefault="00B35DCD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7A85BBD" w14:textId="77777777" w:rsidR="00B35DCD" w:rsidRDefault="00B35DCD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0D44924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B0697B6" w14:textId="77777777" w:rsidR="00B35DCD" w:rsidRDefault="00B35DCD">
            <w:pPr>
              <w:pStyle w:val="ConsPlusNormal"/>
            </w:pPr>
          </w:p>
        </w:tc>
      </w:tr>
      <w:tr w:rsidR="00B35DCD" w14:paraId="7CCDAFD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9D5D3E5" w14:textId="77777777" w:rsidR="00B35DCD" w:rsidRDefault="00B35DCD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B2ECF8F" w14:textId="77777777" w:rsidR="00B35DCD" w:rsidRDefault="00B35DCD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DDD72D9" w14:textId="77777777" w:rsidR="00B35DCD" w:rsidRDefault="00B35DCD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38BB6C3" w14:textId="77777777" w:rsidR="00B35DCD" w:rsidRDefault="00B35DCD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14:paraId="51EF3F10" w14:textId="77777777" w:rsidR="00B35DCD" w:rsidRDefault="00B35DCD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14:paraId="62533C20" w14:textId="77777777" w:rsidR="00B35DCD" w:rsidRDefault="00B35DCD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14:paraId="2E36865F" w14:textId="77777777" w:rsidR="00B35DCD" w:rsidRDefault="00B35DCD">
            <w:pPr>
              <w:pStyle w:val="ConsPlusNormal"/>
            </w:pPr>
            <w:r>
              <w:t>раствор для инфузий</w:t>
            </w:r>
          </w:p>
        </w:tc>
      </w:tr>
      <w:tr w:rsidR="00B35DCD" w14:paraId="440E81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9DEE5CD" w14:textId="77777777" w:rsidR="00B35DCD" w:rsidRDefault="00B35D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722D37E" w14:textId="77777777" w:rsidR="00B35DCD" w:rsidRDefault="00B35DC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E1889E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E6E2F03" w14:textId="77777777" w:rsidR="00B35DCD" w:rsidRDefault="00B35DCD">
            <w:pPr>
              <w:pStyle w:val="ConsPlusNormal"/>
            </w:pPr>
          </w:p>
        </w:tc>
      </w:tr>
      <w:tr w:rsidR="00B35DCD" w14:paraId="1B096B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B9364CE" w14:textId="77777777" w:rsidR="00B35DCD" w:rsidRDefault="00B35DCD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08F216E" w14:textId="77777777" w:rsidR="00B35DCD" w:rsidRDefault="00B35DCD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E0256B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AC4CD6B" w14:textId="77777777" w:rsidR="00B35DCD" w:rsidRDefault="00B35DCD">
            <w:pPr>
              <w:pStyle w:val="ConsPlusNormal"/>
            </w:pPr>
          </w:p>
        </w:tc>
      </w:tr>
      <w:tr w:rsidR="00B35DCD" w14:paraId="29CAB8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3660BF7" w14:textId="77777777" w:rsidR="00B35DCD" w:rsidRDefault="00B35DCD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CE5D5E8" w14:textId="77777777" w:rsidR="00B35DCD" w:rsidRDefault="00B35DCD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84BCA3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E99B53D" w14:textId="77777777" w:rsidR="00B35DCD" w:rsidRDefault="00B35DCD">
            <w:pPr>
              <w:pStyle w:val="ConsPlusNormal"/>
            </w:pPr>
          </w:p>
        </w:tc>
      </w:tr>
      <w:tr w:rsidR="00B35DCD" w14:paraId="612BC8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111400D" w14:textId="77777777" w:rsidR="00B35DCD" w:rsidRDefault="00B35DCD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DD31D7E" w14:textId="77777777" w:rsidR="00B35DCD" w:rsidRDefault="00B35DCD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71F64C1" w14:textId="77777777" w:rsidR="00B35DCD" w:rsidRDefault="00B35DCD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A693539" w14:textId="77777777" w:rsidR="00B35DCD" w:rsidRDefault="00B35DCD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B35DCD" w14:paraId="627209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7ADA1A7" w14:textId="77777777" w:rsidR="00B35DCD" w:rsidRDefault="00B35D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B1F672D" w14:textId="77777777" w:rsidR="00B35DCD" w:rsidRDefault="00B35DC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EC5E53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8F74DD8" w14:textId="77777777" w:rsidR="00B35DCD" w:rsidRDefault="00B35DCD">
            <w:pPr>
              <w:pStyle w:val="ConsPlusNormal"/>
            </w:pPr>
          </w:p>
        </w:tc>
      </w:tr>
      <w:tr w:rsidR="00B35DCD" w14:paraId="6AAC0F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BDB7A6E" w14:textId="77777777" w:rsidR="00B35DCD" w:rsidRDefault="00B35DCD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DF4B54A" w14:textId="77777777" w:rsidR="00B35DCD" w:rsidRDefault="00B35DCD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FDB9DD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7441A26" w14:textId="77777777" w:rsidR="00B35DCD" w:rsidRDefault="00B35DCD">
            <w:pPr>
              <w:pStyle w:val="ConsPlusNormal"/>
            </w:pPr>
          </w:p>
        </w:tc>
      </w:tr>
      <w:tr w:rsidR="00B35DCD" w14:paraId="107F8D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5CF1659" w14:textId="77777777" w:rsidR="00B35DCD" w:rsidRDefault="00B35DCD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4994ED7" w14:textId="77777777" w:rsidR="00B35DCD" w:rsidRDefault="00B35DCD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8726746" w14:textId="77777777" w:rsidR="00B35DCD" w:rsidRDefault="00B35DCD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7F0A1BF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657A1ADD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18658181" w14:textId="77777777" w:rsidR="00B35DCD" w:rsidRDefault="00B35DCD">
            <w:pPr>
              <w:pStyle w:val="ConsPlusNormal"/>
            </w:pPr>
            <w:r>
              <w:t>раствор для подкожного введения;</w:t>
            </w:r>
          </w:p>
          <w:p w14:paraId="0925F6F3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5DCD" w14:paraId="4DB8735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8730D7E" w14:textId="77777777" w:rsidR="00B35DCD" w:rsidRDefault="00B35DCD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0D94DF3" w14:textId="77777777" w:rsidR="00B35DCD" w:rsidRDefault="00B35DCD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B903F70" w14:textId="77777777" w:rsidR="00B35DCD" w:rsidRDefault="00B35DCD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7DE9590" w14:textId="77777777" w:rsidR="00B35DCD" w:rsidRDefault="00B35DCD">
            <w:pPr>
              <w:pStyle w:val="ConsPlusNormal"/>
            </w:pPr>
            <w:r>
              <w:t>таблетки подъязычные;</w:t>
            </w:r>
          </w:p>
          <w:p w14:paraId="511C821D" w14:textId="77777777" w:rsidR="00B35DCD" w:rsidRDefault="00B35DCD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B35DCD" w14:paraId="171518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82DC485" w14:textId="77777777" w:rsidR="00B35DCD" w:rsidRDefault="00B35DCD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ED8FC14" w14:textId="77777777" w:rsidR="00B35DCD" w:rsidRDefault="00B35DCD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54B7C54" w14:textId="77777777" w:rsidR="00B35DCD" w:rsidRDefault="00B35DCD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BEDA663" w14:textId="77777777" w:rsidR="00B35DCD" w:rsidRDefault="00B35DCD">
            <w:pPr>
              <w:pStyle w:val="ConsPlusNormal"/>
            </w:pPr>
            <w:r>
              <w:t>таблетки защечные</w:t>
            </w:r>
          </w:p>
        </w:tc>
      </w:tr>
      <w:tr w:rsidR="00B35DCD" w14:paraId="0A0BF7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F4D6C10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83762FF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FDDD1E2" w14:textId="77777777" w:rsidR="00B35DCD" w:rsidRDefault="00B35DCD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BC9D80A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0971EB1A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7254F479" w14:textId="77777777" w:rsidR="00B35DCD" w:rsidRDefault="00B35DCD">
            <w:pPr>
              <w:pStyle w:val="ConsPlusNormal"/>
            </w:pPr>
            <w:r>
              <w:t>раствор для инъекций;</w:t>
            </w:r>
          </w:p>
          <w:p w14:paraId="4033B05B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1A016A34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35409E2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2774C5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81EC4CC" w14:textId="77777777" w:rsidR="00B35DCD" w:rsidRDefault="00B35D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F707731" w14:textId="77777777" w:rsidR="00B35DCD" w:rsidRDefault="00B35D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899454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B048525" w14:textId="77777777" w:rsidR="00B35DCD" w:rsidRDefault="00B35DCD">
            <w:pPr>
              <w:pStyle w:val="ConsPlusNormal"/>
            </w:pPr>
          </w:p>
        </w:tc>
      </w:tr>
      <w:tr w:rsidR="00B35DCD" w14:paraId="09D36B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5B8005A" w14:textId="77777777" w:rsidR="00B35DCD" w:rsidRDefault="00B35D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EF24FDE" w14:textId="77777777" w:rsidR="00B35DCD" w:rsidRDefault="00B35D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0EEC2F3" w14:textId="77777777" w:rsidR="00B35DCD" w:rsidRDefault="00B35DCD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2B9D32D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DE7123A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24B333B5" w14:textId="77777777" w:rsidR="00B35DCD" w:rsidRDefault="00B35DCD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B35DCD" w14:paraId="15B021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EC8BD9F" w14:textId="77777777" w:rsidR="00B35DCD" w:rsidRDefault="00B35D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61F4345" w14:textId="77777777" w:rsidR="00B35DCD" w:rsidRDefault="00B35DCD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86484FC" w14:textId="77777777" w:rsidR="00B35DCD" w:rsidRDefault="00B35DCD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34E8600" w14:textId="77777777" w:rsidR="00B35DCD" w:rsidRDefault="00B35DCD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14:paraId="7677684B" w14:textId="77777777" w:rsidR="00B35DCD" w:rsidRDefault="00B35DCD">
            <w:pPr>
              <w:pStyle w:val="ConsPlusNormal"/>
            </w:pPr>
            <w:r>
              <w:t>сироп;</w:t>
            </w:r>
          </w:p>
          <w:p w14:paraId="5DE8EB39" w14:textId="77777777" w:rsidR="00B35DCD" w:rsidRDefault="00B35DCD">
            <w:pPr>
              <w:pStyle w:val="ConsPlusNormal"/>
            </w:pPr>
            <w:r>
              <w:t>сироп [для детей];</w:t>
            </w:r>
          </w:p>
          <w:p w14:paraId="4B94E2B7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29CA6DBC" w14:textId="77777777" w:rsidR="00B35DCD" w:rsidRDefault="00B35DCD">
            <w:pPr>
              <w:pStyle w:val="ConsPlusNormal"/>
            </w:pPr>
            <w:r>
              <w:t xml:space="preserve">суппозитории ректальные [для </w:t>
            </w:r>
            <w:r>
              <w:lastRenderedPageBreak/>
              <w:t>детей];</w:t>
            </w:r>
          </w:p>
          <w:p w14:paraId="55E08450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2140C1B0" w14:textId="77777777" w:rsidR="00B35DCD" w:rsidRDefault="00B35DCD">
            <w:pPr>
              <w:pStyle w:val="ConsPlusNormal"/>
            </w:pPr>
            <w:r>
              <w:t>суспензия для приема внутрь [для детей];</w:t>
            </w:r>
          </w:p>
          <w:p w14:paraId="4C53417F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310486B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1A9F5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0F56BE7" w14:textId="77777777" w:rsidR="00B35DCD" w:rsidRDefault="00B35DCD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2394B5F" w14:textId="77777777" w:rsidR="00B35DCD" w:rsidRDefault="00B35D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B0D35C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4D605D0" w14:textId="77777777" w:rsidR="00B35DCD" w:rsidRDefault="00B35DCD">
            <w:pPr>
              <w:pStyle w:val="ConsPlusNormal"/>
            </w:pPr>
          </w:p>
        </w:tc>
      </w:tr>
      <w:tr w:rsidR="00B35DCD" w14:paraId="410204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03EC95F" w14:textId="77777777" w:rsidR="00B35DCD" w:rsidRDefault="00B35DCD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3BFE123" w14:textId="77777777" w:rsidR="00B35DCD" w:rsidRDefault="00B35DCD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2CA1DA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24A21DE" w14:textId="77777777" w:rsidR="00B35DCD" w:rsidRDefault="00B35DCD">
            <w:pPr>
              <w:pStyle w:val="ConsPlusNormal"/>
            </w:pPr>
          </w:p>
        </w:tc>
      </w:tr>
      <w:tr w:rsidR="00B35DCD" w14:paraId="47D3A8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5648470" w14:textId="77777777" w:rsidR="00B35DCD" w:rsidRDefault="00B35DCD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C395D21" w14:textId="77777777" w:rsidR="00B35DCD" w:rsidRDefault="00B35DCD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FB6ADC7" w14:textId="77777777" w:rsidR="00B35DCD" w:rsidRDefault="00B35DCD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E358F9F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7FC28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E041744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DFD41A7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7CC751E" w14:textId="77777777" w:rsidR="00B35DCD" w:rsidRDefault="00B35DCD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9B5C463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6D3BBE30" w14:textId="77777777" w:rsidR="00B35DCD" w:rsidRDefault="00B35DCD">
            <w:pPr>
              <w:pStyle w:val="ConsPlusNormal"/>
            </w:pPr>
            <w:r>
              <w:t>таблетки [для детей]</w:t>
            </w:r>
          </w:p>
        </w:tc>
      </w:tr>
      <w:tr w:rsidR="00B35DCD" w14:paraId="2718D9D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FA7DA82" w14:textId="77777777" w:rsidR="00B35DCD" w:rsidRDefault="00B35DCD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57658D6" w14:textId="77777777" w:rsidR="00B35DCD" w:rsidRDefault="00B35DCD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83AD8A5" w14:textId="77777777" w:rsidR="00B35DCD" w:rsidRDefault="00B35DCD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495EFAF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9D59E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F6957E7" w14:textId="77777777" w:rsidR="00B35DCD" w:rsidRDefault="00B35DCD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75E3A79" w14:textId="77777777" w:rsidR="00B35DCD" w:rsidRDefault="00B35DCD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4F5E9AE" w14:textId="77777777" w:rsidR="00B35DCD" w:rsidRDefault="00B35DCD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9129B1E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2EDDAE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337DEDA" w14:textId="77777777" w:rsidR="00B35DCD" w:rsidRDefault="00B35DCD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16D2664" w14:textId="77777777" w:rsidR="00B35DCD" w:rsidRDefault="00B35D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36691F6" w14:textId="77777777" w:rsidR="00B35DCD" w:rsidRDefault="00B35DCD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0FA56B8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013CD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970E72C" w14:textId="77777777" w:rsidR="00B35DCD" w:rsidRDefault="00B35DCD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B613423" w14:textId="77777777" w:rsidR="00B35DCD" w:rsidRDefault="00B35DCD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B1A028C" w14:textId="77777777" w:rsidR="00B35DCD" w:rsidRDefault="00B35DCD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FE09AE9" w14:textId="77777777" w:rsidR="00B35DCD" w:rsidRDefault="00B35DCD">
            <w:pPr>
              <w:pStyle w:val="ConsPlusNormal"/>
            </w:pPr>
            <w:r>
              <w:t>сироп;</w:t>
            </w:r>
          </w:p>
          <w:p w14:paraId="46A3C5C5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13E6EA57" w14:textId="77777777" w:rsidR="00B35DCD" w:rsidRDefault="00B35DCD">
            <w:pPr>
              <w:pStyle w:val="ConsPlusNormal"/>
            </w:pPr>
            <w:r>
              <w:t>таблетки пролонгированного действия;</w:t>
            </w:r>
          </w:p>
          <w:p w14:paraId="1CB8C1EE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76F49562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3EF207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2B446CB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90C99BC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3729FC9" w14:textId="77777777" w:rsidR="00B35DCD" w:rsidRDefault="00B35DCD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F68975E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4A83D793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D7964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6243426" w14:textId="77777777" w:rsidR="00B35DCD" w:rsidRDefault="00B35DCD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5F17C9C" w14:textId="77777777" w:rsidR="00B35DCD" w:rsidRDefault="00B35DCD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C46283D" w14:textId="77777777" w:rsidR="00B35DCD" w:rsidRDefault="00B35DCD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A829582" w14:textId="77777777" w:rsidR="00B35DCD" w:rsidRDefault="00B35DCD">
            <w:pPr>
              <w:pStyle w:val="ConsPlusNormal"/>
            </w:pPr>
            <w:r>
              <w:t>гранулы пролонгированного действия;</w:t>
            </w:r>
          </w:p>
          <w:p w14:paraId="5EAE850D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683321FB" w14:textId="77777777" w:rsidR="00B35DCD" w:rsidRDefault="00B35DCD">
            <w:pPr>
              <w:pStyle w:val="ConsPlusNormal"/>
            </w:pPr>
            <w:r>
              <w:t>капсулы кишечнорастворимые;</w:t>
            </w:r>
          </w:p>
          <w:p w14:paraId="0CAB875C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2B747A7D" w14:textId="77777777" w:rsidR="00B35DCD" w:rsidRDefault="00B35DCD">
            <w:pPr>
              <w:pStyle w:val="ConsPlusNormal"/>
            </w:pPr>
            <w:r>
              <w:t>сироп;</w:t>
            </w:r>
          </w:p>
          <w:p w14:paraId="2E8BCB61" w14:textId="77777777" w:rsidR="00B35DCD" w:rsidRDefault="00B35DCD">
            <w:pPr>
              <w:pStyle w:val="ConsPlusNormal"/>
            </w:pPr>
            <w:r>
              <w:t>сироп [для детей];</w:t>
            </w:r>
          </w:p>
          <w:p w14:paraId="44060408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35D57ECC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14:paraId="5A6E346B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14:paraId="50DDE4AE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14:paraId="6B9AD20E" w14:textId="77777777" w:rsidR="00B35DCD" w:rsidRDefault="00B35DCD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35DCD" w14:paraId="3C958C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4FF9E57" w14:textId="77777777" w:rsidR="00B35DCD" w:rsidRDefault="00B35DCD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D6A26C0" w14:textId="77777777" w:rsidR="00B35DCD" w:rsidRDefault="00B35DCD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C5D87F6" w14:textId="77777777" w:rsidR="00B35DCD" w:rsidRDefault="00B35DCD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B35DE14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836F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04AE8AF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4CD63F4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6807470" w14:textId="77777777" w:rsidR="00B35DCD" w:rsidRDefault="00B35DCD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8FFBCA2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05F48BCA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11A37E75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CACE2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0037AFE" w14:textId="77777777" w:rsidR="00B35DCD" w:rsidRDefault="00B35DCD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09204BE" w14:textId="77777777" w:rsidR="00B35DCD" w:rsidRDefault="00B35DCD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CCCB5C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4668944" w14:textId="77777777" w:rsidR="00B35DCD" w:rsidRDefault="00B35DCD">
            <w:pPr>
              <w:pStyle w:val="ConsPlusNormal"/>
            </w:pPr>
          </w:p>
        </w:tc>
      </w:tr>
      <w:tr w:rsidR="00B35DCD" w14:paraId="196996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F78A88D" w14:textId="77777777" w:rsidR="00B35DCD" w:rsidRDefault="00B35DCD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2E70157" w14:textId="77777777" w:rsidR="00B35DCD" w:rsidRDefault="00B35D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32B317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B1540F4" w14:textId="77777777" w:rsidR="00B35DCD" w:rsidRDefault="00B35DCD">
            <w:pPr>
              <w:pStyle w:val="ConsPlusNormal"/>
            </w:pPr>
          </w:p>
        </w:tc>
      </w:tr>
      <w:tr w:rsidR="00B35DCD" w14:paraId="3F9304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B5E547" w14:textId="77777777" w:rsidR="00B35DCD" w:rsidRDefault="00B35DCD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72987F9" w14:textId="77777777" w:rsidR="00B35DCD" w:rsidRDefault="00B35DCD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F521142" w14:textId="77777777" w:rsidR="00B35DCD" w:rsidRDefault="00B35DCD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A6CEB7D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4305F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61DF111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5B5CB61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A481689" w14:textId="77777777" w:rsidR="00B35DCD" w:rsidRDefault="00B35DCD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A957EDA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AF11EF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EC946C4" w14:textId="77777777" w:rsidR="00B35DCD" w:rsidRDefault="00B35DCD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AAC9E34" w14:textId="77777777" w:rsidR="00B35DCD" w:rsidRDefault="00B35DCD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B3DF1E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277046A" w14:textId="77777777" w:rsidR="00B35DCD" w:rsidRDefault="00B35DCD">
            <w:pPr>
              <w:pStyle w:val="ConsPlusNormal"/>
            </w:pPr>
          </w:p>
        </w:tc>
      </w:tr>
      <w:tr w:rsidR="00B35DCD" w14:paraId="286F839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F3DB602" w14:textId="77777777" w:rsidR="00B35DCD" w:rsidRDefault="00B35DCD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D7C4145" w14:textId="77777777" w:rsidR="00B35DCD" w:rsidRDefault="00B35DCD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2E0C609" w14:textId="77777777" w:rsidR="00B35DCD" w:rsidRDefault="00B35DCD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41A3C88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5D911182" w14:textId="77777777" w:rsidR="00B35DCD" w:rsidRDefault="00B35DCD">
            <w:pPr>
              <w:pStyle w:val="ConsPlusNormal"/>
            </w:pPr>
            <w:r>
              <w:t>капсулы с модифицированным ысвобождением;</w:t>
            </w:r>
          </w:p>
          <w:p w14:paraId="21599BD8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5BC6B5D" w14:textId="77777777" w:rsidR="00B35DCD" w:rsidRDefault="00B35DCD">
            <w:pPr>
              <w:pStyle w:val="ConsPlusNormal"/>
            </w:pPr>
            <w:r>
              <w:t>таблетки диспергируемые</w:t>
            </w:r>
          </w:p>
        </w:tc>
      </w:tr>
      <w:tr w:rsidR="00B35DCD" w14:paraId="53FB75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918D3AF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87DBC83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AB5C28E" w14:textId="77777777" w:rsidR="00B35DCD" w:rsidRDefault="00B35DCD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9F5C10A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0659E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0D49370" w14:textId="77777777" w:rsidR="00B35DCD" w:rsidRDefault="00B35DCD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6291C69" w14:textId="77777777" w:rsidR="00B35DCD" w:rsidRDefault="00B35DCD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233B134" w14:textId="77777777" w:rsidR="00B35DCD" w:rsidRDefault="00B35DCD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421CF30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0016403B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70AAB81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80CB6C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5891DF9" w14:textId="77777777" w:rsidR="00B35DCD" w:rsidRDefault="00B35DCD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84F9F96" w14:textId="77777777" w:rsidR="00B35DCD" w:rsidRDefault="00B35DCD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1AA3E4B" w14:textId="77777777" w:rsidR="00B35DCD" w:rsidRDefault="00B35DCD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B24A64E" w14:textId="77777777" w:rsidR="00B35DCD" w:rsidRDefault="00B35DCD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B35DCD" w14:paraId="31F2EF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ACC01B3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F6A05F8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173E20B" w14:textId="77777777" w:rsidR="00B35DCD" w:rsidRDefault="00B35DCD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5B3AFDD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96E9264" w14:textId="77777777" w:rsidR="00B35DCD" w:rsidRDefault="00B35DCD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B35DCD" w14:paraId="13256D5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FE48864" w14:textId="77777777" w:rsidR="00B35DCD" w:rsidRDefault="00B35DCD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D5156E6" w14:textId="77777777" w:rsidR="00B35DCD" w:rsidRDefault="00B35DCD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47F5E9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55D9B8E" w14:textId="77777777" w:rsidR="00B35DCD" w:rsidRDefault="00B35DCD">
            <w:pPr>
              <w:pStyle w:val="ConsPlusNormal"/>
            </w:pPr>
          </w:p>
        </w:tc>
      </w:tr>
      <w:tr w:rsidR="00B35DCD" w14:paraId="144A5E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DE0FC93" w14:textId="77777777" w:rsidR="00B35DCD" w:rsidRDefault="00B35DCD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B4655F0" w14:textId="77777777" w:rsidR="00B35DCD" w:rsidRDefault="00B35DCD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45BBD6B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E7E748F" w14:textId="77777777" w:rsidR="00B35DCD" w:rsidRDefault="00B35DCD">
            <w:pPr>
              <w:pStyle w:val="ConsPlusNormal"/>
            </w:pPr>
          </w:p>
        </w:tc>
      </w:tr>
      <w:tr w:rsidR="00B35DCD" w14:paraId="25349D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421CC90" w14:textId="77777777" w:rsidR="00B35DCD" w:rsidRDefault="00B35DCD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FB15781" w14:textId="77777777" w:rsidR="00B35DCD" w:rsidRDefault="00B35DCD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176A343" w14:textId="77777777" w:rsidR="00B35DCD" w:rsidRDefault="00B35DCD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F623267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60D6036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E85F40A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3F01C1F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D7387BC" w14:textId="77777777" w:rsidR="00B35DCD" w:rsidRDefault="00B35DCD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42B1328" w14:textId="77777777" w:rsidR="00B35DCD" w:rsidRDefault="00B35DCD">
            <w:pPr>
              <w:pStyle w:val="ConsPlusNormal"/>
            </w:pPr>
            <w:r>
              <w:t>драже;</w:t>
            </w:r>
          </w:p>
          <w:p w14:paraId="638AD9E5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2EC7F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D4D5EC3" w14:textId="77777777" w:rsidR="00B35DCD" w:rsidRDefault="00B35DCD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C39183C" w14:textId="77777777" w:rsidR="00B35DCD" w:rsidRDefault="00B35DCD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56394E1" w14:textId="77777777" w:rsidR="00B35DCD" w:rsidRDefault="00B35DCD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85368E9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43DF05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5D3B9DD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68E5BE1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E67A5AC" w14:textId="77777777" w:rsidR="00B35DCD" w:rsidRDefault="00B35DCD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94B96A4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1127F4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DE84C47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3C3289E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0FA13A8" w14:textId="77777777" w:rsidR="00B35DCD" w:rsidRDefault="00B35DCD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4D10133" w14:textId="77777777" w:rsidR="00B35DCD" w:rsidRDefault="00B35DCD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B35DCD" w14:paraId="34C7C7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4D4ABC1" w14:textId="77777777" w:rsidR="00B35DCD" w:rsidRDefault="00B35DC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DCDED45" w14:textId="77777777" w:rsidR="00B35DCD" w:rsidRDefault="00B35DCD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01447F5" w14:textId="77777777" w:rsidR="00B35DCD" w:rsidRDefault="00B35DCD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5195E51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9441AE0" w14:textId="77777777" w:rsidR="00B35DCD" w:rsidRDefault="00B35DCD">
            <w:pPr>
              <w:pStyle w:val="ConsPlusNormal"/>
            </w:pPr>
            <w:r>
              <w:t>раствор для приема внутрь</w:t>
            </w:r>
          </w:p>
        </w:tc>
      </w:tr>
      <w:tr w:rsidR="00B35DCD" w14:paraId="728D66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F4B1D82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FB7F538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F473BE3" w14:textId="77777777" w:rsidR="00B35DCD" w:rsidRDefault="00B35DCD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AD14570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3961A896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A50C8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5A5C8D6" w14:textId="77777777" w:rsidR="00B35DCD" w:rsidRDefault="00B35DCD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41677B5" w14:textId="77777777" w:rsidR="00B35DCD" w:rsidRDefault="00B35DCD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CFB3CE9" w14:textId="77777777" w:rsidR="00B35DCD" w:rsidRDefault="00B35DCD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D5C8E89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52D4FA15" w14:textId="77777777" w:rsidR="00B35DCD" w:rsidRDefault="00B35DCD">
            <w:pPr>
              <w:pStyle w:val="ConsPlusNormal"/>
            </w:pPr>
            <w:r>
              <w:t>раствор для внутримышечного введения [масляный];</w:t>
            </w:r>
          </w:p>
          <w:p w14:paraId="4F8AC913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41BBC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8324857" w14:textId="77777777" w:rsidR="00B35DCD" w:rsidRDefault="00B35DCD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C0DFC3C" w14:textId="77777777" w:rsidR="00B35DCD" w:rsidRDefault="00B35DCD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F926057" w14:textId="77777777" w:rsidR="00B35DCD" w:rsidRDefault="00B35DCD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D86BB94" w14:textId="77777777" w:rsidR="00B35DCD" w:rsidRDefault="00B35DCD">
            <w:pPr>
              <w:pStyle w:val="ConsPlusNormal"/>
            </w:pPr>
            <w:r>
              <w:t>раствор для внутримышечного введения [масляный];</w:t>
            </w:r>
          </w:p>
          <w:p w14:paraId="54D6EBA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73B9E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7293789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3446707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2312C5E" w14:textId="77777777" w:rsidR="00B35DCD" w:rsidRDefault="00B35DCD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37FEE28" w14:textId="77777777" w:rsidR="00B35DCD" w:rsidRDefault="00B35DCD">
            <w:pPr>
              <w:pStyle w:val="ConsPlusNormal"/>
            </w:pPr>
            <w:r>
              <w:t>раствор для внутримышечного введения [масляный];</w:t>
            </w:r>
          </w:p>
          <w:p w14:paraId="0DE076D6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796D1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539754B" w14:textId="77777777" w:rsidR="00B35DCD" w:rsidRDefault="00B35DCD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85592FD" w14:textId="77777777" w:rsidR="00B35DCD" w:rsidRDefault="00B35DCD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5F4DE76" w14:textId="77777777" w:rsidR="00B35DCD" w:rsidRDefault="00B35DCD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E071394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2087163E" w14:textId="77777777" w:rsidR="00B35DCD" w:rsidRDefault="00B35DCD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B35DCD" w14:paraId="74F0E6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A1423BB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1ABB80B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3C0422E" w14:textId="77777777" w:rsidR="00B35DCD" w:rsidRDefault="00B35DCD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1B7C3CB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1DEF77F" w14:textId="77777777" w:rsidR="00B35DCD" w:rsidRDefault="00B35DCD">
            <w:pPr>
              <w:pStyle w:val="ConsPlusNormal"/>
            </w:pPr>
            <w:r>
              <w:t>таблетки диспергируемые;</w:t>
            </w:r>
          </w:p>
          <w:p w14:paraId="71C9982D" w14:textId="77777777" w:rsidR="00B35DCD" w:rsidRDefault="00B35DCD">
            <w:pPr>
              <w:pStyle w:val="ConsPlusNormal"/>
            </w:pPr>
            <w:r>
              <w:t>таблетки для рассасывания;</w:t>
            </w:r>
          </w:p>
          <w:p w14:paraId="5DDFFCC4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0457F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8C04F3F" w14:textId="77777777" w:rsidR="00B35DCD" w:rsidRDefault="00B35DCD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4AD091D" w14:textId="77777777" w:rsidR="00B35DCD" w:rsidRDefault="00B35DCD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D438695" w14:textId="77777777" w:rsidR="00B35DCD" w:rsidRDefault="00B35DCD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28EF54C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1651F0E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5F6529A3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46FB42FB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3786F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52D0C68" w14:textId="77777777" w:rsidR="00B35DCD" w:rsidRDefault="00B35DCD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C41E5EB" w14:textId="77777777" w:rsidR="00B35DCD" w:rsidRDefault="00B35DCD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71E5730" w14:textId="77777777" w:rsidR="00B35DCD" w:rsidRDefault="00B35DCD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203BF15" w14:textId="77777777" w:rsidR="00B35DCD" w:rsidRDefault="00B35DCD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14:paraId="34C638A9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5DCD" w14:paraId="206146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E57A61B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38C16CC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0538AC4" w14:textId="77777777" w:rsidR="00B35DCD" w:rsidRDefault="00B35DCD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FFF6860" w14:textId="77777777" w:rsidR="00B35DCD" w:rsidRDefault="00B35DCD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14:paraId="04542FA7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2CB4C80D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2E6B5EE9" w14:textId="77777777" w:rsidR="00B35DCD" w:rsidRDefault="00B35DCD">
            <w:pPr>
              <w:pStyle w:val="ConsPlusNormal"/>
            </w:pPr>
            <w:r>
              <w:t>таблетки, диспергируемые в полости рта;</w:t>
            </w:r>
          </w:p>
          <w:p w14:paraId="6824CF5B" w14:textId="77777777" w:rsidR="00B35DCD" w:rsidRDefault="00B35DCD">
            <w:pPr>
              <w:pStyle w:val="ConsPlusNormal"/>
            </w:pPr>
            <w:r>
              <w:t>таблетки для рассасывания;</w:t>
            </w:r>
          </w:p>
          <w:p w14:paraId="6733D788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4AE077D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8D9E9B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EDF165B" w14:textId="77777777" w:rsidR="00B35DCD" w:rsidRDefault="00B35DCD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F697DAB" w14:textId="77777777" w:rsidR="00B35DCD" w:rsidRDefault="00B35DCD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D06F67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F29276A" w14:textId="77777777" w:rsidR="00B35DCD" w:rsidRDefault="00B35DCD">
            <w:pPr>
              <w:pStyle w:val="ConsPlusNormal"/>
            </w:pPr>
          </w:p>
        </w:tc>
      </w:tr>
      <w:tr w:rsidR="00B35DCD" w14:paraId="1942DB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AE90EDD" w14:textId="77777777" w:rsidR="00B35DCD" w:rsidRDefault="00B35DCD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9EC2340" w14:textId="77777777" w:rsidR="00B35DCD" w:rsidRDefault="00B35D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3114ED4" w14:textId="77777777" w:rsidR="00B35DCD" w:rsidRDefault="00B35DCD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A09E92A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24378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4E7F4E1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1AA3C3F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AD614EE" w14:textId="77777777" w:rsidR="00B35DCD" w:rsidRDefault="00B35DCD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1EDB259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6DFC989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35D354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16D81B1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1155171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9E25CB4" w14:textId="77777777" w:rsidR="00B35DCD" w:rsidRDefault="00B35DCD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C0B3A95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43CB7D3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74F1BFB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0F1232F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DDF81FD" w14:textId="77777777" w:rsidR="00B35DCD" w:rsidRDefault="00B35DCD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28A9E6E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AECA6E5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DB1EE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08FF255" w14:textId="77777777" w:rsidR="00B35DCD" w:rsidRDefault="00B35DCD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D50A608" w14:textId="77777777" w:rsidR="00B35DCD" w:rsidRDefault="00B35DCD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9FE642F" w14:textId="77777777" w:rsidR="00B35DCD" w:rsidRDefault="00B35DCD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F5652C4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205AC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E06B2E1" w14:textId="77777777" w:rsidR="00B35DCD" w:rsidRDefault="00B35DCD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2093E1F" w14:textId="77777777" w:rsidR="00B35DCD" w:rsidRDefault="00B35DCD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7A12A0A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CD6A85C" w14:textId="77777777" w:rsidR="00B35DCD" w:rsidRDefault="00B35DCD">
            <w:pPr>
              <w:pStyle w:val="ConsPlusNormal"/>
            </w:pPr>
          </w:p>
        </w:tc>
      </w:tr>
      <w:tr w:rsidR="00B35DCD" w14:paraId="4EE8A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EB31912" w14:textId="77777777" w:rsidR="00B35DCD" w:rsidRDefault="00B35DCD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7D5AFD6" w14:textId="77777777" w:rsidR="00B35DCD" w:rsidRDefault="00B35DCD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BC79EF4" w14:textId="77777777" w:rsidR="00B35DCD" w:rsidRDefault="00B35DCD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429B3F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2DFE0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D8D741B" w14:textId="77777777" w:rsidR="00B35DCD" w:rsidRDefault="00B35DCD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6AC08C0" w14:textId="77777777" w:rsidR="00B35DCD" w:rsidRDefault="00B35DCD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0D87887" w14:textId="77777777" w:rsidR="00B35DCD" w:rsidRDefault="00B35DCD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B94B786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33515969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2746E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1BFA8CE" w14:textId="77777777" w:rsidR="00B35DCD" w:rsidRDefault="00B35DCD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0BBD79A" w14:textId="77777777" w:rsidR="00B35DCD" w:rsidRDefault="00B35DCD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14B170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8BF001E" w14:textId="77777777" w:rsidR="00B35DCD" w:rsidRDefault="00B35DCD">
            <w:pPr>
              <w:pStyle w:val="ConsPlusNormal"/>
            </w:pPr>
          </w:p>
        </w:tc>
      </w:tr>
      <w:tr w:rsidR="00B35DCD" w14:paraId="07F044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7CFF60D" w14:textId="77777777" w:rsidR="00B35DCD" w:rsidRDefault="00B35DCD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01F31E8" w14:textId="77777777" w:rsidR="00B35DCD" w:rsidRDefault="00B35DCD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7CA5B5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91DD138" w14:textId="77777777" w:rsidR="00B35DCD" w:rsidRDefault="00B35DCD">
            <w:pPr>
              <w:pStyle w:val="ConsPlusNormal"/>
            </w:pPr>
          </w:p>
        </w:tc>
      </w:tr>
      <w:tr w:rsidR="00B35DCD" w14:paraId="3C8CA5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7787093" w14:textId="77777777" w:rsidR="00B35DCD" w:rsidRDefault="00B35DCD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28378E4" w14:textId="77777777" w:rsidR="00B35DCD" w:rsidRDefault="00B35DCD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8C1933B" w14:textId="77777777" w:rsidR="00B35DCD" w:rsidRDefault="00B35DCD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539EE16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2A6FAFEA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19BC6965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6C2402CF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ABD93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AA6B17B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7F3B01F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AB87998" w14:textId="77777777" w:rsidR="00B35DCD" w:rsidRDefault="00B35DCD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21D7803" w14:textId="77777777" w:rsidR="00B35DCD" w:rsidRDefault="00B35DCD">
            <w:pPr>
              <w:pStyle w:val="ConsPlusNormal"/>
            </w:pPr>
            <w:r>
              <w:t>драже;</w:t>
            </w:r>
          </w:p>
          <w:p w14:paraId="1F91E2FC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48F87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5D04096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14A7EF9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1F61768" w14:textId="77777777" w:rsidR="00B35DCD" w:rsidRDefault="00B35DCD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8ECE1D9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62A11F57" w14:textId="77777777" w:rsidR="00B35DCD" w:rsidRDefault="00B35DCD">
            <w:pPr>
              <w:pStyle w:val="ConsPlusNormal"/>
            </w:pPr>
            <w:r>
              <w:t>таблетки, покрытые пленочной оболочкой;</w:t>
            </w:r>
          </w:p>
          <w:p w14:paraId="5A3C40D1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35DCD" w14:paraId="19AD1A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1507FE6" w14:textId="77777777" w:rsidR="00B35DCD" w:rsidRDefault="00B35DCD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8475334" w14:textId="77777777" w:rsidR="00B35DCD" w:rsidRDefault="00B35DCD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34FB1A7" w14:textId="77777777" w:rsidR="00B35DCD" w:rsidRDefault="00B35DCD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35F439D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68B19FBF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014A47B2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1A6C80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0EFF1B0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017B342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844C3A8" w14:textId="77777777" w:rsidR="00B35DCD" w:rsidRDefault="00B35DCD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112C99B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68CCF8A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FB0A6A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F8C0A25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A6E0961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A6AA334" w14:textId="77777777" w:rsidR="00B35DCD" w:rsidRDefault="00B35DCD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8040157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7CB465C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F64A02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6F74DEF" w14:textId="77777777" w:rsidR="00B35DCD" w:rsidRDefault="00B35DCD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87592CD" w14:textId="77777777" w:rsidR="00B35DCD" w:rsidRDefault="00B35DCD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18DBF87" w14:textId="77777777" w:rsidR="00B35DCD" w:rsidRDefault="00B35DCD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5F97E0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416B24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261725B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F6CD3A5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D001876" w14:textId="77777777" w:rsidR="00B35DCD" w:rsidRDefault="00B35DCD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7B7578F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FA6E9FA" w14:textId="77777777" w:rsidR="00B35DCD" w:rsidRDefault="00B35DCD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B35DCD" w14:paraId="3B5F0B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6697521" w14:textId="77777777" w:rsidR="00B35DCD" w:rsidRDefault="00B35DCD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6BF4CC0" w14:textId="77777777" w:rsidR="00B35DCD" w:rsidRDefault="00B35DCD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3F052D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5A5F970" w14:textId="77777777" w:rsidR="00B35DCD" w:rsidRDefault="00B35DCD">
            <w:pPr>
              <w:pStyle w:val="ConsPlusNormal"/>
            </w:pPr>
          </w:p>
        </w:tc>
      </w:tr>
      <w:tr w:rsidR="00B35DCD" w14:paraId="1B67CB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84A7C68" w14:textId="77777777" w:rsidR="00B35DCD" w:rsidRDefault="00B35DCD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C93825D" w14:textId="77777777" w:rsidR="00B35DCD" w:rsidRDefault="00B35DCD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1FD08CB" w14:textId="77777777" w:rsidR="00B35DCD" w:rsidRDefault="00B35DCD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34739E0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2E841008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6783D1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7FA1AAC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0DE28E0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5D304E5" w14:textId="77777777" w:rsidR="00B35DCD" w:rsidRDefault="00B35DCD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B6FB822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7F7BC67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0603A346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549B5E7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ABE1A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6FF4BCE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B0C0995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7D87A9D" w14:textId="77777777" w:rsidR="00B35DCD" w:rsidRDefault="00B35DCD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6E49893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D096A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A092F20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D61C2F3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A80ECCC" w14:textId="77777777" w:rsidR="00B35DCD" w:rsidRDefault="00B35DCD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F092627" w14:textId="77777777" w:rsidR="00B35DCD" w:rsidRDefault="00B35DCD">
            <w:pPr>
              <w:pStyle w:val="ConsPlusNormal"/>
            </w:pPr>
            <w:r>
              <w:t>раствор для инъекций</w:t>
            </w:r>
          </w:p>
        </w:tc>
      </w:tr>
      <w:tr w:rsidR="00B35DCD" w14:paraId="0F7A5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D36644B" w14:textId="77777777" w:rsidR="00B35DCD" w:rsidRDefault="00B35DCD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AB2567A" w14:textId="77777777" w:rsidR="00B35DCD" w:rsidRDefault="00B35DCD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6AC803A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2C01F37" w14:textId="77777777" w:rsidR="00B35DCD" w:rsidRDefault="00B35DCD">
            <w:pPr>
              <w:pStyle w:val="ConsPlusNormal"/>
            </w:pPr>
          </w:p>
        </w:tc>
      </w:tr>
      <w:tr w:rsidR="00B35DCD" w14:paraId="3017B8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40C3B2F" w14:textId="77777777" w:rsidR="00B35DCD" w:rsidRDefault="00B35DCD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447611A" w14:textId="77777777" w:rsidR="00B35DCD" w:rsidRDefault="00B35D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164F2EC" w14:textId="77777777" w:rsidR="00B35DCD" w:rsidRDefault="00B35DCD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8C7FE5C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4B75D2DC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0227133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6510AD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9086370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1DB8B23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E75BA8C" w14:textId="77777777" w:rsidR="00B35DCD" w:rsidRDefault="00B35DCD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5825803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04774C0D" w14:textId="77777777" w:rsidR="00B35DCD" w:rsidRDefault="00B35DCD">
            <w:pPr>
              <w:pStyle w:val="ConsPlusNormal"/>
            </w:pPr>
            <w:r>
              <w:t>трансдермальная терапевтическая система;</w:t>
            </w:r>
          </w:p>
          <w:p w14:paraId="6FAD43D8" w14:textId="77777777" w:rsidR="00B35DCD" w:rsidRDefault="00B35DCD">
            <w:pPr>
              <w:pStyle w:val="ConsPlusNormal"/>
            </w:pPr>
            <w:r>
              <w:t>раствор для приема внутрь</w:t>
            </w:r>
          </w:p>
        </w:tc>
      </w:tr>
      <w:tr w:rsidR="00B35DCD" w14:paraId="75CF72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BD74783" w14:textId="77777777" w:rsidR="00B35DCD" w:rsidRDefault="00B35DCD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CDF430F" w14:textId="77777777" w:rsidR="00B35DCD" w:rsidRDefault="00B35D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C1C6174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7D3722A" w14:textId="77777777" w:rsidR="00B35DCD" w:rsidRDefault="00B35DCD">
            <w:pPr>
              <w:pStyle w:val="ConsPlusNormal"/>
            </w:pPr>
          </w:p>
        </w:tc>
      </w:tr>
      <w:tr w:rsidR="00B35DCD" w14:paraId="06651B1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26D34E6" w14:textId="77777777" w:rsidR="00B35DCD" w:rsidRDefault="00B35DCD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2932E34" w14:textId="77777777" w:rsidR="00B35DCD" w:rsidRDefault="00B35D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36041C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EC854AC" w14:textId="77777777" w:rsidR="00B35DCD" w:rsidRDefault="00B35DCD">
            <w:pPr>
              <w:pStyle w:val="ConsPlusNormal"/>
            </w:pPr>
          </w:p>
        </w:tc>
      </w:tr>
      <w:tr w:rsidR="00B35DCD" w14:paraId="668038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FCDC5BB" w14:textId="77777777" w:rsidR="00B35DCD" w:rsidRDefault="00B35DCD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427787E" w14:textId="77777777" w:rsidR="00B35DCD" w:rsidRDefault="00B35DCD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946406E" w14:textId="77777777" w:rsidR="00B35DCD" w:rsidRDefault="00B35DCD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722A0D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4558F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FF651C2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7AB5E6A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451C14D" w14:textId="77777777" w:rsidR="00B35DCD" w:rsidRDefault="00B35DCD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F719B09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483A2D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18105EC" w14:textId="77777777" w:rsidR="00B35DCD" w:rsidRDefault="00B35DCD">
            <w:pPr>
              <w:pStyle w:val="ConsPlusNormal"/>
              <w:jc w:val="center"/>
            </w:pPr>
            <w:r>
              <w:lastRenderedPageBreak/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DCCE6A1" w14:textId="77777777" w:rsidR="00B35DCD" w:rsidRDefault="00B35DCD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8B89BA9" w14:textId="77777777" w:rsidR="00B35DCD" w:rsidRDefault="00B35DCD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D387A48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AB81ED5" w14:textId="77777777" w:rsidR="00B35DCD" w:rsidRDefault="00B35DCD">
            <w:pPr>
              <w:pStyle w:val="ConsPlusNormal"/>
            </w:pPr>
            <w:r>
              <w:t>раствор для приема внутрь</w:t>
            </w:r>
          </w:p>
        </w:tc>
      </w:tr>
      <w:tr w:rsidR="00B35DCD" w14:paraId="4D305C9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90A637F" w14:textId="77777777" w:rsidR="00B35DCD" w:rsidRDefault="00B35DCD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E98003E" w14:textId="77777777" w:rsidR="00B35DCD" w:rsidRDefault="00B35D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84DFCC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2E819BD" w14:textId="77777777" w:rsidR="00B35DCD" w:rsidRDefault="00B35DCD">
            <w:pPr>
              <w:pStyle w:val="ConsPlusNormal"/>
            </w:pPr>
          </w:p>
        </w:tc>
      </w:tr>
      <w:tr w:rsidR="00B35DCD" w14:paraId="725B53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35E2E6E" w14:textId="77777777" w:rsidR="00B35DCD" w:rsidRDefault="00B35DCD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F2816AA" w14:textId="77777777" w:rsidR="00B35DCD" w:rsidRDefault="00B35DCD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FFA5665" w14:textId="77777777" w:rsidR="00B35DCD" w:rsidRDefault="00B35DCD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1D123FA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2F5E0C02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45FF689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EA9C3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49495AA" w14:textId="77777777" w:rsidR="00B35DCD" w:rsidRDefault="00B35DCD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33E5A39" w14:textId="77777777" w:rsidR="00B35DCD" w:rsidRDefault="00B35DCD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A1810C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848747E" w14:textId="77777777" w:rsidR="00B35DCD" w:rsidRDefault="00B35DCD">
            <w:pPr>
              <w:pStyle w:val="ConsPlusNormal"/>
            </w:pPr>
          </w:p>
        </w:tc>
      </w:tr>
      <w:tr w:rsidR="00B35DCD" w14:paraId="7B2837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1B2ECB9" w14:textId="77777777" w:rsidR="00B35DCD" w:rsidRDefault="00B35DCD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8304396" w14:textId="77777777" w:rsidR="00B35DCD" w:rsidRDefault="00B35DCD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E9D84D2" w14:textId="77777777" w:rsidR="00B35DCD" w:rsidRDefault="00B35DCD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BFD3006" w14:textId="77777777" w:rsidR="00B35DCD" w:rsidRDefault="00B35DCD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B35DCD" w14:paraId="40510F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0F1F40A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D2BF693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A9F6887" w14:textId="77777777" w:rsidR="00B35DCD" w:rsidRDefault="00B35DCD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079D816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3D63A40D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32995B51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001F27A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0BAB998" w14:textId="77777777" w:rsidR="00B35DCD" w:rsidRDefault="00B35DC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66EB039" w14:textId="77777777" w:rsidR="00B35DCD" w:rsidRDefault="00B35DCD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F6B306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E2DDA5E" w14:textId="77777777" w:rsidR="00B35DCD" w:rsidRDefault="00B35DCD">
            <w:pPr>
              <w:pStyle w:val="ConsPlusNormal"/>
            </w:pPr>
          </w:p>
        </w:tc>
      </w:tr>
      <w:tr w:rsidR="00B35DCD" w14:paraId="4062CA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640BEDB" w14:textId="77777777" w:rsidR="00B35DCD" w:rsidRDefault="00B35DCD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CE6B033" w14:textId="77777777" w:rsidR="00B35DCD" w:rsidRDefault="00B35DCD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902782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EC96CE0" w14:textId="77777777" w:rsidR="00B35DCD" w:rsidRDefault="00B35DCD">
            <w:pPr>
              <w:pStyle w:val="ConsPlusNormal"/>
            </w:pPr>
          </w:p>
        </w:tc>
      </w:tr>
      <w:tr w:rsidR="00B35DCD" w14:paraId="7C3EEB5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8FCBDF2" w14:textId="77777777" w:rsidR="00B35DCD" w:rsidRDefault="00B35DCD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30FBA8B" w14:textId="77777777" w:rsidR="00B35DCD" w:rsidRDefault="00B35DCD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D7420D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B1DAB3C" w14:textId="77777777" w:rsidR="00B35DCD" w:rsidRDefault="00B35DCD">
            <w:pPr>
              <w:pStyle w:val="ConsPlusNormal"/>
            </w:pPr>
          </w:p>
        </w:tc>
      </w:tr>
      <w:tr w:rsidR="00B35DCD" w14:paraId="6A72EE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4D6906B" w14:textId="77777777" w:rsidR="00B35DCD" w:rsidRDefault="00B35DCD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66F1471" w14:textId="77777777" w:rsidR="00B35DCD" w:rsidRDefault="00B35DCD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E6FF609" w14:textId="77777777" w:rsidR="00B35DCD" w:rsidRDefault="00B35DCD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83E9FF1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758AD74F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790E37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624632F" w14:textId="77777777" w:rsidR="00B35DCD" w:rsidRDefault="00B35DCD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CFDEDD2" w14:textId="77777777" w:rsidR="00B35DCD" w:rsidRDefault="00B35DCD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49972C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DD4D578" w14:textId="77777777" w:rsidR="00B35DCD" w:rsidRDefault="00B35DCD">
            <w:pPr>
              <w:pStyle w:val="ConsPlusNormal"/>
            </w:pPr>
          </w:p>
        </w:tc>
      </w:tr>
      <w:tr w:rsidR="00B35DCD" w14:paraId="1AECAC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1790FEE" w14:textId="77777777" w:rsidR="00B35DCD" w:rsidRDefault="00B35DCD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C64DB6E" w14:textId="77777777" w:rsidR="00B35DCD" w:rsidRDefault="00B35DCD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442C6C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0CFB201" w14:textId="77777777" w:rsidR="00B35DCD" w:rsidRDefault="00B35DCD">
            <w:pPr>
              <w:pStyle w:val="ConsPlusNormal"/>
            </w:pPr>
          </w:p>
        </w:tc>
      </w:tr>
      <w:tr w:rsidR="00B35DCD" w14:paraId="4FFD36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4A93A4C" w14:textId="77777777" w:rsidR="00B35DCD" w:rsidRDefault="00B35DCD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B2E3A17" w14:textId="77777777" w:rsidR="00B35DCD" w:rsidRDefault="00B35DCD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777854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F41F266" w14:textId="77777777" w:rsidR="00B35DCD" w:rsidRDefault="00B35DCD">
            <w:pPr>
              <w:pStyle w:val="ConsPlusNormal"/>
            </w:pPr>
          </w:p>
        </w:tc>
      </w:tr>
      <w:tr w:rsidR="00B35DCD" w14:paraId="50D7AF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0311650" w14:textId="77777777" w:rsidR="00B35DCD" w:rsidRDefault="00B35DCD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631CA56" w14:textId="77777777" w:rsidR="00B35DCD" w:rsidRDefault="00B35DCD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F2C25D3" w14:textId="77777777" w:rsidR="00B35DCD" w:rsidRDefault="00B35DCD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BB3EEA9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F6F6A1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D757141" w14:textId="77777777" w:rsidR="00B35DCD" w:rsidRDefault="00B35D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D86D90E" w14:textId="77777777" w:rsidR="00B35DCD" w:rsidRDefault="00B35D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941AD1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79A8F11" w14:textId="77777777" w:rsidR="00B35DCD" w:rsidRDefault="00B35DCD">
            <w:pPr>
              <w:pStyle w:val="ConsPlusNormal"/>
            </w:pPr>
          </w:p>
        </w:tc>
      </w:tr>
      <w:tr w:rsidR="00B35DCD" w14:paraId="6C9BE4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04622A4" w14:textId="77777777" w:rsidR="00B35DCD" w:rsidRDefault="00B35DCD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DABB416" w14:textId="77777777" w:rsidR="00B35DCD" w:rsidRDefault="00B35DCD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F2886E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0CC6718" w14:textId="77777777" w:rsidR="00B35DCD" w:rsidRDefault="00B35DCD">
            <w:pPr>
              <w:pStyle w:val="ConsPlusNormal"/>
            </w:pPr>
          </w:p>
        </w:tc>
      </w:tr>
      <w:tr w:rsidR="00B35DCD" w14:paraId="137C9D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3951D01" w14:textId="77777777" w:rsidR="00B35DCD" w:rsidRDefault="00B35DCD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A867904" w14:textId="77777777" w:rsidR="00B35DCD" w:rsidRDefault="00B35DCD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3DD7D8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3245278" w14:textId="77777777" w:rsidR="00B35DCD" w:rsidRDefault="00B35DCD">
            <w:pPr>
              <w:pStyle w:val="ConsPlusNormal"/>
            </w:pPr>
          </w:p>
        </w:tc>
      </w:tr>
      <w:tr w:rsidR="00B35DCD" w14:paraId="50101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EB55A3B" w14:textId="77777777" w:rsidR="00B35DCD" w:rsidRDefault="00B35DCD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E5356C2" w14:textId="77777777" w:rsidR="00B35DCD" w:rsidRDefault="00B35DCD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E343BB3" w14:textId="77777777" w:rsidR="00B35DCD" w:rsidRDefault="00B35DCD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4E3192C" w14:textId="77777777" w:rsidR="00B35DCD" w:rsidRDefault="00B35DCD">
            <w:pPr>
              <w:pStyle w:val="ConsPlusNormal"/>
            </w:pPr>
            <w:r>
              <w:t>гель назальный;</w:t>
            </w:r>
          </w:p>
          <w:p w14:paraId="674969F9" w14:textId="77777777" w:rsidR="00B35DCD" w:rsidRDefault="00B35DCD">
            <w:pPr>
              <w:pStyle w:val="ConsPlusNormal"/>
            </w:pPr>
            <w:r>
              <w:t>капли назальные;</w:t>
            </w:r>
          </w:p>
          <w:p w14:paraId="0673701E" w14:textId="77777777" w:rsidR="00B35DCD" w:rsidRDefault="00B35DCD">
            <w:pPr>
              <w:pStyle w:val="ConsPlusNormal"/>
            </w:pPr>
            <w:r>
              <w:t>капли назальные [для детей];</w:t>
            </w:r>
          </w:p>
          <w:p w14:paraId="15A0EFA4" w14:textId="77777777" w:rsidR="00B35DCD" w:rsidRDefault="00B35DCD">
            <w:pPr>
              <w:pStyle w:val="ConsPlusNormal"/>
            </w:pPr>
            <w:r>
              <w:t>спрей назальный;</w:t>
            </w:r>
          </w:p>
          <w:p w14:paraId="5A1617A8" w14:textId="77777777" w:rsidR="00B35DCD" w:rsidRDefault="00B35DCD">
            <w:pPr>
              <w:pStyle w:val="ConsPlusNormal"/>
            </w:pPr>
            <w:r>
              <w:t>спрей назальный дозированный;</w:t>
            </w:r>
          </w:p>
          <w:p w14:paraId="1C9660E6" w14:textId="77777777" w:rsidR="00B35DCD" w:rsidRDefault="00B35DCD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B35DCD" w14:paraId="72D505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4F6A763" w14:textId="77777777" w:rsidR="00B35DCD" w:rsidRDefault="00B35DCD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5804A52" w14:textId="77777777" w:rsidR="00B35DCD" w:rsidRDefault="00B35D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5AFFEF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BD4EEAC" w14:textId="77777777" w:rsidR="00B35DCD" w:rsidRDefault="00B35DCD">
            <w:pPr>
              <w:pStyle w:val="ConsPlusNormal"/>
            </w:pPr>
          </w:p>
        </w:tc>
      </w:tr>
      <w:tr w:rsidR="00B35DCD" w14:paraId="05BCEE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12E3DB2" w14:textId="77777777" w:rsidR="00B35DCD" w:rsidRDefault="00B35DCD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601CE60" w14:textId="77777777" w:rsidR="00B35DCD" w:rsidRDefault="00B35DCD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E570454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B4DE0FC" w14:textId="77777777" w:rsidR="00B35DCD" w:rsidRDefault="00B35DCD">
            <w:pPr>
              <w:pStyle w:val="ConsPlusNormal"/>
            </w:pPr>
          </w:p>
        </w:tc>
      </w:tr>
      <w:tr w:rsidR="00B35DCD" w14:paraId="1F8A98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C186A3E" w14:textId="77777777" w:rsidR="00B35DCD" w:rsidRDefault="00B35DCD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FB0B042" w14:textId="77777777" w:rsidR="00B35DCD" w:rsidRDefault="00B35DCD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8667E64" w14:textId="77777777" w:rsidR="00B35DCD" w:rsidRDefault="00B35DCD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F0B6E76" w14:textId="77777777" w:rsidR="00B35DCD" w:rsidRDefault="00B35DCD">
            <w:pPr>
              <w:pStyle w:val="ConsPlusNormal"/>
            </w:pPr>
            <w:r>
              <w:t>раствор для местного применения;</w:t>
            </w:r>
          </w:p>
          <w:p w14:paraId="54997E2E" w14:textId="77777777" w:rsidR="00B35DCD" w:rsidRDefault="00B35DCD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B35DCD" w14:paraId="583B36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302C4C1" w14:textId="77777777" w:rsidR="00B35DCD" w:rsidRDefault="00B35DC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C42EBB7" w14:textId="77777777" w:rsidR="00B35DCD" w:rsidRDefault="00B35DC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E59AFE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1BD5A3B" w14:textId="77777777" w:rsidR="00B35DCD" w:rsidRDefault="00B35DCD">
            <w:pPr>
              <w:pStyle w:val="ConsPlusNormal"/>
            </w:pPr>
          </w:p>
        </w:tc>
      </w:tr>
      <w:tr w:rsidR="00B35DCD" w14:paraId="70DBB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2B692A9" w14:textId="77777777" w:rsidR="00B35DCD" w:rsidRDefault="00B35DCD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1256490" w14:textId="77777777" w:rsidR="00B35DCD" w:rsidRDefault="00B35DC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28FDC3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40076D6" w14:textId="77777777" w:rsidR="00B35DCD" w:rsidRDefault="00B35DCD">
            <w:pPr>
              <w:pStyle w:val="ConsPlusNormal"/>
            </w:pPr>
          </w:p>
        </w:tc>
      </w:tr>
      <w:tr w:rsidR="00B35DCD" w14:paraId="0FD95B1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89244AB" w14:textId="77777777" w:rsidR="00B35DCD" w:rsidRDefault="00B35DCD">
            <w:pPr>
              <w:pStyle w:val="ConsPlusNormal"/>
              <w:jc w:val="center"/>
            </w:pPr>
            <w:r>
              <w:lastRenderedPageBreak/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E6119E1" w14:textId="77777777" w:rsidR="00B35DCD" w:rsidRDefault="00B35DC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E2AAAB3" w14:textId="77777777" w:rsidR="00B35DCD" w:rsidRDefault="00B35DCD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5E36653" w14:textId="77777777" w:rsidR="00B35DCD" w:rsidRDefault="00B35DCD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B35DCD" w14:paraId="15F9F9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08757A5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33A1ED3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7BD3BDF" w14:textId="77777777" w:rsidR="00B35DCD" w:rsidRDefault="00B35DCD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1AED532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0B35C153" w14:textId="77777777" w:rsidR="00B35DCD" w:rsidRDefault="00B35D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28463EAF" w14:textId="77777777" w:rsidR="00B35DCD" w:rsidRDefault="00B35DCD">
            <w:pPr>
              <w:pStyle w:val="ConsPlusNormal"/>
            </w:pPr>
            <w:r>
              <w:t>капсулы для ингаляций;</w:t>
            </w:r>
          </w:p>
          <w:p w14:paraId="29DF7586" w14:textId="77777777" w:rsidR="00B35DCD" w:rsidRDefault="00B35DCD">
            <w:pPr>
              <w:pStyle w:val="ConsPlusNormal"/>
            </w:pPr>
            <w:r>
              <w:t>порошок для ингаляций дозированный;</w:t>
            </w:r>
          </w:p>
          <w:p w14:paraId="7CAC6720" w14:textId="77777777" w:rsidR="00B35DCD" w:rsidRDefault="00B35DCD">
            <w:pPr>
              <w:pStyle w:val="ConsPlusNormal"/>
            </w:pPr>
            <w:r>
              <w:t>раствор для ингаляций;</w:t>
            </w:r>
          </w:p>
          <w:p w14:paraId="7CFD2178" w14:textId="77777777" w:rsidR="00B35DCD" w:rsidRDefault="00B35DCD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B35DCD" w14:paraId="6055B5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1ECFA4E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B4B579A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46CA3E9" w14:textId="77777777" w:rsidR="00B35DCD" w:rsidRDefault="00B35DCD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6D8E9F4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1A93F3FC" w14:textId="77777777" w:rsidR="00B35DCD" w:rsidRDefault="00B35DCD">
            <w:pPr>
              <w:pStyle w:val="ConsPlusNormal"/>
            </w:pPr>
            <w:r>
              <w:t>капсулы с порошком для ингаляций;</w:t>
            </w:r>
          </w:p>
          <w:p w14:paraId="3903C2D2" w14:textId="77777777" w:rsidR="00B35DCD" w:rsidRDefault="00B35D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5DCD" w14:paraId="6BCDD8F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323A696" w14:textId="77777777" w:rsidR="00B35DCD" w:rsidRDefault="00B35DCD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9BAAEB2" w14:textId="77777777" w:rsidR="00B35DCD" w:rsidRDefault="00B35DCD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9CCB337" w14:textId="77777777" w:rsidR="00B35DCD" w:rsidRDefault="00B35DCD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D040293" w14:textId="77777777" w:rsidR="00B35DCD" w:rsidRDefault="00B35DCD">
            <w:pPr>
              <w:pStyle w:val="ConsPlusNormal"/>
            </w:pPr>
            <w:r>
              <w:t>капсул с порошком для ингаляций набор;</w:t>
            </w:r>
          </w:p>
          <w:p w14:paraId="0DE380B8" w14:textId="77777777" w:rsidR="00B35DCD" w:rsidRDefault="00B35D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5DCD" w14:paraId="0277C4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309C942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97ACC1B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6F50D90" w14:textId="77777777" w:rsidR="00B35DCD" w:rsidRDefault="00B35DCD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2161A69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55002AD3" w14:textId="77777777" w:rsidR="00B35DCD" w:rsidRDefault="00B35DCD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B35DCD" w14:paraId="7B64E09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7AA34E4" w14:textId="77777777" w:rsidR="00B35DCD" w:rsidRDefault="00B35DCD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7BBF1CF" w14:textId="77777777" w:rsidR="00B35DCD" w:rsidRDefault="00B35DCD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0388105" w14:textId="77777777" w:rsidR="00B35DCD" w:rsidRDefault="00B35DCD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2BA6919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445E941C" w14:textId="77777777" w:rsidR="00B35DCD" w:rsidRDefault="00B35DCD">
            <w:pPr>
              <w:pStyle w:val="ConsPlusNormal"/>
            </w:pPr>
            <w:r>
              <w:t>раствор для ингаляций</w:t>
            </w:r>
          </w:p>
        </w:tc>
      </w:tr>
      <w:tr w:rsidR="00B35DCD" w14:paraId="413F64C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8082F2E" w14:textId="77777777" w:rsidR="00B35DCD" w:rsidRDefault="00B35DC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D06F884" w14:textId="77777777" w:rsidR="00B35DCD" w:rsidRDefault="00B35DC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F789CA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11E44BA" w14:textId="77777777" w:rsidR="00B35DCD" w:rsidRDefault="00B35DCD">
            <w:pPr>
              <w:pStyle w:val="ConsPlusNormal"/>
            </w:pPr>
          </w:p>
        </w:tc>
      </w:tr>
      <w:tr w:rsidR="00B35DCD" w14:paraId="3A933E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80A95B1" w14:textId="77777777" w:rsidR="00B35DCD" w:rsidRDefault="00B35DC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91D67E5" w14:textId="77777777" w:rsidR="00B35DCD" w:rsidRDefault="00B35DC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8275F55" w14:textId="77777777" w:rsidR="00B35DCD" w:rsidRDefault="00B35DCD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98120FD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59DB4CF8" w14:textId="77777777" w:rsidR="00B35DCD" w:rsidRDefault="00B35DCD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14:paraId="4D24B5BD" w14:textId="77777777" w:rsidR="00B35DCD" w:rsidRDefault="00B35DCD">
            <w:pPr>
              <w:pStyle w:val="ConsPlusNormal"/>
            </w:pPr>
            <w:r>
              <w:t>аэрозоль назальный дозированный;</w:t>
            </w:r>
          </w:p>
          <w:p w14:paraId="145CDFDD" w14:textId="77777777" w:rsidR="00B35DCD" w:rsidRDefault="00B35DCD">
            <w:pPr>
              <w:pStyle w:val="ConsPlusNormal"/>
            </w:pPr>
            <w:r>
              <w:t>спрей назальный дозированный;</w:t>
            </w:r>
          </w:p>
          <w:p w14:paraId="4A04F0B5" w14:textId="77777777" w:rsidR="00B35DCD" w:rsidRDefault="00B35DCD">
            <w:pPr>
              <w:pStyle w:val="ConsPlusNormal"/>
            </w:pPr>
            <w:r>
              <w:t>суспензия для ингаляций</w:t>
            </w:r>
          </w:p>
        </w:tc>
      </w:tr>
      <w:tr w:rsidR="00B35DCD" w14:paraId="4098575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DC8DA32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D67970A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A1A4388" w14:textId="77777777" w:rsidR="00B35DCD" w:rsidRDefault="00B35DCD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C9D9DA3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15B538E7" w14:textId="77777777" w:rsidR="00B35DCD" w:rsidRDefault="00B35DCD">
            <w:pPr>
              <w:pStyle w:val="ConsPlusNormal"/>
            </w:pPr>
            <w:r>
              <w:t>капли назальные;</w:t>
            </w:r>
          </w:p>
          <w:p w14:paraId="6454C2B8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22BEEDA7" w14:textId="77777777" w:rsidR="00B35DCD" w:rsidRDefault="00B35DCD">
            <w:pPr>
              <w:pStyle w:val="ConsPlusNormal"/>
            </w:pPr>
            <w:r>
              <w:t>капсулы кишечнорастворимые;</w:t>
            </w:r>
          </w:p>
          <w:p w14:paraId="11AFED39" w14:textId="77777777" w:rsidR="00B35DCD" w:rsidRDefault="00B35DCD">
            <w:pPr>
              <w:pStyle w:val="ConsPlusNormal"/>
            </w:pPr>
            <w:r>
              <w:t>порошок для ингаляций дозированный;</w:t>
            </w:r>
          </w:p>
          <w:p w14:paraId="252C571C" w14:textId="77777777" w:rsidR="00B35DCD" w:rsidRDefault="00B35DCD">
            <w:pPr>
              <w:pStyle w:val="ConsPlusNormal"/>
            </w:pPr>
            <w:r>
              <w:t>раствор для ингаляций;</w:t>
            </w:r>
          </w:p>
          <w:p w14:paraId="311697E0" w14:textId="77777777" w:rsidR="00B35DCD" w:rsidRDefault="00B35DCD">
            <w:pPr>
              <w:pStyle w:val="ConsPlusNormal"/>
            </w:pPr>
            <w:r>
              <w:t>спрей назальный дозированный;</w:t>
            </w:r>
          </w:p>
          <w:p w14:paraId="4ACD49E3" w14:textId="77777777" w:rsidR="00B35DCD" w:rsidRDefault="00B35DCD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B35DCD" w14:paraId="1DF202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F5A8DB4" w14:textId="77777777" w:rsidR="00B35DCD" w:rsidRDefault="00B35DCD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FFAEC9C" w14:textId="77777777" w:rsidR="00B35DCD" w:rsidRDefault="00B35DCD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853FBAF" w14:textId="77777777" w:rsidR="00B35DCD" w:rsidRDefault="00B35DCD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8EB2856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20775B30" w14:textId="77777777" w:rsidR="00B35DCD" w:rsidRDefault="00B35DCD">
            <w:pPr>
              <w:pStyle w:val="ConsPlusNormal"/>
            </w:pPr>
            <w:r>
              <w:t>раствор для ингаляций</w:t>
            </w:r>
          </w:p>
        </w:tc>
      </w:tr>
      <w:tr w:rsidR="00B35DCD" w14:paraId="389A97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849511B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FB968D3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6F755B2" w14:textId="77777777" w:rsidR="00B35DCD" w:rsidRDefault="00B35DCD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99F6ED9" w14:textId="77777777" w:rsidR="00B35DCD" w:rsidRDefault="00B35DCD">
            <w:pPr>
              <w:pStyle w:val="ConsPlusNormal"/>
            </w:pPr>
            <w:r>
              <w:t xml:space="preserve">капсулы с порошком для </w:t>
            </w:r>
            <w:r>
              <w:lastRenderedPageBreak/>
              <w:t>ингаляций;</w:t>
            </w:r>
          </w:p>
          <w:p w14:paraId="346C44DD" w14:textId="77777777" w:rsidR="00B35DCD" w:rsidRDefault="00B35DCD">
            <w:pPr>
              <w:pStyle w:val="ConsPlusNormal"/>
            </w:pPr>
            <w:r>
              <w:t>раствор для ингаляций</w:t>
            </w:r>
          </w:p>
        </w:tc>
      </w:tr>
      <w:tr w:rsidR="00B35DCD" w14:paraId="7D3C10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DB0BCFE" w14:textId="77777777" w:rsidR="00B35DCD" w:rsidRDefault="00B35DCD">
            <w:pPr>
              <w:pStyle w:val="ConsPlusNormal"/>
              <w:jc w:val="center"/>
            </w:pPr>
            <w:r>
              <w:lastRenderedPageBreak/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04F282E" w14:textId="77777777" w:rsidR="00B35DCD" w:rsidRDefault="00B35DCD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7C52044" w14:textId="77777777" w:rsidR="00B35DCD" w:rsidRDefault="00B35DCD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07382FC" w14:textId="77777777" w:rsidR="00B35DCD" w:rsidRDefault="00B35DCD">
            <w:pPr>
              <w:pStyle w:val="ConsPlusNormal"/>
            </w:pPr>
            <w:r>
              <w:t>аэрозоль для ингаляций дозированный;</w:t>
            </w:r>
          </w:p>
          <w:p w14:paraId="6A74AC73" w14:textId="77777777" w:rsidR="00B35DCD" w:rsidRDefault="00B35DCD">
            <w:pPr>
              <w:pStyle w:val="ConsPlusNormal"/>
            </w:pPr>
            <w:r>
              <w:t>капсулы;</w:t>
            </w:r>
          </w:p>
          <w:p w14:paraId="1908ACBF" w14:textId="77777777" w:rsidR="00B35DCD" w:rsidRDefault="00B35DCD">
            <w:pPr>
              <w:pStyle w:val="ConsPlusNormal"/>
            </w:pPr>
            <w:r>
              <w:t>раствор для ингаляций;</w:t>
            </w:r>
          </w:p>
          <w:p w14:paraId="7CD7C8B7" w14:textId="77777777" w:rsidR="00B35DCD" w:rsidRDefault="00B35DCD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B35DCD" w14:paraId="60718F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454365D" w14:textId="77777777" w:rsidR="00B35DCD" w:rsidRDefault="00B35DC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DB63D5E" w14:textId="77777777" w:rsidR="00B35DCD" w:rsidRDefault="00B35DC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35CFFB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1CBBF2A" w14:textId="77777777" w:rsidR="00B35DCD" w:rsidRDefault="00B35DCD">
            <w:pPr>
              <w:pStyle w:val="ConsPlusNormal"/>
            </w:pPr>
          </w:p>
        </w:tc>
      </w:tr>
      <w:tr w:rsidR="00B35DCD" w14:paraId="2BB37D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F95CC35" w14:textId="77777777" w:rsidR="00B35DCD" w:rsidRDefault="00B35DC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0C7FCE6" w14:textId="77777777" w:rsidR="00B35DCD" w:rsidRDefault="00B35DCD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33DCFE9" w14:textId="77777777" w:rsidR="00B35DCD" w:rsidRDefault="00B35DCD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55DD4A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F2DE1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FF02915" w14:textId="77777777" w:rsidR="00B35DCD" w:rsidRDefault="00B35DCD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B64BB08" w14:textId="77777777" w:rsidR="00B35DCD" w:rsidRDefault="00B35DCD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26808C8" w14:textId="77777777" w:rsidR="00B35DCD" w:rsidRDefault="00B35DCD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C25C98F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40B231D0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5F37A3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E3510D6" w14:textId="77777777" w:rsidR="00B35DCD" w:rsidRDefault="00B35DCD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4D3C28E" w14:textId="77777777" w:rsidR="00B35DCD" w:rsidRDefault="00B35DCD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ADB68C6" w14:textId="77777777" w:rsidR="00B35DCD" w:rsidRDefault="00B35DCD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E4F4DB1" w14:textId="77777777" w:rsidR="00B35DCD" w:rsidRDefault="00B35DCD">
            <w:pPr>
              <w:pStyle w:val="ConsPlusNormal"/>
            </w:pPr>
            <w:r>
              <w:t>сироп;</w:t>
            </w:r>
          </w:p>
          <w:p w14:paraId="2364705F" w14:textId="77777777" w:rsidR="00B35DCD" w:rsidRDefault="00B35DCD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B35DCD" w14:paraId="106E806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48E583E" w14:textId="77777777" w:rsidR="00B35DCD" w:rsidRDefault="00B35D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3DC382A" w14:textId="77777777" w:rsidR="00B35DCD" w:rsidRDefault="00B35D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2635DA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90BB012" w14:textId="77777777" w:rsidR="00B35DCD" w:rsidRDefault="00B35DCD">
            <w:pPr>
              <w:pStyle w:val="ConsPlusNormal"/>
            </w:pPr>
          </w:p>
        </w:tc>
      </w:tr>
      <w:tr w:rsidR="00B35DCD" w14:paraId="76EB8DF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A41B6ED" w14:textId="77777777" w:rsidR="00B35DCD" w:rsidRDefault="00B35D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613A06D" w14:textId="77777777" w:rsidR="00B35DCD" w:rsidRDefault="00B35D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9FE590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DAA3CCF" w14:textId="77777777" w:rsidR="00B35DCD" w:rsidRDefault="00B35DCD">
            <w:pPr>
              <w:pStyle w:val="ConsPlusNormal"/>
            </w:pPr>
          </w:p>
        </w:tc>
      </w:tr>
      <w:tr w:rsidR="00B35DCD" w14:paraId="64E627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5B2227C" w14:textId="77777777" w:rsidR="00B35DCD" w:rsidRDefault="00B35D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DE1BC4C" w14:textId="77777777" w:rsidR="00B35DCD" w:rsidRDefault="00B35D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80193DD" w14:textId="77777777" w:rsidR="00B35DCD" w:rsidRDefault="00B35DCD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F926079" w14:textId="77777777" w:rsidR="00B35DCD" w:rsidRDefault="00B35DCD">
            <w:pPr>
              <w:pStyle w:val="ConsPlusNormal"/>
            </w:pPr>
            <w:r>
              <w:t>капсулы пролонгированного действия;</w:t>
            </w:r>
          </w:p>
          <w:p w14:paraId="1D8BDDF9" w14:textId="77777777" w:rsidR="00B35DCD" w:rsidRDefault="00B35DCD">
            <w:pPr>
              <w:pStyle w:val="ConsPlusNormal"/>
            </w:pPr>
            <w:r>
              <w:t>пастилки;</w:t>
            </w:r>
          </w:p>
          <w:p w14:paraId="19CF4F09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4117BAE0" w14:textId="77777777" w:rsidR="00B35DCD" w:rsidRDefault="00B35DCD">
            <w:pPr>
              <w:pStyle w:val="ConsPlusNormal"/>
            </w:pPr>
            <w:r>
              <w:t>раствор для приема внутрь и ингаляций;</w:t>
            </w:r>
          </w:p>
          <w:p w14:paraId="4668FC77" w14:textId="77777777" w:rsidR="00B35DCD" w:rsidRDefault="00B35DCD">
            <w:pPr>
              <w:pStyle w:val="ConsPlusNormal"/>
            </w:pPr>
            <w:r>
              <w:t>сироп;</w:t>
            </w:r>
          </w:p>
          <w:p w14:paraId="44AA39F2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17DD526" w14:textId="77777777" w:rsidR="00B35DCD" w:rsidRDefault="00B35DCD">
            <w:pPr>
              <w:pStyle w:val="ConsPlusNormal"/>
            </w:pPr>
            <w:r>
              <w:t>таблетки диспергируемые;</w:t>
            </w:r>
          </w:p>
          <w:p w14:paraId="636703A5" w14:textId="77777777" w:rsidR="00B35DCD" w:rsidRDefault="00B35DCD">
            <w:pPr>
              <w:pStyle w:val="ConsPlusNormal"/>
            </w:pPr>
            <w:r>
              <w:t>таблетки для рассасывания;</w:t>
            </w:r>
          </w:p>
          <w:p w14:paraId="0203BFEA" w14:textId="77777777" w:rsidR="00B35DCD" w:rsidRDefault="00B35DCD">
            <w:pPr>
              <w:pStyle w:val="ConsPlusNormal"/>
            </w:pPr>
            <w:r>
              <w:t>таблетки шипучие</w:t>
            </w:r>
          </w:p>
        </w:tc>
      </w:tr>
      <w:tr w:rsidR="00B35DCD" w14:paraId="0A18422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C93F112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29441B2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CA8EA69" w14:textId="77777777" w:rsidR="00B35DCD" w:rsidRDefault="00B35DCD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7358015" w14:textId="77777777" w:rsidR="00B35DCD" w:rsidRDefault="00B35DCD">
            <w:pPr>
              <w:pStyle w:val="ConsPlusNormal"/>
            </w:pPr>
            <w:r>
              <w:t>гранулы для приготовления сиропа;</w:t>
            </w:r>
          </w:p>
          <w:p w14:paraId="6A7F9077" w14:textId="77777777" w:rsidR="00B35DCD" w:rsidRDefault="00B35DCD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14:paraId="3AD616E6" w14:textId="77777777" w:rsidR="00B35DCD" w:rsidRDefault="00B35DCD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14:paraId="42393E16" w14:textId="77777777" w:rsidR="00B35DCD" w:rsidRDefault="00B35DCD">
            <w:pPr>
              <w:pStyle w:val="ConsPlusNormal"/>
            </w:pPr>
            <w:r>
              <w:t>раствор для инъекций и ингаляций;</w:t>
            </w:r>
          </w:p>
          <w:p w14:paraId="290FA53D" w14:textId="77777777" w:rsidR="00B35DCD" w:rsidRDefault="00B35DCD">
            <w:pPr>
              <w:pStyle w:val="ConsPlusNormal"/>
            </w:pPr>
            <w:r>
              <w:t>раствор для приема внутрь;</w:t>
            </w:r>
          </w:p>
          <w:p w14:paraId="5842E76E" w14:textId="77777777" w:rsidR="00B35DCD" w:rsidRDefault="00B35DCD">
            <w:pPr>
              <w:pStyle w:val="ConsPlusNormal"/>
            </w:pPr>
            <w:r>
              <w:t>сироп;</w:t>
            </w:r>
          </w:p>
          <w:p w14:paraId="19B551BD" w14:textId="77777777" w:rsidR="00B35DCD" w:rsidRDefault="00B35DCD">
            <w:pPr>
              <w:pStyle w:val="ConsPlusNormal"/>
            </w:pPr>
            <w:r>
              <w:t>таблетки;</w:t>
            </w:r>
          </w:p>
          <w:p w14:paraId="5C0D6CEA" w14:textId="77777777" w:rsidR="00B35DCD" w:rsidRDefault="00B35DCD">
            <w:pPr>
              <w:pStyle w:val="ConsPlusNormal"/>
            </w:pPr>
            <w:r>
              <w:t>таблетки шипучие</w:t>
            </w:r>
          </w:p>
        </w:tc>
      </w:tr>
      <w:tr w:rsidR="00B35DCD" w14:paraId="642469D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FAD756D" w14:textId="77777777" w:rsidR="00B35DCD" w:rsidRDefault="00B35D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C7ED275" w14:textId="77777777" w:rsidR="00B35DCD" w:rsidRDefault="00B35D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85C8FA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1FF8F2D" w14:textId="77777777" w:rsidR="00B35DCD" w:rsidRDefault="00B35DCD">
            <w:pPr>
              <w:pStyle w:val="ConsPlusNormal"/>
            </w:pPr>
          </w:p>
        </w:tc>
      </w:tr>
      <w:tr w:rsidR="00B35DCD" w14:paraId="5A45C31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3FD5BA8" w14:textId="77777777" w:rsidR="00B35DCD" w:rsidRDefault="00B35D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9B23438" w14:textId="77777777" w:rsidR="00B35DCD" w:rsidRDefault="00B35D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48A094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E93E1B0" w14:textId="77777777" w:rsidR="00B35DCD" w:rsidRDefault="00B35DCD">
            <w:pPr>
              <w:pStyle w:val="ConsPlusNormal"/>
            </w:pPr>
          </w:p>
        </w:tc>
      </w:tr>
      <w:tr w:rsidR="00B35DCD" w14:paraId="6FFD39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1599B33" w14:textId="77777777" w:rsidR="00B35DCD" w:rsidRDefault="00B35DCD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5A3D190" w14:textId="77777777" w:rsidR="00B35DCD" w:rsidRDefault="00B35DCD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8AB5995" w14:textId="77777777" w:rsidR="00B35DCD" w:rsidRDefault="00B35DCD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0985B8F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A8B10B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09EE71A" w14:textId="77777777" w:rsidR="00B35DCD" w:rsidRDefault="00B35DC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B14CB67" w14:textId="77777777" w:rsidR="00B35DCD" w:rsidRDefault="00B35DC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7CC0B07" w14:textId="77777777" w:rsidR="00B35DCD" w:rsidRDefault="00B35DCD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9CFF8D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8EB584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40D6C42" w14:textId="77777777" w:rsidR="00B35DCD" w:rsidRDefault="00B35DCD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1FF2520" w14:textId="77777777" w:rsidR="00B35DCD" w:rsidRDefault="00B35DCD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4400DEB" w14:textId="77777777" w:rsidR="00B35DCD" w:rsidRDefault="00B35DCD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862F3A5" w14:textId="77777777" w:rsidR="00B35DCD" w:rsidRDefault="00B35DCD">
            <w:pPr>
              <w:pStyle w:val="ConsPlusNormal"/>
            </w:pPr>
            <w:r>
              <w:t>капли для приема внутрь;</w:t>
            </w:r>
          </w:p>
          <w:p w14:paraId="6729E3C5" w14:textId="77777777" w:rsidR="00B35DCD" w:rsidRDefault="00B35DCD">
            <w:pPr>
              <w:pStyle w:val="ConsPlusNormal"/>
            </w:pPr>
            <w:r>
              <w:lastRenderedPageBreak/>
              <w:t>раствор для приема внутрь;</w:t>
            </w:r>
          </w:p>
          <w:p w14:paraId="4D13ECCF" w14:textId="77777777" w:rsidR="00B35DCD" w:rsidRDefault="00B35DCD">
            <w:pPr>
              <w:pStyle w:val="ConsPlusNormal"/>
            </w:pPr>
            <w:r>
              <w:t>сироп;</w:t>
            </w:r>
          </w:p>
          <w:p w14:paraId="10709ECA" w14:textId="77777777" w:rsidR="00B35DCD" w:rsidRDefault="00B35DCD">
            <w:pPr>
              <w:pStyle w:val="ConsPlusNormal"/>
            </w:pPr>
            <w:r>
              <w:t>таблетки, покрытые оболочкой;</w:t>
            </w:r>
          </w:p>
          <w:p w14:paraId="4B8859D7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3D03E85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7A5BCF0" w14:textId="77777777" w:rsidR="00B35DCD" w:rsidRDefault="00B35DCD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C4DF84F" w14:textId="77777777" w:rsidR="00B35DCD" w:rsidRDefault="00B35D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63BE695" w14:textId="77777777" w:rsidR="00B35DCD" w:rsidRDefault="00B35DCD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309D3F2" w14:textId="77777777" w:rsidR="00B35DCD" w:rsidRDefault="00B35DCD">
            <w:pPr>
              <w:pStyle w:val="ConsPlusNormal"/>
            </w:pPr>
            <w:r>
              <w:t>сироп;</w:t>
            </w:r>
          </w:p>
          <w:p w14:paraId="3B14C162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264B979B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331A7AB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9F4C23E" w14:textId="77777777" w:rsidR="00B35DCD" w:rsidRDefault="00B35D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DCCBBA9" w14:textId="77777777" w:rsidR="00B35DCD" w:rsidRDefault="00B35DCD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24814E4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2564825" w14:textId="77777777" w:rsidR="00B35DCD" w:rsidRDefault="00B35DCD">
            <w:pPr>
              <w:pStyle w:val="ConsPlusNormal"/>
            </w:pPr>
          </w:p>
        </w:tc>
      </w:tr>
      <w:tr w:rsidR="00B35DCD" w14:paraId="5890CF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9E1F4E7" w14:textId="77777777" w:rsidR="00B35DCD" w:rsidRDefault="00B35D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C7D0D86" w14:textId="77777777" w:rsidR="00B35DCD" w:rsidRDefault="00B35D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47C8BB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908FAF8" w14:textId="77777777" w:rsidR="00B35DCD" w:rsidRDefault="00B35DCD">
            <w:pPr>
              <w:pStyle w:val="ConsPlusNormal"/>
            </w:pPr>
          </w:p>
        </w:tc>
      </w:tr>
      <w:tr w:rsidR="00B35DCD" w14:paraId="67A45B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6832DF9" w14:textId="77777777" w:rsidR="00B35DCD" w:rsidRDefault="00B35D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1877762" w14:textId="77777777" w:rsidR="00B35DCD" w:rsidRDefault="00B35D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4FBC0D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921FAEE" w14:textId="77777777" w:rsidR="00B35DCD" w:rsidRDefault="00B35DCD">
            <w:pPr>
              <w:pStyle w:val="ConsPlusNormal"/>
            </w:pPr>
          </w:p>
        </w:tc>
      </w:tr>
      <w:tr w:rsidR="00B35DCD" w14:paraId="22C5BD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7645014" w14:textId="77777777" w:rsidR="00B35DCD" w:rsidRDefault="00B35D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E60C43D" w14:textId="77777777" w:rsidR="00B35DCD" w:rsidRDefault="00B35DC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155421B" w14:textId="77777777" w:rsidR="00B35DCD" w:rsidRDefault="00B35DCD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ED5FFDD" w14:textId="77777777" w:rsidR="00B35DCD" w:rsidRDefault="00B35DCD">
            <w:pPr>
              <w:pStyle w:val="ConsPlusNormal"/>
            </w:pPr>
            <w:r>
              <w:t>мазь глазная</w:t>
            </w:r>
          </w:p>
        </w:tc>
      </w:tr>
      <w:tr w:rsidR="00B35DCD" w14:paraId="498C9C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7017125" w14:textId="77777777" w:rsidR="00B35DCD" w:rsidRDefault="00B35DC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D5E4ACB" w14:textId="77777777" w:rsidR="00B35DCD" w:rsidRDefault="00B35DCD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56829FC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81F7306" w14:textId="77777777" w:rsidR="00B35DCD" w:rsidRDefault="00B35DCD">
            <w:pPr>
              <w:pStyle w:val="ConsPlusNormal"/>
            </w:pPr>
          </w:p>
        </w:tc>
      </w:tr>
      <w:tr w:rsidR="00B35DCD" w14:paraId="72A854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24F3805" w14:textId="77777777" w:rsidR="00B35DCD" w:rsidRDefault="00B35DC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424E5F8" w14:textId="77777777" w:rsidR="00B35DCD" w:rsidRDefault="00B35D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6971FE1" w14:textId="77777777" w:rsidR="00B35DCD" w:rsidRDefault="00B35DCD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EAECAD6" w14:textId="77777777" w:rsidR="00B35DCD" w:rsidRDefault="00B35DCD">
            <w:pPr>
              <w:pStyle w:val="ConsPlusNormal"/>
            </w:pPr>
            <w:r>
              <w:t>капли глазные</w:t>
            </w:r>
          </w:p>
        </w:tc>
      </w:tr>
      <w:tr w:rsidR="00B35DCD" w14:paraId="5B44C6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B4F34B" w14:textId="77777777" w:rsidR="00B35DCD" w:rsidRDefault="00B35DCD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E64835" w14:textId="77777777" w:rsidR="00B35DCD" w:rsidRDefault="00B35DCD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36CE96E" w14:textId="77777777" w:rsidR="00B35DCD" w:rsidRDefault="00B35DCD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443E213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E8B37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8C50E9" w14:textId="77777777" w:rsidR="00B35DCD" w:rsidRDefault="00B35DCD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08E6B1" w14:textId="77777777" w:rsidR="00B35DCD" w:rsidRDefault="00B35DCD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286EB72" w14:textId="77777777" w:rsidR="00B35DCD" w:rsidRDefault="00B35DCD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D033169" w14:textId="77777777" w:rsidR="00B35DCD" w:rsidRDefault="00B35DCD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B35DCD" w14:paraId="1E61BB7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DCCD1FF" w14:textId="77777777" w:rsidR="00B35DCD" w:rsidRDefault="00B35DC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5A10917" w14:textId="77777777" w:rsidR="00B35DCD" w:rsidRDefault="00B35D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DE68EF2" w14:textId="77777777" w:rsidR="00B35DCD" w:rsidRDefault="00B35DCD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106C0B8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1B1C0E6A" w14:textId="77777777" w:rsidR="00B35DCD" w:rsidRDefault="00B35DCD">
            <w:pPr>
              <w:pStyle w:val="ConsPlusNormal"/>
            </w:pPr>
            <w:r>
              <w:t>гель глазной</w:t>
            </w:r>
          </w:p>
        </w:tc>
      </w:tr>
      <w:tr w:rsidR="00B35DCD" w14:paraId="240D571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662B973" w14:textId="77777777" w:rsidR="00B35DCD" w:rsidRDefault="00B35DCD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471411A" w14:textId="77777777" w:rsidR="00B35DCD" w:rsidRDefault="00B35DCD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7DB517E" w14:textId="77777777" w:rsidR="00B35DCD" w:rsidRDefault="00B35DCD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3D240D1" w14:textId="77777777" w:rsidR="00B35DCD" w:rsidRDefault="00B35DCD">
            <w:pPr>
              <w:pStyle w:val="ConsPlusNormal"/>
            </w:pPr>
            <w:r>
              <w:t>капли глазные</w:t>
            </w:r>
          </w:p>
        </w:tc>
      </w:tr>
      <w:tr w:rsidR="00B35DCD" w14:paraId="0DE487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ED2B392" w14:textId="77777777" w:rsidR="00B35DCD" w:rsidRDefault="00B35DCD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43FB3F1" w14:textId="77777777" w:rsidR="00B35DCD" w:rsidRDefault="00B35DCD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AE6FE7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ABCF3E0" w14:textId="77777777" w:rsidR="00B35DCD" w:rsidRDefault="00B35DCD">
            <w:pPr>
              <w:pStyle w:val="ConsPlusNormal"/>
            </w:pPr>
          </w:p>
        </w:tc>
      </w:tr>
      <w:tr w:rsidR="00B35DCD" w14:paraId="00D9D7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32983A1" w14:textId="77777777" w:rsidR="00B35DCD" w:rsidRDefault="00B35DCD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AAB7B99" w14:textId="77777777" w:rsidR="00B35DCD" w:rsidRDefault="00B35DCD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FB17AB1" w14:textId="77777777" w:rsidR="00B35DCD" w:rsidRDefault="00B35DCD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6BCB789" w14:textId="77777777" w:rsidR="00B35DCD" w:rsidRDefault="00B35DCD">
            <w:pPr>
              <w:pStyle w:val="ConsPlusNormal"/>
            </w:pPr>
            <w:r>
              <w:t>капли глазные</w:t>
            </w:r>
          </w:p>
        </w:tc>
      </w:tr>
      <w:tr w:rsidR="00B35DCD" w14:paraId="179D022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02AC744" w14:textId="77777777" w:rsidR="00B35DCD" w:rsidRDefault="00B35DCD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42B64E7" w14:textId="77777777" w:rsidR="00B35DCD" w:rsidRDefault="00B35DCD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FCAD81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3D1EDD0" w14:textId="77777777" w:rsidR="00B35DCD" w:rsidRDefault="00B35DCD">
            <w:pPr>
              <w:pStyle w:val="ConsPlusNormal"/>
            </w:pPr>
          </w:p>
        </w:tc>
      </w:tr>
      <w:tr w:rsidR="00B35DCD" w14:paraId="4E8E36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D6877D8" w14:textId="77777777" w:rsidR="00B35DCD" w:rsidRDefault="00B35DCD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BCA85F7" w14:textId="77777777" w:rsidR="00B35DCD" w:rsidRDefault="00B35DCD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3822F2C" w14:textId="77777777" w:rsidR="00B35DCD" w:rsidRDefault="00B35DCD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45867AE" w14:textId="77777777" w:rsidR="00B35DCD" w:rsidRDefault="00B35DCD">
            <w:pPr>
              <w:pStyle w:val="ConsPlusNormal"/>
            </w:pPr>
            <w:r>
              <w:t>капли глазные</w:t>
            </w:r>
          </w:p>
        </w:tc>
      </w:tr>
      <w:tr w:rsidR="00B35DCD" w14:paraId="2380348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0D2B613" w14:textId="77777777" w:rsidR="00B35DCD" w:rsidRDefault="00B35DCD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E9FCCD8" w14:textId="77777777" w:rsidR="00B35DCD" w:rsidRDefault="00B35DCD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382616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BE035E4" w14:textId="77777777" w:rsidR="00B35DCD" w:rsidRDefault="00B35DCD">
            <w:pPr>
              <w:pStyle w:val="ConsPlusNormal"/>
            </w:pPr>
          </w:p>
        </w:tc>
      </w:tr>
      <w:tr w:rsidR="00B35DCD" w14:paraId="70062E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86B406A" w14:textId="77777777" w:rsidR="00B35DCD" w:rsidRDefault="00B35DCD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592C62D" w14:textId="77777777" w:rsidR="00B35DCD" w:rsidRDefault="00B35D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AC9718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D1454CD" w14:textId="77777777" w:rsidR="00B35DCD" w:rsidRDefault="00B35DCD">
            <w:pPr>
              <w:pStyle w:val="ConsPlusNormal"/>
            </w:pPr>
          </w:p>
        </w:tc>
      </w:tr>
      <w:tr w:rsidR="00B35DCD" w14:paraId="3800504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83BE293" w14:textId="77777777" w:rsidR="00B35DCD" w:rsidRDefault="00B35DCD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C6FFA0A" w14:textId="77777777" w:rsidR="00B35DCD" w:rsidRDefault="00B35D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ED84D44" w14:textId="77777777" w:rsidR="00B35DCD" w:rsidRDefault="00B35DCD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B18F873" w14:textId="77777777" w:rsidR="00B35DCD" w:rsidRDefault="00B35DCD">
            <w:pPr>
              <w:pStyle w:val="ConsPlusNormal"/>
            </w:pPr>
            <w:r>
              <w:t>капли ушные</w:t>
            </w:r>
          </w:p>
        </w:tc>
      </w:tr>
      <w:tr w:rsidR="00B35DCD" w14:paraId="512E9C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F15BC57" w14:textId="77777777" w:rsidR="00B35DCD" w:rsidRDefault="00B35DCD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FE7470B" w14:textId="77777777" w:rsidR="00B35DCD" w:rsidRDefault="00B35DCD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69D717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11802C2" w14:textId="77777777" w:rsidR="00B35DCD" w:rsidRDefault="00B35DCD">
            <w:pPr>
              <w:pStyle w:val="ConsPlusNormal"/>
            </w:pPr>
          </w:p>
        </w:tc>
      </w:tr>
      <w:tr w:rsidR="00B35DCD" w14:paraId="469CA77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430F44D" w14:textId="77777777" w:rsidR="00B35DCD" w:rsidRDefault="00B35DCD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518EC03" w14:textId="77777777" w:rsidR="00B35DCD" w:rsidRDefault="00B35D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823183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564C9C0" w14:textId="77777777" w:rsidR="00B35DCD" w:rsidRDefault="00B35DCD">
            <w:pPr>
              <w:pStyle w:val="ConsPlusNormal"/>
            </w:pPr>
          </w:p>
        </w:tc>
      </w:tr>
      <w:tr w:rsidR="00B35DCD" w14:paraId="3D81438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D0419E" w14:textId="77777777" w:rsidR="00B35DCD" w:rsidRDefault="00B35DCD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A71FA48" w14:textId="77777777" w:rsidR="00B35DCD" w:rsidRDefault="00B35DCD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19B524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EAF7DFD" w14:textId="77777777" w:rsidR="00B35DCD" w:rsidRDefault="00B35DCD">
            <w:pPr>
              <w:pStyle w:val="ConsPlusNormal"/>
            </w:pPr>
          </w:p>
        </w:tc>
      </w:tr>
      <w:tr w:rsidR="00B35DCD" w14:paraId="4EBED6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3086C1C" w14:textId="77777777" w:rsidR="00B35DCD" w:rsidRDefault="00B35DCD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5282E63" w14:textId="77777777" w:rsidR="00B35DCD" w:rsidRDefault="00B35DCD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18858FE" w14:textId="77777777" w:rsidR="00B35DCD" w:rsidRDefault="00B35DCD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6CAD7A0" w14:textId="77777777" w:rsidR="00B35DCD" w:rsidRDefault="00B35DCD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B35DCD" w14:paraId="131297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A3095F4" w14:textId="77777777" w:rsidR="00B35DCD" w:rsidRDefault="00B35DCD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4F571C8" w14:textId="77777777" w:rsidR="00B35DCD" w:rsidRDefault="00B35DCD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71ACBB7" w14:textId="77777777" w:rsidR="00B35DCD" w:rsidRDefault="00B35DCD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A05FEF4" w14:textId="77777777" w:rsidR="00B35DCD" w:rsidRDefault="00B35DCD">
            <w:pPr>
              <w:pStyle w:val="ConsPlusNormal"/>
            </w:pPr>
            <w:r>
              <w:t>таблетки диспергируемые</w:t>
            </w:r>
          </w:p>
        </w:tc>
      </w:tr>
      <w:tr w:rsidR="00B35DCD" w14:paraId="7872601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B491B8D" w14:textId="77777777" w:rsidR="00B35DCD" w:rsidRDefault="00B35DCD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EB2C4F7" w14:textId="77777777" w:rsidR="00B35DCD" w:rsidRDefault="00B35DCD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B3B2247" w14:textId="77777777" w:rsidR="00B35DCD" w:rsidRDefault="00B35DCD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69EE2DF" w14:textId="77777777" w:rsidR="00B35DCD" w:rsidRDefault="00B35DCD">
            <w:pPr>
              <w:pStyle w:val="ConsPlusNormal"/>
            </w:pPr>
            <w:r>
              <w:t>капсулы</w:t>
            </w:r>
          </w:p>
        </w:tc>
      </w:tr>
      <w:tr w:rsidR="00B35DCD" w14:paraId="01289E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6DE80AB" w14:textId="77777777" w:rsidR="00B35DCD" w:rsidRDefault="00B35DCD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0FB0041" w14:textId="77777777" w:rsidR="00B35DCD" w:rsidRDefault="00B35DCD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845992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1122BD7" w14:textId="77777777" w:rsidR="00B35DCD" w:rsidRDefault="00B35DCD">
            <w:pPr>
              <w:pStyle w:val="ConsPlusNormal"/>
            </w:pPr>
          </w:p>
        </w:tc>
      </w:tr>
      <w:tr w:rsidR="00B35DCD" w14:paraId="4D036D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E530588" w14:textId="77777777" w:rsidR="00B35DCD" w:rsidRDefault="00B35DCD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207F9E4" w14:textId="77777777" w:rsidR="00B35DCD" w:rsidRDefault="00B35DCD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70A69B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5879246" w14:textId="77777777" w:rsidR="00B35DCD" w:rsidRDefault="00B35DCD">
            <w:pPr>
              <w:pStyle w:val="ConsPlusNormal"/>
            </w:pPr>
          </w:p>
        </w:tc>
      </w:tr>
      <w:tr w:rsidR="00B35DCD" w14:paraId="76A54F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87A0E4" w14:textId="77777777" w:rsidR="00B35DCD" w:rsidRDefault="00B35DCD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41A54" w14:textId="77777777" w:rsidR="00B35DCD" w:rsidRDefault="00B35DCD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E2D7A3" w14:textId="77777777" w:rsidR="00B35DCD" w:rsidRDefault="00B35DCD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7813A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14:paraId="3ED5D241" w14:textId="77777777" w:rsidR="00B35DCD" w:rsidRDefault="00B35DCD">
      <w:pPr>
        <w:pStyle w:val="ConsPlusNormal"/>
        <w:jc w:val="both"/>
      </w:pPr>
    </w:p>
    <w:p w14:paraId="2BEFD444" w14:textId="77777777" w:rsidR="00B35DCD" w:rsidRDefault="00B35DCD">
      <w:pPr>
        <w:pStyle w:val="ConsPlusNormal"/>
        <w:ind w:firstLine="540"/>
        <w:jc w:val="both"/>
      </w:pPr>
      <w:r>
        <w:t>--------------------------------</w:t>
      </w:r>
    </w:p>
    <w:p w14:paraId="2AAF0793" w14:textId="77777777" w:rsidR="00B35DCD" w:rsidRDefault="00B35DCD">
      <w:pPr>
        <w:pStyle w:val="ConsPlusNormal"/>
        <w:ind w:firstLine="540"/>
        <w:jc w:val="both"/>
      </w:pPr>
      <w:bookmarkStart w:id="3" w:name="P6231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14:paraId="17C26833" w14:textId="77777777" w:rsidR="00B35DCD" w:rsidRDefault="00B35DCD">
      <w:pPr>
        <w:pStyle w:val="ConsPlusNormal"/>
        <w:jc w:val="both"/>
      </w:pPr>
    </w:p>
    <w:p w14:paraId="18241F2E" w14:textId="77777777" w:rsidR="00B35DCD" w:rsidRDefault="00B35DCD">
      <w:pPr>
        <w:pStyle w:val="ConsPlusNormal"/>
        <w:jc w:val="both"/>
      </w:pPr>
    </w:p>
    <w:p w14:paraId="3CCCF975" w14:textId="77777777" w:rsidR="00B35DCD" w:rsidRDefault="00B35DCD">
      <w:pPr>
        <w:pStyle w:val="ConsPlusNormal"/>
        <w:jc w:val="both"/>
      </w:pPr>
    </w:p>
    <w:p w14:paraId="1E8ADDDD" w14:textId="77777777" w:rsidR="00B35DCD" w:rsidRDefault="00B35DCD">
      <w:pPr>
        <w:pStyle w:val="ConsPlusNormal"/>
        <w:jc w:val="both"/>
      </w:pPr>
    </w:p>
    <w:p w14:paraId="506E3163" w14:textId="77777777" w:rsidR="00B35DCD" w:rsidRDefault="00B35DCD">
      <w:pPr>
        <w:pStyle w:val="ConsPlusNormal"/>
        <w:jc w:val="both"/>
      </w:pPr>
    </w:p>
    <w:p w14:paraId="2E699575" w14:textId="77777777" w:rsidR="00B35DCD" w:rsidRDefault="00B35DCD">
      <w:pPr>
        <w:pStyle w:val="ConsPlusNormal"/>
        <w:jc w:val="right"/>
      </w:pPr>
      <w:r>
        <w:t>Приложение N 3</w:t>
      </w:r>
    </w:p>
    <w:p w14:paraId="239771F6" w14:textId="77777777" w:rsidR="00B35DCD" w:rsidRDefault="00B35DCD">
      <w:pPr>
        <w:pStyle w:val="ConsPlusNormal"/>
        <w:jc w:val="right"/>
      </w:pPr>
      <w:r>
        <w:t>к распоряжению Правительства</w:t>
      </w:r>
    </w:p>
    <w:p w14:paraId="03FBB6A6" w14:textId="77777777" w:rsidR="00B35DCD" w:rsidRDefault="00B35DCD">
      <w:pPr>
        <w:pStyle w:val="ConsPlusNormal"/>
        <w:jc w:val="right"/>
      </w:pPr>
      <w:r>
        <w:t>Российской Федерации</w:t>
      </w:r>
    </w:p>
    <w:p w14:paraId="6A9AAE55" w14:textId="77777777" w:rsidR="00B35DCD" w:rsidRDefault="00B35DCD">
      <w:pPr>
        <w:pStyle w:val="ConsPlusNormal"/>
        <w:jc w:val="right"/>
      </w:pPr>
      <w:r>
        <w:t>от 26 декабря 2015 г. N 2724-р</w:t>
      </w:r>
    </w:p>
    <w:p w14:paraId="4B1EDD47" w14:textId="77777777" w:rsidR="00B35DCD" w:rsidRDefault="00B35DCD">
      <w:pPr>
        <w:pStyle w:val="ConsPlusNormal"/>
        <w:jc w:val="both"/>
      </w:pPr>
    </w:p>
    <w:p w14:paraId="7A1BC3EE" w14:textId="77777777" w:rsidR="00B35DCD" w:rsidRDefault="00B35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388B2F" w14:textId="77777777" w:rsidR="00B35DCD" w:rsidRDefault="00B35DCD">
      <w:pPr>
        <w:pStyle w:val="ConsPlusNormal"/>
        <w:ind w:firstLine="540"/>
        <w:jc w:val="both"/>
      </w:pPr>
      <w:r>
        <w:t>КонсультантПлюс: примечание.</w:t>
      </w:r>
    </w:p>
    <w:p w14:paraId="12403829" w14:textId="77777777" w:rsidR="00B35DCD" w:rsidRDefault="00B35DCD">
      <w:pPr>
        <w:pStyle w:val="ConsPlusNormal"/>
        <w:ind w:firstLine="540"/>
        <w:jc w:val="both"/>
      </w:pPr>
      <w:r>
        <w:t xml:space="preserve">Перечень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14:paraId="44B72535" w14:textId="77777777" w:rsidR="00B35DCD" w:rsidRDefault="00B35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11B3174" w14:textId="77777777" w:rsidR="00B35DCD" w:rsidRDefault="00B35DCD">
      <w:pPr>
        <w:pStyle w:val="ConsPlusTitle"/>
        <w:jc w:val="center"/>
      </w:pPr>
      <w:bookmarkStart w:id="4" w:name="P6246"/>
      <w:bookmarkEnd w:id="4"/>
      <w:r>
        <w:t>ПЕРЕЧЕНЬ</w:t>
      </w:r>
    </w:p>
    <w:p w14:paraId="4B4508C1" w14:textId="77777777" w:rsidR="00B35DCD" w:rsidRDefault="00B35DCD">
      <w:pPr>
        <w:pStyle w:val="ConsPlusTitle"/>
        <w:jc w:val="center"/>
      </w:pPr>
      <w:r>
        <w:t>ЛЕКАРСТВЕННЫХ ПРЕПАРАТОВ, ПРЕДНАЗНАЧЕННЫХ</w:t>
      </w:r>
    </w:p>
    <w:p w14:paraId="326DB73F" w14:textId="77777777" w:rsidR="00B35DCD" w:rsidRDefault="00B35DCD">
      <w:pPr>
        <w:pStyle w:val="ConsPlusTitle"/>
        <w:jc w:val="center"/>
      </w:pPr>
      <w:r>
        <w:t>ДЛЯ ОБЕСПЕЧЕНИЯ ЛИЦ, БОЛЬНЫХ ГЕМОФИЛИЕЙ, МУКОВИСЦИДОЗОМ,</w:t>
      </w:r>
    </w:p>
    <w:p w14:paraId="361BAB47" w14:textId="77777777" w:rsidR="00B35DCD" w:rsidRDefault="00B35DCD">
      <w:pPr>
        <w:pStyle w:val="ConsPlusTitle"/>
        <w:jc w:val="center"/>
      </w:pPr>
      <w:r>
        <w:t>ГИПОФИЗАРНЫМ НАНИЗМОМ, БОЛЕЗНЬЮ ГОШЕ, ЗЛОКАЧЕСТВЕННЫМИ</w:t>
      </w:r>
    </w:p>
    <w:p w14:paraId="5E868FE5" w14:textId="77777777" w:rsidR="00B35DCD" w:rsidRDefault="00B35DCD">
      <w:pPr>
        <w:pStyle w:val="ConsPlusTitle"/>
        <w:jc w:val="center"/>
      </w:pPr>
      <w:r>
        <w:t>НОВООБРАЗОВАНИЯМИ ЛИМФОИДНОЙ, КРОВЕТВОРНОЙ И РОДСТВЕННЫХ</w:t>
      </w:r>
    </w:p>
    <w:p w14:paraId="6B4B1A82" w14:textId="77777777" w:rsidR="00B35DCD" w:rsidRDefault="00B35DCD">
      <w:pPr>
        <w:pStyle w:val="ConsPlusTitle"/>
        <w:jc w:val="center"/>
      </w:pPr>
      <w:r>
        <w:t>ИМ ТКАНЕЙ, РАССЕЯННЫМ СКЛЕРОЗОМ, ЛИЦ ПОСЛЕ ТРАНСПЛАНТАЦИИ</w:t>
      </w:r>
    </w:p>
    <w:p w14:paraId="3B44D0A8" w14:textId="77777777" w:rsidR="00B35DCD" w:rsidRDefault="00B35DCD">
      <w:pPr>
        <w:pStyle w:val="ConsPlusTitle"/>
        <w:jc w:val="center"/>
      </w:pPr>
      <w:r>
        <w:t>ОРГАНОВ И (ИЛИ) ТКАНЕЙ</w:t>
      </w:r>
    </w:p>
    <w:p w14:paraId="5A05985E" w14:textId="77777777" w:rsidR="00B35DCD" w:rsidRDefault="00B35DC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B35DCD" w14:paraId="16890724" w14:textId="77777777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3B33819" w14:textId="77777777" w:rsidR="00B35DCD" w:rsidRDefault="00B35D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14:paraId="2D7BEAC7" w14:textId="77777777" w:rsidR="00B35DCD" w:rsidRDefault="00B35D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EAAA04" w14:textId="77777777" w:rsidR="00B35DCD" w:rsidRDefault="00B35DCD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35DCD" w14:paraId="346DF7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39F96" w14:textId="77777777" w:rsidR="00B35DCD" w:rsidRDefault="00B35DCD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B35DCD" w14:paraId="2491AD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9ADE128" w14:textId="77777777" w:rsidR="00B35DCD" w:rsidRDefault="00B35DCD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EA3C2A1" w14:textId="77777777" w:rsidR="00B35DCD" w:rsidRDefault="00B35DCD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B6E6126" w14:textId="77777777" w:rsidR="00B35DCD" w:rsidRDefault="00B35DCD">
            <w:pPr>
              <w:pStyle w:val="ConsPlusNormal"/>
            </w:pPr>
          </w:p>
        </w:tc>
      </w:tr>
      <w:tr w:rsidR="00B35DCD" w14:paraId="0EE06EB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B202D2" w14:textId="77777777" w:rsidR="00B35DCD" w:rsidRDefault="00B35DCD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F22ED55" w14:textId="77777777" w:rsidR="00B35DCD" w:rsidRDefault="00B35DCD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9F7B4D0" w14:textId="77777777" w:rsidR="00B35DCD" w:rsidRDefault="00B35DCD">
            <w:pPr>
              <w:pStyle w:val="ConsPlusNormal"/>
            </w:pPr>
          </w:p>
        </w:tc>
      </w:tr>
      <w:tr w:rsidR="00B35DCD" w14:paraId="6EEE88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3047CE8" w14:textId="77777777" w:rsidR="00B35DCD" w:rsidRDefault="00B35DCD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E38B7FB" w14:textId="77777777" w:rsidR="00B35DCD" w:rsidRDefault="00B35DCD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0F70103" w14:textId="77777777" w:rsidR="00B35DCD" w:rsidRDefault="00B35DCD">
            <w:pPr>
              <w:pStyle w:val="ConsPlusNormal"/>
            </w:pPr>
          </w:p>
        </w:tc>
      </w:tr>
      <w:tr w:rsidR="00B35DCD" w14:paraId="64DC5C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FE69B96" w14:textId="77777777" w:rsidR="00B35DCD" w:rsidRDefault="00B35DCD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CEBB84F" w14:textId="77777777" w:rsidR="00B35DCD" w:rsidRDefault="00B35DCD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A0AA157" w14:textId="77777777" w:rsidR="00B35DCD" w:rsidRDefault="00B35DCD">
            <w:pPr>
              <w:pStyle w:val="ConsPlusNormal"/>
            </w:pPr>
            <w:r>
              <w:t xml:space="preserve">антиингибиторный коагулянтный </w:t>
            </w:r>
            <w:r>
              <w:lastRenderedPageBreak/>
              <w:t>комплекс</w:t>
            </w:r>
          </w:p>
        </w:tc>
      </w:tr>
      <w:tr w:rsidR="00B35DCD" w14:paraId="696916A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4E88D08" w14:textId="77777777" w:rsidR="00B35DCD" w:rsidRDefault="00B35DC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877696A" w14:textId="77777777" w:rsidR="00B35DCD" w:rsidRDefault="00B35DC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813C493" w14:textId="77777777" w:rsidR="00B35DCD" w:rsidRDefault="00B35DCD">
            <w:pPr>
              <w:pStyle w:val="ConsPlusNormal"/>
            </w:pPr>
            <w:r>
              <w:t>мороктоког альфа</w:t>
            </w:r>
          </w:p>
        </w:tc>
      </w:tr>
      <w:tr w:rsidR="00B35DCD" w14:paraId="0B5A946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F975ABC" w14:textId="77777777" w:rsidR="00B35DCD" w:rsidRDefault="00B35DC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C80DC79" w14:textId="77777777" w:rsidR="00B35DCD" w:rsidRDefault="00B35DC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69709AA" w14:textId="77777777" w:rsidR="00B35DCD" w:rsidRDefault="00B35DCD">
            <w:pPr>
              <w:pStyle w:val="ConsPlusNormal"/>
            </w:pPr>
            <w:r>
              <w:t>октоког альфа</w:t>
            </w:r>
          </w:p>
        </w:tc>
      </w:tr>
      <w:tr w:rsidR="00B35DCD" w14:paraId="1D2155F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CFBFE7F" w14:textId="77777777" w:rsidR="00B35DCD" w:rsidRDefault="00B35DC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A5F2820" w14:textId="77777777" w:rsidR="00B35DCD" w:rsidRDefault="00B35DC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F93333D" w14:textId="77777777" w:rsidR="00B35DCD" w:rsidRDefault="00B35DCD">
            <w:pPr>
              <w:pStyle w:val="ConsPlusNormal"/>
            </w:pPr>
            <w:r>
              <w:t>фактор свертывания крови VIII</w:t>
            </w:r>
          </w:p>
        </w:tc>
      </w:tr>
      <w:tr w:rsidR="00B35DCD" w14:paraId="42A48F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2EAF3E4" w14:textId="77777777" w:rsidR="00B35DCD" w:rsidRDefault="00B35DC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2A9B368A" w14:textId="77777777" w:rsidR="00B35DCD" w:rsidRDefault="00B35DC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F881544" w14:textId="77777777" w:rsidR="00B35DCD" w:rsidRDefault="00B35DCD">
            <w:pPr>
              <w:pStyle w:val="ConsPlusNormal"/>
            </w:pPr>
            <w:r>
              <w:t>фактор свертывания крови IX</w:t>
            </w:r>
          </w:p>
        </w:tc>
      </w:tr>
      <w:tr w:rsidR="00B35DCD" w14:paraId="0173B0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33F4C3" w14:textId="77777777" w:rsidR="00B35DCD" w:rsidRDefault="00B35DC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A41A43F" w14:textId="77777777" w:rsidR="00B35DCD" w:rsidRDefault="00B35DC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346E2B2" w14:textId="77777777" w:rsidR="00B35DCD" w:rsidRDefault="00B35DCD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35DCD" w14:paraId="4024B5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E42AB31" w14:textId="77777777" w:rsidR="00B35DCD" w:rsidRDefault="00B35DC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EAE5FD9" w14:textId="77777777" w:rsidR="00B35DCD" w:rsidRDefault="00B35DC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2A00676" w14:textId="77777777" w:rsidR="00B35DCD" w:rsidRDefault="00B35DCD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B35DCD" w14:paraId="7C49AB4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F90FA" w14:textId="77777777" w:rsidR="00B35DCD" w:rsidRDefault="00B35DCD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B35DCD" w14:paraId="26EBEE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3D72B4" w14:textId="77777777" w:rsidR="00B35DCD" w:rsidRDefault="00B35D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D66330B" w14:textId="77777777" w:rsidR="00B35DCD" w:rsidRDefault="00B35D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4C0E3B1" w14:textId="77777777" w:rsidR="00B35DCD" w:rsidRDefault="00B35DCD">
            <w:pPr>
              <w:pStyle w:val="ConsPlusNormal"/>
            </w:pPr>
          </w:p>
        </w:tc>
      </w:tr>
      <w:tr w:rsidR="00B35DCD" w14:paraId="107C2E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418EA40" w14:textId="77777777" w:rsidR="00B35DCD" w:rsidRDefault="00B35D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ADF7E8E" w14:textId="77777777" w:rsidR="00B35DCD" w:rsidRDefault="00B35D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B06D73E" w14:textId="77777777" w:rsidR="00B35DCD" w:rsidRDefault="00B35DCD">
            <w:pPr>
              <w:pStyle w:val="ConsPlusNormal"/>
            </w:pPr>
          </w:p>
        </w:tc>
      </w:tr>
      <w:tr w:rsidR="00B35DCD" w14:paraId="7781CD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7056214" w14:textId="77777777" w:rsidR="00B35DCD" w:rsidRDefault="00B35D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4903CEE" w14:textId="77777777" w:rsidR="00B35DCD" w:rsidRDefault="00B35D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C7E61FB" w14:textId="77777777" w:rsidR="00B35DCD" w:rsidRDefault="00B35DCD">
            <w:pPr>
              <w:pStyle w:val="ConsPlusNormal"/>
            </w:pPr>
          </w:p>
        </w:tc>
      </w:tr>
      <w:tr w:rsidR="00B35DCD" w14:paraId="040E31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9A9F066" w14:textId="77777777" w:rsidR="00B35DCD" w:rsidRDefault="00B35D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7784F00" w14:textId="77777777" w:rsidR="00B35DCD" w:rsidRDefault="00B35D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D7B7396" w14:textId="77777777" w:rsidR="00B35DCD" w:rsidRDefault="00B35DCD">
            <w:pPr>
              <w:pStyle w:val="ConsPlusNormal"/>
            </w:pPr>
            <w:r>
              <w:t>дорназа альфа</w:t>
            </w:r>
          </w:p>
        </w:tc>
      </w:tr>
      <w:tr w:rsidR="00B35DCD" w14:paraId="21613F5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8779B" w14:textId="77777777" w:rsidR="00B35DCD" w:rsidRDefault="00B35DCD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B35DCD" w14:paraId="18CCB3D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AC7B1C4" w14:textId="77777777" w:rsidR="00B35DCD" w:rsidRDefault="00B35D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9FB78C8" w14:textId="77777777" w:rsidR="00B35DCD" w:rsidRDefault="00B35D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F555C8F" w14:textId="77777777" w:rsidR="00B35DCD" w:rsidRDefault="00B35DCD">
            <w:pPr>
              <w:pStyle w:val="ConsPlusNormal"/>
            </w:pPr>
          </w:p>
        </w:tc>
      </w:tr>
      <w:tr w:rsidR="00B35DCD" w14:paraId="10AA4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01CFDEE" w14:textId="77777777" w:rsidR="00B35DCD" w:rsidRDefault="00B35DCD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346425D" w14:textId="77777777" w:rsidR="00B35DCD" w:rsidRDefault="00B35DCD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96CDEBF" w14:textId="77777777" w:rsidR="00B35DCD" w:rsidRDefault="00B35DCD">
            <w:pPr>
              <w:pStyle w:val="ConsPlusNormal"/>
            </w:pPr>
          </w:p>
        </w:tc>
      </w:tr>
      <w:tr w:rsidR="00B35DCD" w14:paraId="4D566A5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EC3C8F5" w14:textId="77777777" w:rsidR="00B35DCD" w:rsidRDefault="00B35DCD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8014C06" w14:textId="77777777" w:rsidR="00B35DCD" w:rsidRDefault="00B35DCD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4CE671C" w14:textId="77777777" w:rsidR="00B35DCD" w:rsidRDefault="00B35DCD">
            <w:pPr>
              <w:pStyle w:val="ConsPlusNormal"/>
            </w:pPr>
          </w:p>
        </w:tc>
      </w:tr>
      <w:tr w:rsidR="00B35DCD" w14:paraId="577F7FD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73AB59F" w14:textId="77777777" w:rsidR="00B35DCD" w:rsidRDefault="00B35DCD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2564DB4" w14:textId="77777777" w:rsidR="00B35DCD" w:rsidRDefault="00B35DCD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3EFF463" w14:textId="77777777" w:rsidR="00B35DCD" w:rsidRDefault="00B35DCD">
            <w:pPr>
              <w:pStyle w:val="ConsPlusNormal"/>
            </w:pPr>
            <w:r>
              <w:t>соматропин</w:t>
            </w:r>
          </w:p>
        </w:tc>
      </w:tr>
      <w:tr w:rsidR="00B35DCD" w14:paraId="601C87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590B8A" w14:textId="77777777" w:rsidR="00B35DCD" w:rsidRDefault="00B35DCD">
            <w:pPr>
              <w:pStyle w:val="ConsPlusNormal"/>
              <w:jc w:val="center"/>
            </w:pPr>
            <w:r>
              <w:t>IV. Лекарственные препараты, которыми обеспечиваются больные болезнью Гоше</w:t>
            </w:r>
          </w:p>
        </w:tc>
      </w:tr>
      <w:tr w:rsidR="00B35DCD" w14:paraId="596F35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17B6FBE" w14:textId="77777777" w:rsidR="00B35DCD" w:rsidRDefault="00B35D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77A990D" w14:textId="77777777" w:rsidR="00B35DCD" w:rsidRDefault="00B35D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54E5712" w14:textId="77777777" w:rsidR="00B35DCD" w:rsidRDefault="00B35DCD">
            <w:pPr>
              <w:pStyle w:val="ConsPlusNormal"/>
            </w:pPr>
          </w:p>
        </w:tc>
      </w:tr>
      <w:tr w:rsidR="00B35DCD" w14:paraId="551E10D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A548E65" w14:textId="77777777" w:rsidR="00B35DCD" w:rsidRDefault="00B35DCD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8E786C4" w14:textId="77777777" w:rsidR="00B35DCD" w:rsidRDefault="00B35D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529F162" w14:textId="77777777" w:rsidR="00B35DCD" w:rsidRDefault="00B35DCD">
            <w:pPr>
              <w:pStyle w:val="ConsPlusNormal"/>
            </w:pPr>
          </w:p>
        </w:tc>
      </w:tr>
      <w:tr w:rsidR="00B35DCD" w14:paraId="6672BF0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D78286B" w14:textId="77777777" w:rsidR="00B35DCD" w:rsidRDefault="00B35DCD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5B392CD" w14:textId="77777777" w:rsidR="00B35DCD" w:rsidRDefault="00B35DCD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51374C0" w14:textId="77777777" w:rsidR="00B35DCD" w:rsidRDefault="00B35DCD">
            <w:pPr>
              <w:pStyle w:val="ConsPlusNormal"/>
            </w:pPr>
          </w:p>
        </w:tc>
      </w:tr>
      <w:tr w:rsidR="00B35DCD" w14:paraId="42C46C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B16F16A" w14:textId="77777777" w:rsidR="00B35DCD" w:rsidRDefault="00B35DCD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A385E1B" w14:textId="77777777" w:rsidR="00B35DCD" w:rsidRDefault="00B35D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F7EE92D" w14:textId="77777777" w:rsidR="00B35DCD" w:rsidRDefault="00B35DCD">
            <w:pPr>
              <w:pStyle w:val="ConsPlusNormal"/>
            </w:pPr>
            <w:r>
              <w:t>велаглюцераза альфа</w:t>
            </w:r>
          </w:p>
        </w:tc>
      </w:tr>
      <w:tr w:rsidR="00B35DCD" w14:paraId="32340D2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481FAA9" w14:textId="77777777" w:rsidR="00B35DCD" w:rsidRDefault="00B35DC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979C851" w14:textId="77777777" w:rsidR="00B35DCD" w:rsidRDefault="00B35DC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0067144" w14:textId="77777777" w:rsidR="00B35DCD" w:rsidRDefault="00B35DCD">
            <w:pPr>
              <w:pStyle w:val="ConsPlusNormal"/>
            </w:pPr>
            <w:r>
              <w:t>имиглюцераза</w:t>
            </w:r>
          </w:p>
        </w:tc>
      </w:tr>
      <w:tr w:rsidR="00B35DCD" w14:paraId="1D96293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E87326" w14:textId="77777777" w:rsidR="00B35DCD" w:rsidRDefault="00B35DCD">
            <w:pPr>
              <w:pStyle w:val="ConsPlusNormal"/>
              <w:jc w:val="center"/>
            </w:pPr>
            <w: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B35DCD" w14:paraId="10FCEF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4B7BD22" w14:textId="77777777" w:rsidR="00B35DCD" w:rsidRDefault="00B35DCD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7DF83E4" w14:textId="77777777" w:rsidR="00B35DCD" w:rsidRDefault="00B35D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4D380B2" w14:textId="77777777" w:rsidR="00B35DCD" w:rsidRDefault="00B35DCD">
            <w:pPr>
              <w:pStyle w:val="ConsPlusNormal"/>
            </w:pPr>
          </w:p>
        </w:tc>
      </w:tr>
      <w:tr w:rsidR="00B35DCD" w14:paraId="75008FF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2771C7F" w14:textId="77777777" w:rsidR="00B35DCD" w:rsidRDefault="00B35DCD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E8D14F2" w14:textId="77777777" w:rsidR="00B35DCD" w:rsidRDefault="00B35DCD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5695577" w14:textId="77777777" w:rsidR="00B35DCD" w:rsidRDefault="00B35DCD">
            <w:pPr>
              <w:pStyle w:val="ConsPlusNormal"/>
            </w:pPr>
          </w:p>
        </w:tc>
      </w:tr>
      <w:tr w:rsidR="00B35DCD" w14:paraId="02A6BD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1A0F457" w14:textId="77777777" w:rsidR="00B35DCD" w:rsidRDefault="00B35DCD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6CA8B32" w14:textId="77777777" w:rsidR="00B35DCD" w:rsidRDefault="00B35DCD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34AAB9F" w14:textId="77777777" w:rsidR="00B35DCD" w:rsidRDefault="00B35DCD">
            <w:pPr>
              <w:pStyle w:val="ConsPlusNormal"/>
            </w:pPr>
          </w:p>
        </w:tc>
      </w:tr>
      <w:tr w:rsidR="00B35DCD" w14:paraId="2760E2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1D09AF7" w14:textId="77777777" w:rsidR="00B35DCD" w:rsidRDefault="00B35DCD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AD5D138" w14:textId="77777777" w:rsidR="00B35DCD" w:rsidRDefault="00B35DCD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07C839DF" w14:textId="77777777" w:rsidR="00B35DCD" w:rsidRDefault="00B35DCD">
            <w:pPr>
              <w:pStyle w:val="ConsPlusNormal"/>
            </w:pPr>
            <w:r>
              <w:t>флударабин</w:t>
            </w:r>
          </w:p>
        </w:tc>
      </w:tr>
      <w:tr w:rsidR="00B35DCD" w14:paraId="489FAD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ADA3A59" w14:textId="77777777" w:rsidR="00B35DCD" w:rsidRDefault="00B35DCD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30FD3343" w14:textId="77777777" w:rsidR="00B35DCD" w:rsidRDefault="00B35DCD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CA45D64" w14:textId="77777777" w:rsidR="00B35DCD" w:rsidRDefault="00B35DCD">
            <w:pPr>
              <w:pStyle w:val="ConsPlusNormal"/>
            </w:pPr>
          </w:p>
        </w:tc>
      </w:tr>
      <w:tr w:rsidR="00B35DCD" w14:paraId="04A580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0C38E43" w14:textId="77777777" w:rsidR="00B35DCD" w:rsidRDefault="00B35DCD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9355DEE" w14:textId="77777777" w:rsidR="00B35DCD" w:rsidRDefault="00B35DCD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F615923" w14:textId="77777777" w:rsidR="00B35DCD" w:rsidRDefault="00B35DCD">
            <w:pPr>
              <w:pStyle w:val="ConsPlusNormal"/>
            </w:pPr>
            <w:r>
              <w:t>ритуксимаб</w:t>
            </w:r>
          </w:p>
        </w:tc>
      </w:tr>
      <w:tr w:rsidR="00B35DCD" w14:paraId="35A85C8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C34720E" w14:textId="77777777" w:rsidR="00B35DCD" w:rsidRDefault="00B35DCD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3086624" w14:textId="77777777" w:rsidR="00B35DCD" w:rsidRDefault="00B35DCD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44351DD" w14:textId="77777777" w:rsidR="00B35DCD" w:rsidRDefault="00B35DCD">
            <w:pPr>
              <w:pStyle w:val="ConsPlusNormal"/>
            </w:pPr>
            <w:r>
              <w:t>иматиниб</w:t>
            </w:r>
          </w:p>
        </w:tc>
      </w:tr>
      <w:tr w:rsidR="00B35DCD" w14:paraId="693DFE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F1BD2C" w14:textId="77777777" w:rsidR="00B35DCD" w:rsidRDefault="00B35DCD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2F30192" w14:textId="77777777" w:rsidR="00B35DCD" w:rsidRDefault="00B35DCD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4F902DE8" w14:textId="77777777" w:rsidR="00B35DCD" w:rsidRDefault="00B35DCD">
            <w:pPr>
              <w:pStyle w:val="ConsPlusNormal"/>
            </w:pPr>
            <w:r>
              <w:t>бортезомиб</w:t>
            </w:r>
          </w:p>
        </w:tc>
      </w:tr>
      <w:tr w:rsidR="00B35DCD" w14:paraId="58AA22D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A550564" w14:textId="77777777" w:rsidR="00B35DCD" w:rsidRDefault="00B35DCD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7ABC969B" w14:textId="77777777" w:rsidR="00B35DCD" w:rsidRDefault="00B35DCD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FEAAAE0" w14:textId="77777777" w:rsidR="00B35DCD" w:rsidRDefault="00B35DCD">
            <w:pPr>
              <w:pStyle w:val="ConsPlusNormal"/>
            </w:pPr>
            <w:r>
              <w:t>леналидомид</w:t>
            </w:r>
          </w:p>
        </w:tc>
      </w:tr>
      <w:tr w:rsidR="00B35DCD" w14:paraId="73E7932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08BA81" w14:textId="77777777" w:rsidR="00B35DCD" w:rsidRDefault="00B35DCD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B35DCD" w14:paraId="6E1E61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604D9B2" w14:textId="77777777" w:rsidR="00B35DCD" w:rsidRDefault="00B35DCD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32040D4" w14:textId="77777777" w:rsidR="00B35DCD" w:rsidRDefault="00B35D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763E394" w14:textId="77777777" w:rsidR="00B35DCD" w:rsidRDefault="00B35DCD">
            <w:pPr>
              <w:pStyle w:val="ConsPlusNormal"/>
            </w:pPr>
          </w:p>
        </w:tc>
      </w:tr>
      <w:tr w:rsidR="00B35DCD" w14:paraId="417E90D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E7F44F0" w14:textId="77777777" w:rsidR="00B35DCD" w:rsidRDefault="00B35DCD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3846AA8" w14:textId="77777777" w:rsidR="00B35DCD" w:rsidRDefault="00B35DCD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9FC5CBC" w14:textId="77777777" w:rsidR="00B35DCD" w:rsidRDefault="00B35DCD">
            <w:pPr>
              <w:pStyle w:val="ConsPlusNormal"/>
            </w:pPr>
          </w:p>
        </w:tc>
      </w:tr>
      <w:tr w:rsidR="00B35DCD" w14:paraId="33F47F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88055D" w14:textId="77777777" w:rsidR="00B35DCD" w:rsidRDefault="00B35DCD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0429888" w14:textId="77777777" w:rsidR="00B35DCD" w:rsidRDefault="00B35DCD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65E2416A" w14:textId="77777777" w:rsidR="00B35DCD" w:rsidRDefault="00B35DCD">
            <w:pPr>
              <w:pStyle w:val="ConsPlusNormal"/>
            </w:pPr>
            <w:r>
              <w:t>интерферон бета-1a</w:t>
            </w:r>
          </w:p>
        </w:tc>
      </w:tr>
      <w:tr w:rsidR="00B35DCD" w14:paraId="3ED11D8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5CE7B0C" w14:textId="77777777" w:rsidR="00B35DCD" w:rsidRDefault="00B35DCD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D535CFE" w14:textId="77777777" w:rsidR="00B35DCD" w:rsidRDefault="00B35DCD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22349C0" w14:textId="77777777" w:rsidR="00B35DCD" w:rsidRDefault="00B35DCD">
            <w:pPr>
              <w:pStyle w:val="ConsPlusNormal"/>
            </w:pPr>
            <w:r>
              <w:t>интерферон бета-1b</w:t>
            </w:r>
          </w:p>
        </w:tc>
      </w:tr>
      <w:tr w:rsidR="00B35DCD" w14:paraId="261FBA2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76752AE" w14:textId="77777777" w:rsidR="00B35DCD" w:rsidRDefault="00B35D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1DBE0B6" w14:textId="77777777" w:rsidR="00B35DCD" w:rsidRDefault="00B35D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B487790" w14:textId="77777777" w:rsidR="00B35DCD" w:rsidRDefault="00B35DCD">
            <w:pPr>
              <w:pStyle w:val="ConsPlusNormal"/>
            </w:pPr>
            <w:r>
              <w:t>глатирамера ацетат</w:t>
            </w:r>
          </w:p>
        </w:tc>
      </w:tr>
      <w:tr w:rsidR="00B35DCD" w14:paraId="44D3B1B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A3591A2" w14:textId="77777777" w:rsidR="00B35DCD" w:rsidRDefault="00B35D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6420CC6A" w14:textId="77777777" w:rsidR="00B35DCD" w:rsidRDefault="00B35D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594EF32C" w14:textId="77777777" w:rsidR="00B35DCD" w:rsidRDefault="00B35DCD">
            <w:pPr>
              <w:pStyle w:val="ConsPlusNormal"/>
            </w:pPr>
          </w:p>
        </w:tc>
      </w:tr>
      <w:tr w:rsidR="00B35DCD" w14:paraId="56BB2B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855349D" w14:textId="77777777" w:rsidR="00B35DCD" w:rsidRDefault="00B35D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7D025EE" w14:textId="77777777" w:rsidR="00B35DCD" w:rsidRDefault="00B35D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174BEC76" w14:textId="77777777" w:rsidR="00B35DCD" w:rsidRDefault="00B35DCD">
            <w:pPr>
              <w:pStyle w:val="ConsPlusNormal"/>
            </w:pPr>
            <w:r>
              <w:t>натализумаб</w:t>
            </w:r>
          </w:p>
        </w:tc>
      </w:tr>
      <w:tr w:rsidR="00B35DCD" w14:paraId="6797362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90303B" w14:textId="77777777" w:rsidR="00B35DCD" w:rsidRDefault="00B35DCD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B35DCD" w14:paraId="16245A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F064805" w14:textId="77777777" w:rsidR="00B35DCD" w:rsidRDefault="00B35DCD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1F05C255" w14:textId="77777777" w:rsidR="00B35DCD" w:rsidRDefault="00B35DCD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AFCFA8A" w14:textId="77777777" w:rsidR="00B35DCD" w:rsidRDefault="00B35DCD">
            <w:pPr>
              <w:pStyle w:val="ConsPlusNormal"/>
            </w:pPr>
          </w:p>
        </w:tc>
      </w:tr>
      <w:tr w:rsidR="00B35DCD" w14:paraId="30BE33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BC15B6" w14:textId="77777777" w:rsidR="00B35DCD" w:rsidRDefault="00B35DCD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4999932D" w14:textId="77777777" w:rsidR="00B35DCD" w:rsidRDefault="00B35D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3AFF7B2" w14:textId="77777777" w:rsidR="00B35DCD" w:rsidRDefault="00B35DCD">
            <w:pPr>
              <w:pStyle w:val="ConsPlusNormal"/>
            </w:pPr>
          </w:p>
        </w:tc>
      </w:tr>
      <w:tr w:rsidR="00B35DCD" w14:paraId="016051C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BB8FC80" w14:textId="77777777" w:rsidR="00B35DCD" w:rsidRDefault="00B35DCD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52BB6343" w14:textId="77777777" w:rsidR="00B35DCD" w:rsidRDefault="00B35DCD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79DBD3FC" w14:textId="77777777" w:rsidR="00B35DCD" w:rsidRDefault="00B35DCD">
            <w:pPr>
              <w:pStyle w:val="ConsPlusNormal"/>
            </w:pPr>
          </w:p>
        </w:tc>
      </w:tr>
      <w:tr w:rsidR="00B35DCD" w14:paraId="2C16FC3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72EE4A3" w14:textId="77777777" w:rsidR="00B35DCD" w:rsidRDefault="00B35DCD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D061FC7" w14:textId="77777777" w:rsidR="00B35DCD" w:rsidRDefault="00B35DCD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3EFDDD13" w14:textId="77777777" w:rsidR="00B35DCD" w:rsidRDefault="00B35DCD">
            <w:pPr>
              <w:pStyle w:val="ConsPlusNormal"/>
            </w:pPr>
            <w:r>
              <w:t>микофенолата мофетил</w:t>
            </w:r>
          </w:p>
        </w:tc>
      </w:tr>
      <w:tr w:rsidR="00B35DCD" w14:paraId="2CE653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8D5B8EC" w14:textId="77777777" w:rsidR="00B35DCD" w:rsidRDefault="00B35DCD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14:paraId="0A23F667" w14:textId="77777777" w:rsidR="00B35DCD" w:rsidRDefault="00B35DCD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14:paraId="20B07788" w14:textId="77777777" w:rsidR="00B35DCD" w:rsidRDefault="00B35DCD">
            <w:pPr>
              <w:pStyle w:val="ConsPlusNormal"/>
            </w:pPr>
            <w:r>
              <w:t>микофеноловая кислота</w:t>
            </w:r>
          </w:p>
        </w:tc>
      </w:tr>
      <w:tr w:rsidR="00B35DCD" w14:paraId="1FA0DB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0C1D58" w14:textId="77777777" w:rsidR="00B35DCD" w:rsidRDefault="00B35DCD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E7EBA" w14:textId="77777777" w:rsidR="00B35DCD" w:rsidRDefault="00B35DCD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08388" w14:textId="77777777" w:rsidR="00B35DCD" w:rsidRDefault="00B35DCD">
            <w:pPr>
              <w:pStyle w:val="ConsPlusNormal"/>
            </w:pPr>
            <w:r>
              <w:t>такролимус</w:t>
            </w:r>
          </w:p>
          <w:p w14:paraId="2622C9B5" w14:textId="77777777" w:rsidR="00B35DCD" w:rsidRDefault="00B35DCD">
            <w:pPr>
              <w:pStyle w:val="ConsPlusNormal"/>
            </w:pPr>
            <w:r>
              <w:t>циклоспорин</w:t>
            </w:r>
          </w:p>
        </w:tc>
      </w:tr>
    </w:tbl>
    <w:p w14:paraId="7909FBCD" w14:textId="77777777" w:rsidR="00B35DCD" w:rsidRDefault="00B35DCD">
      <w:pPr>
        <w:pStyle w:val="ConsPlusNormal"/>
        <w:jc w:val="both"/>
      </w:pPr>
    </w:p>
    <w:p w14:paraId="0F0DD7B8" w14:textId="77777777" w:rsidR="00B35DCD" w:rsidRDefault="00B35DCD">
      <w:pPr>
        <w:pStyle w:val="ConsPlusNormal"/>
        <w:jc w:val="both"/>
      </w:pPr>
    </w:p>
    <w:p w14:paraId="21196538" w14:textId="77777777" w:rsidR="00B35DCD" w:rsidRDefault="00B35DCD">
      <w:pPr>
        <w:pStyle w:val="ConsPlusNormal"/>
        <w:jc w:val="both"/>
      </w:pPr>
    </w:p>
    <w:p w14:paraId="664CD1BC" w14:textId="77777777" w:rsidR="00B35DCD" w:rsidRDefault="00B35DCD">
      <w:pPr>
        <w:pStyle w:val="ConsPlusNormal"/>
        <w:jc w:val="both"/>
      </w:pPr>
    </w:p>
    <w:p w14:paraId="2C170293" w14:textId="77777777" w:rsidR="00B35DCD" w:rsidRDefault="00B35DCD">
      <w:pPr>
        <w:pStyle w:val="ConsPlusNormal"/>
        <w:jc w:val="both"/>
      </w:pPr>
    </w:p>
    <w:p w14:paraId="09CA7CC0" w14:textId="77777777" w:rsidR="00B35DCD" w:rsidRDefault="00B35DCD">
      <w:pPr>
        <w:pStyle w:val="ConsPlusNormal"/>
        <w:jc w:val="right"/>
      </w:pPr>
      <w:r>
        <w:t>Приложение N 4</w:t>
      </w:r>
    </w:p>
    <w:p w14:paraId="38207FD5" w14:textId="77777777" w:rsidR="00B35DCD" w:rsidRDefault="00B35DCD">
      <w:pPr>
        <w:pStyle w:val="ConsPlusNormal"/>
        <w:jc w:val="right"/>
      </w:pPr>
      <w:r>
        <w:t>к распоряжению Правительства</w:t>
      </w:r>
    </w:p>
    <w:p w14:paraId="51D4DD0E" w14:textId="77777777" w:rsidR="00B35DCD" w:rsidRDefault="00B35DCD">
      <w:pPr>
        <w:pStyle w:val="ConsPlusNormal"/>
        <w:jc w:val="right"/>
      </w:pPr>
      <w:r>
        <w:t>Российской Федерации</w:t>
      </w:r>
    </w:p>
    <w:p w14:paraId="6E313148" w14:textId="77777777" w:rsidR="00B35DCD" w:rsidRDefault="00B35DCD">
      <w:pPr>
        <w:pStyle w:val="ConsPlusNormal"/>
        <w:jc w:val="right"/>
      </w:pPr>
      <w:r>
        <w:t>от 26 декабря 2015 г. N 2724-р</w:t>
      </w:r>
    </w:p>
    <w:p w14:paraId="703C9722" w14:textId="77777777" w:rsidR="00B35DCD" w:rsidRDefault="00B35DCD">
      <w:pPr>
        <w:pStyle w:val="ConsPlusNormal"/>
        <w:jc w:val="both"/>
      </w:pPr>
    </w:p>
    <w:p w14:paraId="5F7ED67B" w14:textId="77777777" w:rsidR="00B35DCD" w:rsidRDefault="00B35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F71283" w14:textId="77777777" w:rsidR="00B35DCD" w:rsidRDefault="00B35DCD">
      <w:pPr>
        <w:pStyle w:val="ConsPlusNormal"/>
        <w:ind w:firstLine="540"/>
        <w:jc w:val="both"/>
      </w:pPr>
      <w:r>
        <w:t>КонсультантПлюс: примечание.</w:t>
      </w:r>
    </w:p>
    <w:p w14:paraId="648DFFA8" w14:textId="77777777" w:rsidR="00B35DCD" w:rsidRDefault="00B35DCD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14:paraId="3695C897" w14:textId="77777777" w:rsidR="00B35DCD" w:rsidRDefault="00B35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3D2CA9" w14:textId="77777777" w:rsidR="00B35DCD" w:rsidRDefault="00B35DCD">
      <w:pPr>
        <w:pStyle w:val="ConsPlusTitle"/>
        <w:jc w:val="center"/>
      </w:pPr>
      <w:bookmarkStart w:id="5" w:name="P6414"/>
      <w:bookmarkEnd w:id="5"/>
      <w:r>
        <w:t>МИНИМАЛЬНЫЙ АССОРТИМЕНТ</w:t>
      </w:r>
    </w:p>
    <w:p w14:paraId="64E72722" w14:textId="77777777" w:rsidR="00B35DCD" w:rsidRDefault="00B35DCD">
      <w:pPr>
        <w:pStyle w:val="ConsPlusTitle"/>
        <w:jc w:val="center"/>
      </w:pPr>
      <w:r>
        <w:t>ЛЕКАРСТВЕННЫХ ПРЕПАРАТОВ, НЕОБХОДИМЫХ ДЛЯ ОКАЗАНИЯ</w:t>
      </w:r>
    </w:p>
    <w:p w14:paraId="12D53818" w14:textId="77777777" w:rsidR="00B35DCD" w:rsidRDefault="00B35DCD">
      <w:pPr>
        <w:pStyle w:val="ConsPlusTitle"/>
        <w:jc w:val="center"/>
      </w:pPr>
      <w:r>
        <w:t>МЕДИЦИНСКОЙ ПОМОЩИ</w:t>
      </w:r>
    </w:p>
    <w:p w14:paraId="18D5A40C" w14:textId="77777777" w:rsidR="00B35DCD" w:rsidRDefault="00B35DC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6"/>
        <w:gridCol w:w="4441"/>
        <w:gridCol w:w="3034"/>
        <w:gridCol w:w="3275"/>
      </w:tblGrid>
      <w:tr w:rsidR="00B35DCD" w14:paraId="7AE9297A" w14:textId="77777777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032418" w14:textId="77777777" w:rsidR="00B35DCD" w:rsidRDefault="00B35DCD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14:paraId="2E8C8E5A" w14:textId="77777777" w:rsidR="00B35DCD" w:rsidRDefault="00B35DCD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14:paraId="613DE02B" w14:textId="77777777" w:rsidR="00B35DCD" w:rsidRDefault="00B35DCD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CDCAC8" w14:textId="77777777" w:rsidR="00B35DCD" w:rsidRDefault="00B35DCD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B35DCD" w14:paraId="5602B9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E930D1" w14:textId="77777777" w:rsidR="00B35DCD" w:rsidRDefault="00B35DCD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B35DCD" w14:paraId="2B2AA4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19C4C25" w14:textId="77777777" w:rsidR="00B35DCD" w:rsidRDefault="00B35D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4220208" w14:textId="77777777" w:rsidR="00B35DCD" w:rsidRDefault="00B35D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7B4B78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AF1D94F" w14:textId="77777777" w:rsidR="00B35DCD" w:rsidRDefault="00B35DCD">
            <w:pPr>
              <w:pStyle w:val="ConsPlusNormal"/>
            </w:pPr>
          </w:p>
        </w:tc>
      </w:tr>
      <w:tr w:rsidR="00B35DCD" w14:paraId="036CFB6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DE3BC52" w14:textId="77777777" w:rsidR="00B35DCD" w:rsidRDefault="00B35D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4BC6177" w14:textId="77777777" w:rsidR="00B35DCD" w:rsidRDefault="00B35D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9F3FD9B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054E1F2" w14:textId="77777777" w:rsidR="00B35DCD" w:rsidRDefault="00B35DCD">
            <w:pPr>
              <w:pStyle w:val="ConsPlusNormal"/>
            </w:pPr>
          </w:p>
        </w:tc>
      </w:tr>
      <w:tr w:rsidR="00B35DCD" w14:paraId="7EC100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6F6377A" w14:textId="77777777" w:rsidR="00B35DCD" w:rsidRDefault="00B35D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EBB039C" w14:textId="77777777" w:rsidR="00B35DCD" w:rsidRDefault="00B35D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7864BAA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611AA59" w14:textId="77777777" w:rsidR="00B35DCD" w:rsidRDefault="00B35DCD">
            <w:pPr>
              <w:pStyle w:val="ConsPlusNormal"/>
            </w:pPr>
          </w:p>
        </w:tc>
      </w:tr>
      <w:tr w:rsidR="00B35DCD" w14:paraId="5F6E3A8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D33BB58" w14:textId="77777777" w:rsidR="00B35DCD" w:rsidRDefault="00B35D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4A6F104" w14:textId="77777777" w:rsidR="00B35DCD" w:rsidRDefault="00B35DC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378FC53" w14:textId="77777777" w:rsidR="00B35DCD" w:rsidRDefault="00B35DCD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374B5C5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38358B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2C93A52" w14:textId="77777777" w:rsidR="00B35DCD" w:rsidRDefault="00B35DCD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CCF2260" w14:textId="77777777" w:rsidR="00B35DCD" w:rsidRDefault="00B35DCD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1667465" w14:textId="77777777" w:rsidR="00B35DCD" w:rsidRDefault="00B35DCD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28C3762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A7226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93AA84E" w14:textId="77777777" w:rsidR="00B35DCD" w:rsidRDefault="00B35DCD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A57AC19" w14:textId="77777777" w:rsidR="00B35DCD" w:rsidRDefault="00B35DCD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0722D58" w14:textId="77777777" w:rsidR="00B35DCD" w:rsidRDefault="00B35DCD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742893E" w14:textId="77777777" w:rsidR="00B35DCD" w:rsidRDefault="00B35DCD">
            <w:pPr>
              <w:pStyle w:val="ConsPlusNormal"/>
            </w:pPr>
            <w:r>
              <w:t>капсулы</w:t>
            </w:r>
          </w:p>
          <w:p w14:paraId="7E980E86" w14:textId="77777777" w:rsidR="00B35DCD" w:rsidRDefault="00B35DCD">
            <w:pPr>
              <w:pStyle w:val="ConsPlusNormal"/>
            </w:pPr>
            <w:r>
              <w:t>или таблетки</w:t>
            </w:r>
          </w:p>
        </w:tc>
      </w:tr>
      <w:tr w:rsidR="00B35DCD" w14:paraId="31983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83499CF" w14:textId="77777777" w:rsidR="00B35DCD" w:rsidRDefault="00B35DCD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4FD96BC" w14:textId="77777777" w:rsidR="00B35DCD" w:rsidRDefault="00B35D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F8C5993" w14:textId="77777777" w:rsidR="00B35DCD" w:rsidRDefault="00B35D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6554DD8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EF624F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6AE351D" w14:textId="77777777" w:rsidR="00B35DCD" w:rsidRDefault="00B35D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4386AAE" w14:textId="77777777" w:rsidR="00B35DCD" w:rsidRDefault="00B35D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3618A8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00D07EF" w14:textId="77777777" w:rsidR="00B35DCD" w:rsidRDefault="00B35DCD">
            <w:pPr>
              <w:pStyle w:val="ConsPlusNormal"/>
            </w:pPr>
          </w:p>
        </w:tc>
      </w:tr>
      <w:tr w:rsidR="00B35DCD" w14:paraId="392C334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3F48945" w14:textId="77777777" w:rsidR="00B35DCD" w:rsidRDefault="00B35D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742F3BB" w14:textId="77777777" w:rsidR="00B35DCD" w:rsidRDefault="00B35D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E8D3AB3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B11E934" w14:textId="77777777" w:rsidR="00B35DCD" w:rsidRDefault="00B35DCD">
            <w:pPr>
              <w:pStyle w:val="ConsPlusNormal"/>
            </w:pPr>
          </w:p>
        </w:tc>
      </w:tr>
      <w:tr w:rsidR="00B35DCD" w14:paraId="000B8D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FB70367" w14:textId="77777777" w:rsidR="00B35DCD" w:rsidRDefault="00B35D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B0A687F" w14:textId="77777777" w:rsidR="00B35DCD" w:rsidRDefault="00B35D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957C780" w14:textId="77777777" w:rsidR="00B35DCD" w:rsidRDefault="00B35DCD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78D3A89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565881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6304D72" w14:textId="77777777" w:rsidR="00B35DCD" w:rsidRDefault="00B35D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618010F" w14:textId="77777777" w:rsidR="00B35DCD" w:rsidRDefault="00B35D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1ED5A1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9A6F72E" w14:textId="77777777" w:rsidR="00B35DCD" w:rsidRDefault="00B35DCD">
            <w:pPr>
              <w:pStyle w:val="ConsPlusNormal"/>
            </w:pPr>
          </w:p>
        </w:tc>
      </w:tr>
      <w:tr w:rsidR="00B35DCD" w14:paraId="008693C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3228EE1" w14:textId="77777777" w:rsidR="00B35DCD" w:rsidRDefault="00B35D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FD0343E" w14:textId="77777777" w:rsidR="00B35DCD" w:rsidRDefault="00B35D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170F49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563CB9A" w14:textId="77777777" w:rsidR="00B35DCD" w:rsidRDefault="00B35DCD">
            <w:pPr>
              <w:pStyle w:val="ConsPlusNormal"/>
            </w:pPr>
          </w:p>
        </w:tc>
      </w:tr>
      <w:tr w:rsidR="00B35DCD" w14:paraId="7953736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5DF57E3" w14:textId="77777777" w:rsidR="00B35DCD" w:rsidRDefault="00B35DCD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43B7436" w14:textId="77777777" w:rsidR="00B35DCD" w:rsidRDefault="00B35D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7E60B45" w14:textId="77777777" w:rsidR="00B35DCD" w:rsidRDefault="00B35DCD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F4B0CC3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2D35859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F9229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17E5BE8" w14:textId="77777777" w:rsidR="00B35DCD" w:rsidRDefault="00B35DCD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7989CF0" w14:textId="77777777" w:rsidR="00B35DCD" w:rsidRDefault="00B35D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4C96BDD" w14:textId="77777777" w:rsidR="00B35DCD" w:rsidRDefault="00B35DCD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E3C04D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88E02D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54E463F" w14:textId="77777777" w:rsidR="00B35DCD" w:rsidRDefault="00B35D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6E9D4AC" w14:textId="77777777" w:rsidR="00B35DCD" w:rsidRDefault="00B35D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390B90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2163221" w14:textId="77777777" w:rsidR="00B35DCD" w:rsidRDefault="00B35DCD">
            <w:pPr>
              <w:pStyle w:val="ConsPlusNormal"/>
            </w:pPr>
          </w:p>
        </w:tc>
      </w:tr>
      <w:tr w:rsidR="00B35DCD" w14:paraId="08E9B3F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B10C130" w14:textId="77777777" w:rsidR="00B35DCD" w:rsidRDefault="00B35D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CD00D4E" w14:textId="77777777" w:rsidR="00B35DCD" w:rsidRDefault="00B35D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49B2C0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FF4AEFC" w14:textId="77777777" w:rsidR="00B35DCD" w:rsidRDefault="00B35DCD">
            <w:pPr>
              <w:pStyle w:val="ConsPlusNormal"/>
            </w:pPr>
          </w:p>
        </w:tc>
      </w:tr>
      <w:tr w:rsidR="00B35DCD" w14:paraId="49E19C3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8AAE4D4" w14:textId="77777777" w:rsidR="00B35DCD" w:rsidRDefault="00B35DCD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F194C6B" w14:textId="77777777" w:rsidR="00B35DCD" w:rsidRDefault="00B35D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8956F94" w14:textId="77777777" w:rsidR="00B35DCD" w:rsidRDefault="00B35DCD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7E637EB" w14:textId="77777777" w:rsidR="00B35DCD" w:rsidRDefault="00B35DCD">
            <w:pPr>
              <w:pStyle w:val="ConsPlusNormal"/>
            </w:pPr>
            <w:r>
              <w:t>капсулы</w:t>
            </w:r>
          </w:p>
          <w:p w14:paraId="25FBD9DC" w14:textId="77777777" w:rsidR="00B35DCD" w:rsidRDefault="00B35DCD">
            <w:pPr>
              <w:pStyle w:val="ConsPlusNormal"/>
            </w:pPr>
            <w:r>
              <w:t>или таблетки</w:t>
            </w:r>
          </w:p>
        </w:tc>
      </w:tr>
      <w:tr w:rsidR="00B35DCD" w14:paraId="74F4919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F320ABE" w14:textId="77777777" w:rsidR="00B35DCD" w:rsidRDefault="00B35D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DD32065" w14:textId="77777777" w:rsidR="00B35DCD" w:rsidRDefault="00B35D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78EA8D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6EF49F2" w14:textId="77777777" w:rsidR="00B35DCD" w:rsidRDefault="00B35DCD">
            <w:pPr>
              <w:pStyle w:val="ConsPlusNormal"/>
            </w:pPr>
          </w:p>
        </w:tc>
      </w:tr>
      <w:tr w:rsidR="00B35DCD" w14:paraId="2B5CD46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5825566" w14:textId="77777777" w:rsidR="00B35DCD" w:rsidRDefault="00B35D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4131A85" w14:textId="77777777" w:rsidR="00B35DCD" w:rsidRDefault="00B35D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BED52CE" w14:textId="77777777" w:rsidR="00B35DCD" w:rsidRDefault="00B35D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A8E97A7" w14:textId="77777777" w:rsidR="00B35DCD" w:rsidRDefault="00B35DCD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B35DCD" w14:paraId="74E3C9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34C90F7" w14:textId="77777777" w:rsidR="00B35DCD" w:rsidRDefault="00B35D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B6213A5" w14:textId="77777777" w:rsidR="00B35DCD" w:rsidRDefault="00B35D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C98787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0520056" w14:textId="77777777" w:rsidR="00B35DCD" w:rsidRDefault="00B35DCD">
            <w:pPr>
              <w:pStyle w:val="ConsPlusNormal"/>
            </w:pPr>
          </w:p>
        </w:tc>
      </w:tr>
      <w:tr w:rsidR="00B35DCD" w14:paraId="48BC57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1AE2B38" w14:textId="77777777" w:rsidR="00B35DCD" w:rsidRDefault="00B35D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1BCEF9D" w14:textId="77777777" w:rsidR="00B35DCD" w:rsidRDefault="00B35D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84145E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B24AAE0" w14:textId="77777777" w:rsidR="00B35DCD" w:rsidRDefault="00B35DCD">
            <w:pPr>
              <w:pStyle w:val="ConsPlusNormal"/>
            </w:pPr>
          </w:p>
        </w:tc>
      </w:tr>
      <w:tr w:rsidR="00B35DCD" w14:paraId="75395D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C749FC9" w14:textId="77777777" w:rsidR="00B35DCD" w:rsidRDefault="00B35D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122D244" w14:textId="77777777" w:rsidR="00B35DCD" w:rsidRDefault="00B35D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FE93213" w14:textId="77777777" w:rsidR="00B35DCD" w:rsidRDefault="00B35DCD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032E5A8" w14:textId="77777777" w:rsidR="00B35DCD" w:rsidRDefault="00B35DCD">
            <w:pPr>
              <w:pStyle w:val="ConsPlusNormal"/>
            </w:pPr>
            <w:r>
              <w:t>капсулы</w:t>
            </w:r>
          </w:p>
          <w:p w14:paraId="7BA1474D" w14:textId="77777777" w:rsidR="00B35DCD" w:rsidRDefault="00B35DCD">
            <w:pPr>
              <w:pStyle w:val="ConsPlusNormal"/>
            </w:pPr>
            <w:r>
              <w:t>или таблетки</w:t>
            </w:r>
          </w:p>
        </w:tc>
      </w:tr>
      <w:tr w:rsidR="00B35DCD" w14:paraId="04D09D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4B34371" w14:textId="77777777" w:rsidR="00B35DCD" w:rsidRDefault="00B35D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C2F14CD" w14:textId="77777777" w:rsidR="00B35DCD" w:rsidRDefault="00B35DC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53DD2A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FC6B311" w14:textId="77777777" w:rsidR="00B35DCD" w:rsidRDefault="00B35DCD">
            <w:pPr>
              <w:pStyle w:val="ConsPlusNormal"/>
            </w:pPr>
          </w:p>
        </w:tc>
      </w:tr>
      <w:tr w:rsidR="00B35DCD" w14:paraId="472558B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225913A" w14:textId="77777777" w:rsidR="00B35DCD" w:rsidRDefault="00B35D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6413CEF" w14:textId="77777777" w:rsidR="00B35DCD" w:rsidRDefault="00B35D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FCB4EA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5952E7E" w14:textId="77777777" w:rsidR="00B35DCD" w:rsidRDefault="00B35DCD">
            <w:pPr>
              <w:pStyle w:val="ConsPlusNormal"/>
            </w:pPr>
          </w:p>
        </w:tc>
      </w:tr>
      <w:tr w:rsidR="00B35DCD" w14:paraId="11BECD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ECA10A4" w14:textId="77777777" w:rsidR="00B35DCD" w:rsidRDefault="00B35D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8ED5672" w14:textId="77777777" w:rsidR="00B35DCD" w:rsidRDefault="00B35D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41A186D" w14:textId="77777777" w:rsidR="00B35DCD" w:rsidRDefault="00B35D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827CC3C" w14:textId="77777777" w:rsidR="00B35DCD" w:rsidRDefault="00B35DCD">
            <w:pPr>
              <w:pStyle w:val="ConsPlusNormal"/>
            </w:pPr>
            <w:r>
              <w:t>драже</w:t>
            </w:r>
          </w:p>
          <w:p w14:paraId="59D3144E" w14:textId="77777777" w:rsidR="00B35DCD" w:rsidRDefault="00B35DCD">
            <w:pPr>
              <w:pStyle w:val="ConsPlusNormal"/>
            </w:pPr>
            <w:r>
              <w:t>или таблетки</w:t>
            </w:r>
          </w:p>
        </w:tc>
      </w:tr>
      <w:tr w:rsidR="00B35DCD" w14:paraId="6E6A666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FDE872F" w14:textId="77777777" w:rsidR="00B35DCD" w:rsidRDefault="00B35D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6F4EE30" w14:textId="77777777" w:rsidR="00B35DCD" w:rsidRDefault="00B35D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D6298A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A872A31" w14:textId="77777777" w:rsidR="00B35DCD" w:rsidRDefault="00B35DCD">
            <w:pPr>
              <w:pStyle w:val="ConsPlusNormal"/>
            </w:pPr>
          </w:p>
        </w:tc>
      </w:tr>
      <w:tr w:rsidR="00B35DCD" w14:paraId="7857F9E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E66325" w14:textId="77777777" w:rsidR="00B35DCD" w:rsidRDefault="00B35D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B763611" w14:textId="77777777" w:rsidR="00B35DCD" w:rsidRDefault="00B35D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10509C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9554C2C" w14:textId="77777777" w:rsidR="00B35DCD" w:rsidRDefault="00B35DCD">
            <w:pPr>
              <w:pStyle w:val="ConsPlusNormal"/>
            </w:pPr>
          </w:p>
        </w:tc>
      </w:tr>
      <w:tr w:rsidR="00B35DCD" w14:paraId="2F3030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21A8BB9" w14:textId="77777777" w:rsidR="00B35DCD" w:rsidRDefault="00B35D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F6F27A0" w14:textId="77777777" w:rsidR="00B35DCD" w:rsidRDefault="00B35D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65002C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687B4CE" w14:textId="77777777" w:rsidR="00B35DCD" w:rsidRDefault="00B35DCD">
            <w:pPr>
              <w:pStyle w:val="ConsPlusNormal"/>
            </w:pPr>
          </w:p>
        </w:tc>
      </w:tr>
      <w:tr w:rsidR="00B35DCD" w14:paraId="1CCDC3C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6B728C3" w14:textId="77777777" w:rsidR="00B35DCD" w:rsidRDefault="00B35DCD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BA3BF2C" w14:textId="77777777" w:rsidR="00B35DCD" w:rsidRDefault="00B35D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E9B7E6" w14:textId="77777777" w:rsidR="00B35DCD" w:rsidRDefault="00B35DCD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840E63E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DF707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CDB4D75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4373787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55A0E75" w14:textId="77777777" w:rsidR="00B35DCD" w:rsidRDefault="00B35DCD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AE9853C" w14:textId="77777777" w:rsidR="00B35DCD" w:rsidRDefault="00B35DCD">
            <w:pPr>
              <w:pStyle w:val="ConsPlusNormal"/>
            </w:pPr>
            <w:r>
              <w:t>капсулы</w:t>
            </w:r>
          </w:p>
          <w:p w14:paraId="0BA9037A" w14:textId="77777777" w:rsidR="00B35DCD" w:rsidRDefault="00B35DCD">
            <w:pPr>
              <w:pStyle w:val="ConsPlusNormal"/>
            </w:pPr>
            <w:r>
              <w:t>или таблетки</w:t>
            </w:r>
          </w:p>
        </w:tc>
      </w:tr>
      <w:tr w:rsidR="00B35DCD" w14:paraId="071C9D4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8D5A216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6B7FA49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B09A9A0" w14:textId="77777777" w:rsidR="00B35DCD" w:rsidRDefault="00B35DCD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CBD1035" w14:textId="77777777" w:rsidR="00B35DCD" w:rsidRDefault="00B35DCD">
            <w:pPr>
              <w:pStyle w:val="ConsPlusNormal"/>
            </w:pPr>
            <w:r>
              <w:t>аэрозоль или спрей подъязычный дозированный;</w:t>
            </w:r>
          </w:p>
          <w:p w14:paraId="4C2373C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181066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FCAE21E" w14:textId="77777777" w:rsidR="00B35DCD" w:rsidRDefault="00B35DCD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551889E" w14:textId="77777777" w:rsidR="00B35DCD" w:rsidRDefault="00B35DCD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3F2E8A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8D3D437" w14:textId="77777777" w:rsidR="00B35DCD" w:rsidRDefault="00B35DCD">
            <w:pPr>
              <w:pStyle w:val="ConsPlusNormal"/>
            </w:pPr>
          </w:p>
        </w:tc>
      </w:tr>
      <w:tr w:rsidR="00B35DCD" w14:paraId="2ACE2F2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DDEFDF4" w14:textId="77777777" w:rsidR="00B35DCD" w:rsidRDefault="00B35DCD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EC12207" w14:textId="77777777" w:rsidR="00B35DCD" w:rsidRDefault="00B35DCD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2433CB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87CE79C" w14:textId="77777777" w:rsidR="00B35DCD" w:rsidRDefault="00B35DCD">
            <w:pPr>
              <w:pStyle w:val="ConsPlusNormal"/>
            </w:pPr>
          </w:p>
        </w:tc>
      </w:tr>
      <w:tr w:rsidR="00B35DCD" w14:paraId="1F529A3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2F4B394" w14:textId="77777777" w:rsidR="00B35DCD" w:rsidRDefault="00B35DCD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09A13A0" w14:textId="77777777" w:rsidR="00B35DCD" w:rsidRDefault="00B35DCD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1EFB950" w14:textId="77777777" w:rsidR="00B35DCD" w:rsidRDefault="00B35DCD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4A52A4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473E0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EF2F5F7" w14:textId="77777777" w:rsidR="00B35DCD" w:rsidRDefault="00B35DCD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9D2D13C" w14:textId="77777777" w:rsidR="00B35DCD" w:rsidRDefault="00B35DCD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7B1AFBA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6AF76F7" w14:textId="77777777" w:rsidR="00B35DCD" w:rsidRDefault="00B35DCD">
            <w:pPr>
              <w:pStyle w:val="ConsPlusNormal"/>
            </w:pPr>
          </w:p>
        </w:tc>
      </w:tr>
      <w:tr w:rsidR="00B35DCD" w14:paraId="74A5408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C75E229" w14:textId="77777777" w:rsidR="00B35DCD" w:rsidRDefault="00B35DCD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171FE95" w14:textId="77777777" w:rsidR="00B35DCD" w:rsidRDefault="00B35DCD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D40831A" w14:textId="77777777" w:rsidR="00B35DCD" w:rsidRDefault="00B35DCD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EF268A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C6CC3E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A88868" w14:textId="77777777" w:rsidR="00B35DCD" w:rsidRDefault="00B35DCD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685B4DB" w14:textId="77777777" w:rsidR="00B35DCD" w:rsidRDefault="00B35DCD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277FC7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01C6572" w14:textId="77777777" w:rsidR="00B35DCD" w:rsidRDefault="00B35DCD">
            <w:pPr>
              <w:pStyle w:val="ConsPlusNormal"/>
            </w:pPr>
          </w:p>
        </w:tc>
      </w:tr>
      <w:tr w:rsidR="00B35DCD" w14:paraId="55640B0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3A4F1CD" w14:textId="77777777" w:rsidR="00B35DCD" w:rsidRDefault="00B35DCD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9DD20BD" w14:textId="77777777" w:rsidR="00B35DCD" w:rsidRDefault="00B35DCD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33DAF47" w14:textId="77777777" w:rsidR="00B35DCD" w:rsidRDefault="00B35DCD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07A0E9D" w14:textId="77777777" w:rsidR="00B35DCD" w:rsidRDefault="00B35DCD">
            <w:pPr>
              <w:pStyle w:val="ConsPlusNormal"/>
            </w:pPr>
            <w:r>
              <w:t>капсулы</w:t>
            </w:r>
          </w:p>
          <w:p w14:paraId="358F4C04" w14:textId="77777777" w:rsidR="00B35DCD" w:rsidRDefault="00B35DCD">
            <w:pPr>
              <w:pStyle w:val="ConsPlusNormal"/>
            </w:pPr>
            <w:r>
              <w:t>или таблетки</w:t>
            </w:r>
          </w:p>
        </w:tc>
      </w:tr>
      <w:tr w:rsidR="00B35DCD" w14:paraId="376E4B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A07A949" w14:textId="77777777" w:rsidR="00B35DCD" w:rsidRDefault="00B35DCD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2F659FF" w14:textId="77777777" w:rsidR="00B35DCD" w:rsidRDefault="00B35DC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FE74483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63C03E5" w14:textId="77777777" w:rsidR="00B35DCD" w:rsidRDefault="00B35DCD">
            <w:pPr>
              <w:pStyle w:val="ConsPlusNormal"/>
            </w:pPr>
          </w:p>
        </w:tc>
      </w:tr>
      <w:tr w:rsidR="00B35DCD" w14:paraId="544AF03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D5DADC5" w14:textId="77777777" w:rsidR="00B35DCD" w:rsidRDefault="00B35DCD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DE012F1" w14:textId="77777777" w:rsidR="00B35DCD" w:rsidRDefault="00B35DCD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843801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096CD33" w14:textId="77777777" w:rsidR="00B35DCD" w:rsidRDefault="00B35DCD">
            <w:pPr>
              <w:pStyle w:val="ConsPlusNormal"/>
            </w:pPr>
          </w:p>
        </w:tc>
      </w:tr>
      <w:tr w:rsidR="00B35DCD" w14:paraId="165D2A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9EF8F1B" w14:textId="77777777" w:rsidR="00B35DCD" w:rsidRDefault="00B35DCD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651E011" w14:textId="77777777" w:rsidR="00B35DCD" w:rsidRDefault="00B35DCD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E0DBD2D" w14:textId="77777777" w:rsidR="00B35DCD" w:rsidRDefault="00B35DCD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01F2863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DF2F2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F4441C1" w14:textId="77777777" w:rsidR="00B35DCD" w:rsidRDefault="00B35DCD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89B4E6C" w14:textId="77777777" w:rsidR="00B35DCD" w:rsidRDefault="00B35DCD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91C5FC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0920C6A" w14:textId="77777777" w:rsidR="00B35DCD" w:rsidRDefault="00B35DCD">
            <w:pPr>
              <w:pStyle w:val="ConsPlusNormal"/>
            </w:pPr>
          </w:p>
        </w:tc>
      </w:tr>
      <w:tr w:rsidR="00B35DCD" w14:paraId="12A7EB4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C59C0CD" w14:textId="77777777" w:rsidR="00B35DCD" w:rsidRDefault="00B35DCD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A462487" w14:textId="77777777" w:rsidR="00B35DCD" w:rsidRDefault="00B35DCD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FF447C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971827D" w14:textId="77777777" w:rsidR="00B35DCD" w:rsidRDefault="00B35DCD">
            <w:pPr>
              <w:pStyle w:val="ConsPlusNormal"/>
            </w:pPr>
          </w:p>
        </w:tc>
      </w:tr>
      <w:tr w:rsidR="00B35DCD" w14:paraId="487069A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EF9ABA1" w14:textId="77777777" w:rsidR="00B35DCD" w:rsidRDefault="00B35DCD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B3A191A" w14:textId="77777777" w:rsidR="00B35DCD" w:rsidRDefault="00B35DCD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EE1DD93" w14:textId="77777777" w:rsidR="00B35DCD" w:rsidRDefault="00B35DCD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9FE3628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410E0F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B91422C" w14:textId="77777777" w:rsidR="00B35DCD" w:rsidRDefault="00B35DCD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EA44F0D" w14:textId="77777777" w:rsidR="00B35DCD" w:rsidRDefault="00B35DCD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07980FC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0562688" w14:textId="77777777" w:rsidR="00B35DCD" w:rsidRDefault="00B35DCD">
            <w:pPr>
              <w:pStyle w:val="ConsPlusNormal"/>
            </w:pPr>
          </w:p>
        </w:tc>
      </w:tr>
      <w:tr w:rsidR="00B35DCD" w14:paraId="7E92EDB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6920D24" w14:textId="77777777" w:rsidR="00B35DCD" w:rsidRDefault="00B35DCD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C0ED788" w14:textId="77777777" w:rsidR="00B35DCD" w:rsidRDefault="00B35DCD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06F71EE" w14:textId="77777777" w:rsidR="00B35DCD" w:rsidRDefault="00B35DCD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E72A0E3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83B391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5B78496" w14:textId="77777777" w:rsidR="00B35DCD" w:rsidRDefault="00B35DCD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C66645B" w14:textId="77777777" w:rsidR="00B35DCD" w:rsidRDefault="00B35DCD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F24C63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0D3CBB9" w14:textId="77777777" w:rsidR="00B35DCD" w:rsidRDefault="00B35DCD">
            <w:pPr>
              <w:pStyle w:val="ConsPlusNormal"/>
            </w:pPr>
          </w:p>
        </w:tc>
      </w:tr>
      <w:tr w:rsidR="00B35DCD" w14:paraId="531D2A9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30A331A" w14:textId="77777777" w:rsidR="00B35DCD" w:rsidRDefault="00B35DCD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95716B5" w14:textId="77777777" w:rsidR="00B35DCD" w:rsidRDefault="00B35DC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D0EE25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F0D0FA0" w14:textId="77777777" w:rsidR="00B35DCD" w:rsidRDefault="00B35DCD">
            <w:pPr>
              <w:pStyle w:val="ConsPlusNormal"/>
            </w:pPr>
          </w:p>
        </w:tc>
      </w:tr>
      <w:tr w:rsidR="00B35DCD" w14:paraId="1310FE2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0F6D46B" w14:textId="77777777" w:rsidR="00B35DCD" w:rsidRDefault="00B35DCD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83FDB3F" w14:textId="77777777" w:rsidR="00B35DCD" w:rsidRDefault="00B35DCD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4CAD994" w14:textId="77777777" w:rsidR="00B35DCD" w:rsidRDefault="00B35DCD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509C67F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F45ED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DF22BE8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E8B16AF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8F20247" w14:textId="77777777" w:rsidR="00B35DCD" w:rsidRDefault="00B35DCD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74E3B4D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4657F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8A919B6" w14:textId="77777777" w:rsidR="00B35DCD" w:rsidRDefault="00B35DCD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A4C3BDA" w14:textId="77777777" w:rsidR="00B35DCD" w:rsidRDefault="00B35DC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9A0E0C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BDC102D" w14:textId="77777777" w:rsidR="00B35DCD" w:rsidRDefault="00B35DCD">
            <w:pPr>
              <w:pStyle w:val="ConsPlusNormal"/>
            </w:pPr>
          </w:p>
        </w:tc>
      </w:tr>
      <w:tr w:rsidR="00B35DCD" w14:paraId="3A365F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4C783AA" w14:textId="77777777" w:rsidR="00B35DCD" w:rsidRDefault="00B35DCD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512F338" w14:textId="77777777" w:rsidR="00B35DCD" w:rsidRDefault="00B35DCD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3095262" w14:textId="77777777" w:rsidR="00B35DCD" w:rsidRDefault="00B35DCD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7AA456E" w14:textId="77777777" w:rsidR="00B35DCD" w:rsidRDefault="00B35DCD">
            <w:pPr>
              <w:pStyle w:val="ConsPlusNormal"/>
            </w:pPr>
            <w:r>
              <w:t>таблетки, покрытые оболочкой</w:t>
            </w:r>
          </w:p>
        </w:tc>
      </w:tr>
      <w:tr w:rsidR="00B35DCD" w14:paraId="1CCDA16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30A240B" w14:textId="77777777" w:rsidR="00B35DCD" w:rsidRDefault="00B35DCD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7158EE4" w14:textId="77777777" w:rsidR="00B35DCD" w:rsidRDefault="00B35D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11792F4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06D511E" w14:textId="77777777" w:rsidR="00B35DCD" w:rsidRDefault="00B35DCD">
            <w:pPr>
              <w:pStyle w:val="ConsPlusNormal"/>
            </w:pPr>
          </w:p>
        </w:tc>
      </w:tr>
      <w:tr w:rsidR="00B35DCD" w14:paraId="5ECC0F5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7B5940F" w14:textId="77777777" w:rsidR="00B35DCD" w:rsidRDefault="00B35DCD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BFDBA4C" w14:textId="77777777" w:rsidR="00B35DCD" w:rsidRDefault="00B35DCD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FE0CDF3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E49C309" w14:textId="77777777" w:rsidR="00B35DCD" w:rsidRDefault="00B35DCD">
            <w:pPr>
              <w:pStyle w:val="ConsPlusNormal"/>
            </w:pPr>
          </w:p>
        </w:tc>
      </w:tr>
      <w:tr w:rsidR="00B35DCD" w14:paraId="6E2F4FC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575DCCA" w14:textId="77777777" w:rsidR="00B35DCD" w:rsidRDefault="00B35DCD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5A41D35" w14:textId="77777777" w:rsidR="00B35DCD" w:rsidRDefault="00B35DCD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4013C58" w14:textId="77777777" w:rsidR="00B35DCD" w:rsidRDefault="00B35DCD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E74B763" w14:textId="77777777" w:rsidR="00B35DCD" w:rsidRDefault="00B35DCD">
            <w:pPr>
              <w:pStyle w:val="ConsPlusNormal"/>
            </w:pPr>
            <w:r>
              <w:t>капсулы</w:t>
            </w:r>
          </w:p>
          <w:p w14:paraId="3EAC2C61" w14:textId="77777777" w:rsidR="00B35DCD" w:rsidRDefault="00B35DCD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B35DCD" w14:paraId="31BCFA0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814EE52" w14:textId="77777777" w:rsidR="00B35DCD" w:rsidRDefault="00B35D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6079608" w14:textId="77777777" w:rsidR="00B35DCD" w:rsidRDefault="00B35D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C138D5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5232E89" w14:textId="77777777" w:rsidR="00B35DCD" w:rsidRDefault="00B35DCD">
            <w:pPr>
              <w:pStyle w:val="ConsPlusNormal"/>
            </w:pPr>
          </w:p>
        </w:tc>
      </w:tr>
      <w:tr w:rsidR="00B35DCD" w14:paraId="39002F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9D0206E" w14:textId="77777777" w:rsidR="00B35DCD" w:rsidRDefault="00B35D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078DF8D" w14:textId="77777777" w:rsidR="00B35DCD" w:rsidRDefault="00B35D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824D18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7880A4D" w14:textId="77777777" w:rsidR="00B35DCD" w:rsidRDefault="00B35DCD">
            <w:pPr>
              <w:pStyle w:val="ConsPlusNormal"/>
            </w:pPr>
          </w:p>
        </w:tc>
      </w:tr>
      <w:tr w:rsidR="00B35DCD" w14:paraId="121EB5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73865AE" w14:textId="77777777" w:rsidR="00B35DCD" w:rsidRDefault="00B35D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9A1B9DA" w14:textId="77777777" w:rsidR="00B35DCD" w:rsidRDefault="00B35DCD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C639A6A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427B384" w14:textId="77777777" w:rsidR="00B35DCD" w:rsidRDefault="00B35DCD">
            <w:pPr>
              <w:pStyle w:val="ConsPlusNormal"/>
            </w:pPr>
          </w:p>
        </w:tc>
      </w:tr>
      <w:tr w:rsidR="00B35DCD" w14:paraId="4B1572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F15B035" w14:textId="77777777" w:rsidR="00B35DCD" w:rsidRDefault="00B35DCD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E15C954" w14:textId="77777777" w:rsidR="00B35DCD" w:rsidRDefault="00B35D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4D980D1" w14:textId="77777777" w:rsidR="00B35DCD" w:rsidRDefault="00B35DCD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72FC1F3" w14:textId="77777777" w:rsidR="00B35DCD" w:rsidRDefault="00B35DCD">
            <w:pPr>
              <w:pStyle w:val="ConsPlusNormal"/>
            </w:pPr>
            <w:r>
              <w:t>гель вагинальный</w:t>
            </w:r>
          </w:p>
          <w:p w14:paraId="4E302998" w14:textId="77777777" w:rsidR="00B35DCD" w:rsidRDefault="00B35DCD">
            <w:pPr>
              <w:pStyle w:val="ConsPlusNormal"/>
            </w:pPr>
            <w:r>
              <w:t>или таблетки вагинальные</w:t>
            </w:r>
          </w:p>
          <w:p w14:paraId="28B88D67" w14:textId="77777777" w:rsidR="00B35DCD" w:rsidRDefault="00B35DC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35DCD" w14:paraId="4A80DED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0D46AF0" w14:textId="77777777" w:rsidR="00B35DCD" w:rsidRDefault="00B35D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01745C4" w14:textId="77777777" w:rsidR="00B35DCD" w:rsidRDefault="00B35DCD">
            <w:pPr>
              <w:pStyle w:val="ConsPlusNormal"/>
              <w:jc w:val="both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7DC3C1B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6FAB1B9" w14:textId="77777777" w:rsidR="00B35DCD" w:rsidRDefault="00B35DCD">
            <w:pPr>
              <w:pStyle w:val="ConsPlusNormal"/>
            </w:pPr>
          </w:p>
        </w:tc>
      </w:tr>
      <w:tr w:rsidR="00B35DCD" w14:paraId="48F801B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CF2001A" w14:textId="77777777" w:rsidR="00B35DCD" w:rsidRDefault="00B35D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AFAB40B" w14:textId="77777777" w:rsidR="00B35DCD" w:rsidRDefault="00B35D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ED9F89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B229698" w14:textId="77777777" w:rsidR="00B35DCD" w:rsidRDefault="00B35DCD">
            <w:pPr>
              <w:pStyle w:val="ConsPlusNormal"/>
            </w:pPr>
          </w:p>
        </w:tc>
      </w:tr>
      <w:tr w:rsidR="00B35DCD" w14:paraId="1EC4905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D6586D0" w14:textId="77777777" w:rsidR="00B35DCD" w:rsidRDefault="00B35D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AF1DD82" w14:textId="77777777" w:rsidR="00B35DCD" w:rsidRDefault="00B35D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BCBBF7B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27DCA3F" w14:textId="77777777" w:rsidR="00B35DCD" w:rsidRDefault="00B35DCD">
            <w:pPr>
              <w:pStyle w:val="ConsPlusNormal"/>
            </w:pPr>
          </w:p>
        </w:tc>
      </w:tr>
      <w:tr w:rsidR="00B35DCD" w14:paraId="15DF1B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5E1BE41" w14:textId="77777777" w:rsidR="00B35DCD" w:rsidRDefault="00B35D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04CB859" w14:textId="77777777" w:rsidR="00B35DCD" w:rsidRDefault="00B35DC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A492E89" w14:textId="77777777" w:rsidR="00B35DCD" w:rsidRDefault="00B35DCD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48B0F83" w14:textId="77777777" w:rsidR="00B35DCD" w:rsidRDefault="00B35DC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35DCD" w14:paraId="4523B48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B279651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8BE7B7E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E9450FD" w14:textId="77777777" w:rsidR="00B35DCD" w:rsidRDefault="00B35DCD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AF3C6F1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25925B9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5D1D353" w14:textId="77777777" w:rsidR="00B35DCD" w:rsidRDefault="00B35D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DA4CBAD" w14:textId="77777777" w:rsidR="00B35DCD" w:rsidRDefault="00B35D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626925A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0C94CC0" w14:textId="77777777" w:rsidR="00B35DCD" w:rsidRDefault="00B35DCD">
            <w:pPr>
              <w:pStyle w:val="ConsPlusNormal"/>
            </w:pPr>
          </w:p>
        </w:tc>
      </w:tr>
      <w:tr w:rsidR="00B35DCD" w14:paraId="23B39CD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AD04A4D" w14:textId="77777777" w:rsidR="00B35DCD" w:rsidRDefault="00B35DCD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3BF70BF" w14:textId="77777777" w:rsidR="00B35DCD" w:rsidRDefault="00B35DCD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255242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757F08A" w14:textId="77777777" w:rsidR="00B35DCD" w:rsidRDefault="00B35DCD">
            <w:pPr>
              <w:pStyle w:val="ConsPlusNormal"/>
            </w:pPr>
          </w:p>
        </w:tc>
      </w:tr>
      <w:tr w:rsidR="00B35DCD" w14:paraId="3C5DCCA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C9522F3" w14:textId="77777777" w:rsidR="00B35DCD" w:rsidRDefault="00B35DCD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06A9041" w14:textId="77777777" w:rsidR="00B35DCD" w:rsidRDefault="00B35DC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32CEE7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DC652A7" w14:textId="77777777" w:rsidR="00B35DCD" w:rsidRDefault="00B35DCD">
            <w:pPr>
              <w:pStyle w:val="ConsPlusNormal"/>
            </w:pPr>
          </w:p>
        </w:tc>
      </w:tr>
      <w:tr w:rsidR="00B35DCD" w14:paraId="48FB1FD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581D3FF" w14:textId="77777777" w:rsidR="00B35DCD" w:rsidRDefault="00B35DCD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0AEE4F6" w14:textId="77777777" w:rsidR="00B35DCD" w:rsidRDefault="00B35DCD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09266A5" w14:textId="77777777" w:rsidR="00B35DCD" w:rsidRDefault="00B35DCD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B78810A" w14:textId="77777777" w:rsidR="00B35DCD" w:rsidRDefault="00B35DCD">
            <w:pPr>
              <w:pStyle w:val="ConsPlusNormal"/>
            </w:pPr>
            <w:r>
              <w:t>капсулы или таблетки</w:t>
            </w:r>
          </w:p>
        </w:tc>
      </w:tr>
      <w:tr w:rsidR="00B35DCD" w14:paraId="4089514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50178AF" w14:textId="77777777" w:rsidR="00B35DCD" w:rsidRDefault="00B35DCD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47FBBE7" w14:textId="77777777" w:rsidR="00B35DCD" w:rsidRDefault="00B35DC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35836BB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A38650C" w14:textId="77777777" w:rsidR="00B35DCD" w:rsidRDefault="00B35DCD">
            <w:pPr>
              <w:pStyle w:val="ConsPlusNormal"/>
            </w:pPr>
          </w:p>
        </w:tc>
      </w:tr>
      <w:tr w:rsidR="00B35DCD" w14:paraId="3536314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EFFFB6A" w14:textId="77777777" w:rsidR="00B35DCD" w:rsidRDefault="00B35DCD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D5CFD8D" w14:textId="77777777" w:rsidR="00B35DCD" w:rsidRDefault="00B35DCD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37807BB" w14:textId="77777777" w:rsidR="00B35DCD" w:rsidRDefault="00B35DCD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ECD4E0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6611A6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B0CBA51" w14:textId="77777777" w:rsidR="00B35DCD" w:rsidRDefault="00B35DCD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254B39B" w14:textId="77777777" w:rsidR="00B35DCD" w:rsidRDefault="00B35DCD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67B16A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B20DA3C" w14:textId="77777777" w:rsidR="00B35DCD" w:rsidRDefault="00B35DCD">
            <w:pPr>
              <w:pStyle w:val="ConsPlusNormal"/>
            </w:pPr>
          </w:p>
        </w:tc>
      </w:tr>
      <w:tr w:rsidR="00B35DCD" w14:paraId="635ECEA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63F66FE" w14:textId="77777777" w:rsidR="00B35DCD" w:rsidRDefault="00B35DCD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95EFC3C" w14:textId="77777777" w:rsidR="00B35DCD" w:rsidRDefault="00B35DCD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BFF5B19" w14:textId="77777777" w:rsidR="00B35DCD" w:rsidRDefault="00B35DCD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E5684A1" w14:textId="77777777" w:rsidR="00B35DCD" w:rsidRDefault="00B35DCD">
            <w:pPr>
              <w:pStyle w:val="ConsPlusNormal"/>
            </w:pPr>
            <w:r>
              <w:t>капсулы или таблетки;</w:t>
            </w:r>
          </w:p>
          <w:p w14:paraId="382AF752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B35DCD" w14:paraId="7D06A0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72B53B5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4371B92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129A18F" w14:textId="77777777" w:rsidR="00B35DCD" w:rsidRDefault="00B35DCD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527A58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833B7B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25AB513" w14:textId="77777777" w:rsidR="00B35DCD" w:rsidRDefault="00B35DCD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CE13EFD" w14:textId="77777777" w:rsidR="00B35DCD" w:rsidRDefault="00B35DCD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83A6CB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46A971C" w14:textId="77777777" w:rsidR="00B35DCD" w:rsidRDefault="00B35DCD">
            <w:pPr>
              <w:pStyle w:val="ConsPlusNormal"/>
            </w:pPr>
          </w:p>
        </w:tc>
      </w:tr>
      <w:tr w:rsidR="00B35DCD" w14:paraId="007282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31C615E" w14:textId="77777777" w:rsidR="00B35DCD" w:rsidRDefault="00B35DCD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2D0243A" w14:textId="77777777" w:rsidR="00B35DCD" w:rsidRDefault="00B35DCD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60A66B8" w14:textId="77777777" w:rsidR="00B35DCD" w:rsidRDefault="00B35DCD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8134350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760A33CF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04B4AF8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3FFEE7F" w14:textId="77777777" w:rsidR="00B35DCD" w:rsidRDefault="00B35DCD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C6D4744" w14:textId="77777777" w:rsidR="00B35DCD" w:rsidRDefault="00B35DCD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753EBCC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989C0C3" w14:textId="77777777" w:rsidR="00B35DCD" w:rsidRDefault="00B35DCD">
            <w:pPr>
              <w:pStyle w:val="ConsPlusNormal"/>
            </w:pPr>
          </w:p>
        </w:tc>
      </w:tr>
      <w:tr w:rsidR="00B35DCD" w14:paraId="2A6BB51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2BF0B8A" w14:textId="77777777" w:rsidR="00B35DCD" w:rsidRDefault="00B35DCD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62A6EC6" w14:textId="77777777" w:rsidR="00B35DCD" w:rsidRDefault="00B35DCD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4E859E6" w14:textId="77777777" w:rsidR="00B35DCD" w:rsidRDefault="00B35DCD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0CDC0B2" w14:textId="77777777" w:rsidR="00B35DCD" w:rsidRDefault="00B35DCD">
            <w:pPr>
              <w:pStyle w:val="ConsPlusNormal"/>
            </w:pPr>
            <w:r>
              <w:t>капли глазные</w:t>
            </w:r>
          </w:p>
          <w:p w14:paraId="4066351F" w14:textId="77777777" w:rsidR="00B35DCD" w:rsidRDefault="00B35DCD">
            <w:pPr>
              <w:pStyle w:val="ConsPlusNormal"/>
            </w:pPr>
            <w:r>
              <w:t>или капли глазные и ушные;</w:t>
            </w:r>
          </w:p>
          <w:p w14:paraId="2C10B28A" w14:textId="77777777" w:rsidR="00B35DCD" w:rsidRDefault="00B35DCD">
            <w:pPr>
              <w:pStyle w:val="ConsPlusNormal"/>
            </w:pPr>
            <w:r>
              <w:t>капли ушные;</w:t>
            </w:r>
          </w:p>
          <w:p w14:paraId="179E2E87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93BEE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10E9769" w14:textId="77777777" w:rsidR="00B35DCD" w:rsidRDefault="00B35D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7D35423" w14:textId="77777777" w:rsidR="00B35DCD" w:rsidRDefault="00B35D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14F970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5611A55" w14:textId="77777777" w:rsidR="00B35DCD" w:rsidRDefault="00B35DCD">
            <w:pPr>
              <w:pStyle w:val="ConsPlusNormal"/>
            </w:pPr>
          </w:p>
        </w:tc>
      </w:tr>
      <w:tr w:rsidR="00B35DCD" w14:paraId="7A6433F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B3EF986" w14:textId="77777777" w:rsidR="00B35DCD" w:rsidRDefault="00B35D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9F74B64" w14:textId="77777777" w:rsidR="00B35DCD" w:rsidRDefault="00B35D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F1420A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234B082" w14:textId="77777777" w:rsidR="00B35DCD" w:rsidRDefault="00B35DCD">
            <w:pPr>
              <w:pStyle w:val="ConsPlusNormal"/>
            </w:pPr>
          </w:p>
        </w:tc>
      </w:tr>
      <w:tr w:rsidR="00B35DCD" w14:paraId="77A372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12B0C55" w14:textId="77777777" w:rsidR="00B35DCD" w:rsidRDefault="00B35DCD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B85054D" w14:textId="77777777" w:rsidR="00B35DCD" w:rsidRDefault="00B35DCD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9292E84" w14:textId="77777777" w:rsidR="00B35DCD" w:rsidRDefault="00B35DCD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BEA6C1A" w14:textId="77777777" w:rsidR="00B35DCD" w:rsidRDefault="00B35DCD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14:paraId="0B41D56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6A5646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4717184" w14:textId="77777777" w:rsidR="00B35DCD" w:rsidRDefault="00B35DCD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F1CA581" w14:textId="77777777" w:rsidR="00B35DCD" w:rsidRDefault="00B35DCD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9060375" w14:textId="77777777" w:rsidR="00B35DCD" w:rsidRDefault="00B35DCD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6BF5ED1" w14:textId="77777777" w:rsidR="00B35DCD" w:rsidRDefault="00B35DCD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B35DCD" w14:paraId="3F23C2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20A5DAD" w14:textId="77777777" w:rsidR="00B35DCD" w:rsidRDefault="00B35D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2B8728B" w14:textId="77777777" w:rsidR="00B35DCD" w:rsidRDefault="00B35D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90EF6EA" w14:textId="77777777" w:rsidR="00B35DCD" w:rsidRDefault="00B35DCD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E236698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3768F1F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9DF8303" w14:textId="77777777" w:rsidR="00B35DCD" w:rsidRDefault="00B35DCD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EB1F6A9" w14:textId="77777777" w:rsidR="00B35DCD" w:rsidRDefault="00B35DCD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C5092CD" w14:textId="77777777" w:rsidR="00B35DCD" w:rsidRDefault="00B35DCD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A1CA167" w14:textId="77777777" w:rsidR="00B35DCD" w:rsidRDefault="00B35DCD">
            <w:pPr>
              <w:pStyle w:val="ConsPlusNormal"/>
            </w:pPr>
            <w:r>
              <w:t>капсулы или таблетки</w:t>
            </w:r>
          </w:p>
        </w:tc>
      </w:tr>
      <w:tr w:rsidR="00B35DCD" w14:paraId="0BF4054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0167867" w14:textId="77777777" w:rsidR="00B35DCD" w:rsidRDefault="00B35D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915D6B2" w14:textId="77777777" w:rsidR="00B35DCD" w:rsidRDefault="00B35D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5DA24E3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CC5D11C" w14:textId="77777777" w:rsidR="00B35DCD" w:rsidRDefault="00B35DCD">
            <w:pPr>
              <w:pStyle w:val="ConsPlusNormal"/>
            </w:pPr>
          </w:p>
        </w:tc>
      </w:tr>
      <w:tr w:rsidR="00B35DCD" w14:paraId="7DA48D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B7C248E" w14:textId="77777777" w:rsidR="00B35DCD" w:rsidRDefault="00B35D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4931D4C" w14:textId="77777777" w:rsidR="00B35DCD" w:rsidRDefault="00B35D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AD7D1EA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49CC7AA" w14:textId="77777777" w:rsidR="00B35DCD" w:rsidRDefault="00B35DCD">
            <w:pPr>
              <w:pStyle w:val="ConsPlusNormal"/>
            </w:pPr>
          </w:p>
        </w:tc>
      </w:tr>
      <w:tr w:rsidR="00B35DCD" w14:paraId="780B9B4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CD2E2DF" w14:textId="77777777" w:rsidR="00B35DCD" w:rsidRDefault="00B35D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1564F1E" w14:textId="77777777" w:rsidR="00B35DCD" w:rsidRDefault="00B35D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725FE0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78F1AFF" w14:textId="77777777" w:rsidR="00B35DCD" w:rsidRDefault="00B35DCD">
            <w:pPr>
              <w:pStyle w:val="ConsPlusNormal"/>
            </w:pPr>
          </w:p>
        </w:tc>
      </w:tr>
      <w:tr w:rsidR="00B35DCD" w14:paraId="6371373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050C92F" w14:textId="77777777" w:rsidR="00B35DCD" w:rsidRDefault="00B35D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642FA8C" w14:textId="77777777" w:rsidR="00B35DCD" w:rsidRDefault="00B35D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292AB0C" w14:textId="77777777" w:rsidR="00B35DCD" w:rsidRDefault="00B35DCD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FB8AB33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2A8C9414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6E1980DB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85600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960E55F" w14:textId="77777777" w:rsidR="00B35DCD" w:rsidRDefault="00B35D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54C288E" w14:textId="77777777" w:rsidR="00B35DCD" w:rsidRDefault="00B35D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5BCAE85" w14:textId="77777777" w:rsidR="00B35DCD" w:rsidRDefault="00B35DCD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280037A" w14:textId="77777777" w:rsidR="00B35DCD" w:rsidRDefault="00B35DCD">
            <w:pPr>
              <w:pStyle w:val="ConsPlusNormal"/>
            </w:pPr>
            <w:r>
              <w:t>капсулы или таблетки;</w:t>
            </w:r>
          </w:p>
          <w:p w14:paraId="24122D06" w14:textId="77777777" w:rsidR="00B35DCD" w:rsidRDefault="00B35DCD">
            <w:pPr>
              <w:pStyle w:val="ConsPlusNormal"/>
            </w:pPr>
            <w:r>
              <w:t>суспензия для приема внутрь</w:t>
            </w:r>
          </w:p>
        </w:tc>
      </w:tr>
      <w:tr w:rsidR="00B35DCD" w14:paraId="7B37543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65EB0C7" w14:textId="77777777" w:rsidR="00B35DCD" w:rsidRDefault="00B35D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9B0A08E" w14:textId="77777777" w:rsidR="00B35DCD" w:rsidRDefault="00B35DC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80C2E6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65CA51F" w14:textId="77777777" w:rsidR="00B35DCD" w:rsidRDefault="00B35DCD">
            <w:pPr>
              <w:pStyle w:val="ConsPlusNormal"/>
            </w:pPr>
          </w:p>
        </w:tc>
      </w:tr>
      <w:tr w:rsidR="00B35DCD" w14:paraId="43AD3C4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4A7173B" w14:textId="77777777" w:rsidR="00B35DCD" w:rsidRDefault="00B35D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932E41C" w14:textId="77777777" w:rsidR="00B35DCD" w:rsidRDefault="00B35DC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065F06B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1C52871" w14:textId="77777777" w:rsidR="00B35DCD" w:rsidRDefault="00B35DCD">
            <w:pPr>
              <w:pStyle w:val="ConsPlusNormal"/>
            </w:pPr>
          </w:p>
        </w:tc>
      </w:tr>
      <w:tr w:rsidR="00B35DCD" w14:paraId="655568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7EE9010" w14:textId="77777777" w:rsidR="00B35DCD" w:rsidRDefault="00B35D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619A3F5" w14:textId="77777777" w:rsidR="00B35DCD" w:rsidRDefault="00B35DCD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0B3C84A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C17BA5D" w14:textId="77777777" w:rsidR="00B35DCD" w:rsidRDefault="00B35DCD">
            <w:pPr>
              <w:pStyle w:val="ConsPlusNormal"/>
            </w:pPr>
          </w:p>
        </w:tc>
      </w:tr>
      <w:tr w:rsidR="00B35DCD" w14:paraId="105A1F0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8A2C41D" w14:textId="77777777" w:rsidR="00B35DCD" w:rsidRDefault="00B35D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74A4A21" w14:textId="77777777" w:rsidR="00B35DCD" w:rsidRDefault="00B35D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80A934E" w14:textId="77777777" w:rsidR="00B35DCD" w:rsidRDefault="00B35D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8C1DD79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F293CD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C6558F6" w14:textId="77777777" w:rsidR="00B35DCD" w:rsidRDefault="00B35D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712B428" w14:textId="77777777" w:rsidR="00B35DCD" w:rsidRDefault="00B35DCD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960D76" w14:textId="77777777" w:rsidR="00B35DCD" w:rsidRDefault="00B35DCD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E8F6B24" w14:textId="77777777" w:rsidR="00B35DCD" w:rsidRDefault="00B35DCD">
            <w:pPr>
              <w:pStyle w:val="ConsPlusNormal"/>
            </w:pPr>
            <w:r>
              <w:t>сироп или суспензия для приема внутрь;</w:t>
            </w:r>
          </w:p>
          <w:p w14:paraId="3F0E26E9" w14:textId="77777777" w:rsidR="00B35DCD" w:rsidRDefault="00B35DCD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14:paraId="1CF78287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5E572C43" w14:textId="77777777" w:rsidR="00B35DCD" w:rsidRDefault="00B35DCD">
            <w:pPr>
              <w:pStyle w:val="ConsPlusNormal"/>
            </w:pPr>
            <w:r>
              <w:t>суспензия для приема внутрь;</w:t>
            </w:r>
          </w:p>
          <w:p w14:paraId="514A0185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35275179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C0F9857" w14:textId="77777777" w:rsidR="00B35DCD" w:rsidRDefault="00B35D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D53F6BB" w14:textId="77777777" w:rsidR="00B35DCD" w:rsidRDefault="00B35D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92D357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66894F5" w14:textId="77777777" w:rsidR="00B35DCD" w:rsidRDefault="00B35DCD">
            <w:pPr>
              <w:pStyle w:val="ConsPlusNormal"/>
            </w:pPr>
          </w:p>
        </w:tc>
      </w:tr>
      <w:tr w:rsidR="00B35DCD" w14:paraId="3DEA5E2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06D59F6" w14:textId="77777777" w:rsidR="00B35DCD" w:rsidRDefault="00B35DCD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E210563" w14:textId="77777777" w:rsidR="00B35DCD" w:rsidRDefault="00B35DCD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3D88AB3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54D9F6F" w14:textId="77777777" w:rsidR="00B35DCD" w:rsidRDefault="00B35DCD">
            <w:pPr>
              <w:pStyle w:val="ConsPlusNormal"/>
            </w:pPr>
          </w:p>
        </w:tc>
      </w:tr>
      <w:tr w:rsidR="00B35DCD" w14:paraId="6A2851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32C0A76" w14:textId="77777777" w:rsidR="00B35DCD" w:rsidRDefault="00B35DCD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B9A4575" w14:textId="77777777" w:rsidR="00B35DCD" w:rsidRDefault="00B35DCD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867654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1A460F5" w14:textId="77777777" w:rsidR="00B35DCD" w:rsidRDefault="00B35DCD">
            <w:pPr>
              <w:pStyle w:val="ConsPlusNormal"/>
            </w:pPr>
          </w:p>
        </w:tc>
      </w:tr>
      <w:tr w:rsidR="00B35DCD" w14:paraId="2B81CE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7CC5633" w14:textId="77777777" w:rsidR="00B35DCD" w:rsidRDefault="00B35DCD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513B82B" w14:textId="77777777" w:rsidR="00B35DCD" w:rsidRDefault="00B35DCD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08D3B10" w14:textId="77777777" w:rsidR="00B35DCD" w:rsidRDefault="00B35DCD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51FAECE" w14:textId="77777777" w:rsidR="00B35DCD" w:rsidRDefault="00B35DCD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B35DCD" w14:paraId="30C226C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DCBCCC7" w14:textId="77777777" w:rsidR="00B35DCD" w:rsidRDefault="00B35DCD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E7BBD44" w14:textId="77777777" w:rsidR="00B35DCD" w:rsidRDefault="00B35DCD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C18C4C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D41CF80" w14:textId="77777777" w:rsidR="00B35DCD" w:rsidRDefault="00B35DCD">
            <w:pPr>
              <w:pStyle w:val="ConsPlusNormal"/>
            </w:pPr>
          </w:p>
        </w:tc>
      </w:tr>
      <w:tr w:rsidR="00B35DCD" w14:paraId="1374EC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357ADB7" w14:textId="77777777" w:rsidR="00B35DCD" w:rsidRDefault="00B35DCD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5B00923" w14:textId="77777777" w:rsidR="00B35DCD" w:rsidRDefault="00B35DC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D5B84BD" w14:textId="77777777" w:rsidR="00B35DCD" w:rsidRDefault="00B35DCD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B003EC5" w14:textId="77777777" w:rsidR="00B35DCD" w:rsidRDefault="00B35DCD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B35DCD" w14:paraId="70E3CD0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78E8D14" w14:textId="77777777" w:rsidR="00B35DCD" w:rsidRDefault="00B35DCD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2C6D9EA" w14:textId="77777777" w:rsidR="00B35DCD" w:rsidRDefault="00B35DCD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1A2887A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35A7913" w14:textId="77777777" w:rsidR="00B35DCD" w:rsidRDefault="00B35DCD">
            <w:pPr>
              <w:pStyle w:val="ConsPlusNormal"/>
            </w:pPr>
          </w:p>
        </w:tc>
      </w:tr>
      <w:tr w:rsidR="00B35DCD" w14:paraId="1F9660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E3E755D" w14:textId="77777777" w:rsidR="00B35DCD" w:rsidRDefault="00B35DCD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D29648C" w14:textId="77777777" w:rsidR="00B35DCD" w:rsidRDefault="00B35DCD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803411F" w14:textId="77777777" w:rsidR="00B35DCD" w:rsidRDefault="00B35DCD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FE6429D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14F960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7066B16" w14:textId="77777777" w:rsidR="00B35DCD" w:rsidRDefault="00B35D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C472054" w14:textId="77777777" w:rsidR="00B35DCD" w:rsidRDefault="00B35D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FB0219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3056710" w14:textId="77777777" w:rsidR="00B35DCD" w:rsidRDefault="00B35DCD">
            <w:pPr>
              <w:pStyle w:val="ConsPlusNormal"/>
            </w:pPr>
          </w:p>
        </w:tc>
      </w:tr>
      <w:tr w:rsidR="00B35DCD" w14:paraId="6764068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53C1DE8" w14:textId="77777777" w:rsidR="00B35DCD" w:rsidRDefault="00B35D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E541523" w14:textId="77777777" w:rsidR="00B35DCD" w:rsidRDefault="00B35D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ABBC0F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FE6E174" w14:textId="77777777" w:rsidR="00B35DCD" w:rsidRDefault="00B35DCD">
            <w:pPr>
              <w:pStyle w:val="ConsPlusNormal"/>
            </w:pPr>
          </w:p>
        </w:tc>
      </w:tr>
      <w:tr w:rsidR="00B35DCD" w14:paraId="25ABF75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35BCF74" w14:textId="77777777" w:rsidR="00B35DCD" w:rsidRDefault="00B35DCD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4323728" w14:textId="77777777" w:rsidR="00B35DCD" w:rsidRDefault="00B35DCD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57AE534" w14:textId="77777777" w:rsidR="00B35DCD" w:rsidRDefault="00B35DCD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6B7D67B" w14:textId="77777777" w:rsidR="00B35DCD" w:rsidRDefault="00B35DC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35DCD" w14:paraId="1E6838E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13B8E9B" w14:textId="77777777" w:rsidR="00B35DCD" w:rsidRDefault="00B35D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4DAA247" w14:textId="77777777" w:rsidR="00B35DCD" w:rsidRDefault="00B35D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290730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A9AC443" w14:textId="77777777" w:rsidR="00B35DCD" w:rsidRDefault="00B35DCD">
            <w:pPr>
              <w:pStyle w:val="ConsPlusNormal"/>
            </w:pPr>
          </w:p>
        </w:tc>
      </w:tr>
      <w:tr w:rsidR="00B35DCD" w14:paraId="22D3735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F5CACF3" w14:textId="77777777" w:rsidR="00B35DCD" w:rsidRDefault="00B35D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1639961" w14:textId="77777777" w:rsidR="00B35DCD" w:rsidRDefault="00B35D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4FFF36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A2AB0F6" w14:textId="77777777" w:rsidR="00B35DCD" w:rsidRDefault="00B35DCD">
            <w:pPr>
              <w:pStyle w:val="ConsPlusNormal"/>
            </w:pPr>
          </w:p>
        </w:tc>
      </w:tr>
      <w:tr w:rsidR="00B35DCD" w14:paraId="70B1D1D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4FD476C" w14:textId="77777777" w:rsidR="00B35DCD" w:rsidRDefault="00B35DCD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3A9BA26" w14:textId="77777777" w:rsidR="00B35DCD" w:rsidRDefault="00B35DCD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1571B52" w14:textId="77777777" w:rsidR="00B35DCD" w:rsidRDefault="00B35DCD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5BFF89F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66E1F50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0CB0189" w14:textId="77777777" w:rsidR="00B35DCD" w:rsidRDefault="00B35D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706D10B" w14:textId="77777777" w:rsidR="00B35DCD" w:rsidRDefault="00B35DCD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B8E589B" w14:textId="77777777" w:rsidR="00B35DCD" w:rsidRDefault="00B35DCD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EEA0255" w14:textId="77777777" w:rsidR="00B35DCD" w:rsidRDefault="00B35DCD">
            <w:pPr>
              <w:pStyle w:val="ConsPlusNormal"/>
            </w:pPr>
            <w:r>
              <w:t>сироп;</w:t>
            </w:r>
          </w:p>
          <w:p w14:paraId="3268506B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CE0497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5821DC9" w14:textId="77777777" w:rsidR="00B35DCD" w:rsidRDefault="00B35D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BBD4E61" w14:textId="77777777" w:rsidR="00B35DCD" w:rsidRDefault="00B35DCD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874DF7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6ACC3CD" w14:textId="77777777" w:rsidR="00B35DCD" w:rsidRDefault="00B35DCD">
            <w:pPr>
              <w:pStyle w:val="ConsPlusNormal"/>
            </w:pPr>
          </w:p>
        </w:tc>
      </w:tr>
      <w:tr w:rsidR="00B35DCD" w14:paraId="7C5B71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36F4AB3" w14:textId="77777777" w:rsidR="00B35DCD" w:rsidRDefault="00B35D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F91813B" w14:textId="77777777" w:rsidR="00B35DCD" w:rsidRDefault="00B35DCD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C1783DC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D2A5715" w14:textId="77777777" w:rsidR="00B35DCD" w:rsidRDefault="00B35DCD">
            <w:pPr>
              <w:pStyle w:val="ConsPlusNormal"/>
            </w:pPr>
          </w:p>
        </w:tc>
      </w:tr>
      <w:tr w:rsidR="00B35DCD" w14:paraId="578FDF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B0C26C8" w14:textId="77777777" w:rsidR="00B35DCD" w:rsidRDefault="00B35D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C38AFA1" w14:textId="77777777" w:rsidR="00B35DCD" w:rsidRDefault="00B35DCD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5B69FB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A18E180" w14:textId="77777777" w:rsidR="00B35DCD" w:rsidRDefault="00B35DCD">
            <w:pPr>
              <w:pStyle w:val="ConsPlusNormal"/>
            </w:pPr>
          </w:p>
        </w:tc>
      </w:tr>
      <w:tr w:rsidR="00B35DCD" w14:paraId="3B872F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56C5FEB" w14:textId="77777777" w:rsidR="00B35DCD" w:rsidRDefault="00B35D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9A899AD" w14:textId="77777777" w:rsidR="00B35DCD" w:rsidRDefault="00B35DCD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41C83DA" w14:textId="77777777" w:rsidR="00B35DCD" w:rsidRDefault="00B35DCD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4FAFB4A" w14:textId="77777777" w:rsidR="00B35DCD" w:rsidRDefault="00B35DCD">
            <w:pPr>
              <w:pStyle w:val="ConsPlusNormal"/>
            </w:pPr>
            <w:r>
              <w:t>мазь глазная</w:t>
            </w:r>
          </w:p>
        </w:tc>
      </w:tr>
      <w:tr w:rsidR="00B35DCD" w14:paraId="216111A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C3472B8" w14:textId="77777777" w:rsidR="00B35DCD" w:rsidRDefault="00B35DCD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321E72C" w14:textId="77777777" w:rsidR="00B35DCD" w:rsidRDefault="00B35DCD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6AE2CCC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2F94F39" w14:textId="77777777" w:rsidR="00B35DCD" w:rsidRDefault="00B35DCD">
            <w:pPr>
              <w:pStyle w:val="ConsPlusNormal"/>
            </w:pPr>
          </w:p>
        </w:tc>
      </w:tr>
      <w:tr w:rsidR="00B35DCD" w14:paraId="4725CBE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3EE11C0" w14:textId="77777777" w:rsidR="00B35DCD" w:rsidRDefault="00B35DCD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F2BB86E" w14:textId="77777777" w:rsidR="00B35DCD" w:rsidRDefault="00B35DCD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B4F5151" w14:textId="77777777" w:rsidR="00B35DCD" w:rsidRDefault="00B35DCD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CEF65EB" w14:textId="77777777" w:rsidR="00B35DCD" w:rsidRDefault="00B35DCD">
            <w:pPr>
              <w:pStyle w:val="ConsPlusNormal"/>
            </w:pPr>
            <w:r>
              <w:t>капли глазные</w:t>
            </w:r>
          </w:p>
        </w:tc>
      </w:tr>
      <w:tr w:rsidR="00B35DCD" w14:paraId="282C1FE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00B329C" w14:textId="77777777" w:rsidR="00B35DCD" w:rsidRDefault="00B35DCD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8A1432C" w14:textId="77777777" w:rsidR="00B35DCD" w:rsidRDefault="00B35DCD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D9AA0CF" w14:textId="77777777" w:rsidR="00B35DCD" w:rsidRDefault="00B35DCD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0181D63" w14:textId="77777777" w:rsidR="00B35DCD" w:rsidRDefault="00B35DCD">
            <w:pPr>
              <w:pStyle w:val="ConsPlusNormal"/>
            </w:pPr>
            <w:r>
              <w:t>капли глазные</w:t>
            </w:r>
          </w:p>
        </w:tc>
      </w:tr>
      <w:tr w:rsidR="00B35DCD" w14:paraId="6ADDE8E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D1B372" w14:textId="77777777" w:rsidR="00B35DCD" w:rsidRDefault="00B35DCD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B35DCD" w14:paraId="57C9E59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E3D444E" w14:textId="77777777" w:rsidR="00B35DCD" w:rsidRDefault="00B35DC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F72425E" w14:textId="77777777" w:rsidR="00B35DCD" w:rsidRDefault="00B35DCD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D690EC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268C13C" w14:textId="77777777" w:rsidR="00B35DCD" w:rsidRDefault="00B35DCD">
            <w:pPr>
              <w:pStyle w:val="ConsPlusNormal"/>
            </w:pPr>
          </w:p>
        </w:tc>
      </w:tr>
      <w:tr w:rsidR="00B35DCD" w14:paraId="447D7B9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7791CE1" w14:textId="77777777" w:rsidR="00B35DCD" w:rsidRDefault="00B35DCD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C55D3D4" w14:textId="77777777" w:rsidR="00B35DCD" w:rsidRDefault="00B35DCD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3AC620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73983AF" w14:textId="77777777" w:rsidR="00B35DCD" w:rsidRDefault="00B35DCD">
            <w:pPr>
              <w:pStyle w:val="ConsPlusNormal"/>
            </w:pPr>
          </w:p>
        </w:tc>
      </w:tr>
      <w:tr w:rsidR="00B35DCD" w14:paraId="0B3B389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CFAE703" w14:textId="77777777" w:rsidR="00B35DCD" w:rsidRDefault="00B35DCD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07D166F" w14:textId="77777777" w:rsidR="00B35DCD" w:rsidRDefault="00B35DCD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9D290F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E0F479D" w14:textId="77777777" w:rsidR="00B35DCD" w:rsidRDefault="00B35DCD">
            <w:pPr>
              <w:pStyle w:val="ConsPlusNormal"/>
            </w:pPr>
          </w:p>
        </w:tc>
      </w:tr>
      <w:tr w:rsidR="00B35DCD" w14:paraId="6BCAEB5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9F7AC0F" w14:textId="77777777" w:rsidR="00B35DCD" w:rsidRDefault="00B35DCD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D90B12A" w14:textId="77777777" w:rsidR="00B35DCD" w:rsidRDefault="00B35DCD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2E95986" w14:textId="77777777" w:rsidR="00B35DCD" w:rsidRDefault="00B35DCD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D1C252C" w14:textId="77777777" w:rsidR="00B35DCD" w:rsidRDefault="00B35DCD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B35DCD" w14:paraId="2CA3D94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2B43BA7" w14:textId="77777777" w:rsidR="00B35DCD" w:rsidRDefault="00B35DCD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7617306" w14:textId="77777777" w:rsidR="00B35DCD" w:rsidRDefault="00B35D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0868299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34D041F" w14:textId="77777777" w:rsidR="00B35DCD" w:rsidRDefault="00B35DCD">
            <w:pPr>
              <w:pStyle w:val="ConsPlusNormal"/>
            </w:pPr>
          </w:p>
        </w:tc>
      </w:tr>
      <w:tr w:rsidR="00B35DCD" w14:paraId="5B86F18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4D24ABD" w14:textId="77777777" w:rsidR="00B35DCD" w:rsidRDefault="00B35DCD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289EA03" w14:textId="77777777" w:rsidR="00B35DCD" w:rsidRDefault="00B35DCD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FE3352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A7AFE9E" w14:textId="77777777" w:rsidR="00B35DCD" w:rsidRDefault="00B35DCD">
            <w:pPr>
              <w:pStyle w:val="ConsPlusNormal"/>
            </w:pPr>
          </w:p>
        </w:tc>
      </w:tr>
      <w:tr w:rsidR="00B35DCD" w14:paraId="7C4E188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2EBB050" w14:textId="77777777" w:rsidR="00B35DCD" w:rsidRDefault="00B35DCD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6D7CDB9" w14:textId="77777777" w:rsidR="00B35DCD" w:rsidRDefault="00B35DCD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FFBF1D3" w14:textId="77777777" w:rsidR="00B35DCD" w:rsidRDefault="00B35DCD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F78E74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A7F13B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B1130DD" w14:textId="77777777" w:rsidR="00B35DCD" w:rsidRDefault="00B35DCD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D8C857F" w14:textId="77777777" w:rsidR="00B35DCD" w:rsidRDefault="00B35D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2EA329A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DA41323" w14:textId="77777777" w:rsidR="00B35DCD" w:rsidRDefault="00B35DCD">
            <w:pPr>
              <w:pStyle w:val="ConsPlusNormal"/>
            </w:pPr>
          </w:p>
        </w:tc>
      </w:tr>
      <w:tr w:rsidR="00B35DCD" w14:paraId="7C93214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823F979" w14:textId="77777777" w:rsidR="00B35DCD" w:rsidRDefault="00B35DCD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7264DF5" w14:textId="77777777" w:rsidR="00B35DCD" w:rsidRDefault="00B35DCD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3896FEB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A9761E3" w14:textId="77777777" w:rsidR="00B35DCD" w:rsidRDefault="00B35DCD">
            <w:pPr>
              <w:pStyle w:val="ConsPlusNormal"/>
            </w:pPr>
          </w:p>
        </w:tc>
      </w:tr>
      <w:tr w:rsidR="00B35DCD" w14:paraId="3D2B0D2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37146AA" w14:textId="77777777" w:rsidR="00B35DCD" w:rsidRDefault="00B35D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BB0AA85" w14:textId="77777777" w:rsidR="00B35DCD" w:rsidRDefault="00B35D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38A8416" w14:textId="77777777" w:rsidR="00B35DCD" w:rsidRDefault="00B35DCD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3FA1CAD" w14:textId="77777777" w:rsidR="00B35DCD" w:rsidRDefault="00B35DCD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B35DCD" w14:paraId="00FA23E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7A3CDF5" w14:textId="77777777" w:rsidR="00B35DCD" w:rsidRDefault="00B35DCD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2210C78" w14:textId="77777777" w:rsidR="00B35DCD" w:rsidRDefault="00B35DCD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8E8109D" w14:textId="77777777" w:rsidR="00B35DCD" w:rsidRDefault="00B35DCD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9D239A4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D241E7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740B1F6" w14:textId="77777777" w:rsidR="00B35DCD" w:rsidRDefault="00B35DCD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7F7D7B4" w14:textId="77777777" w:rsidR="00B35DCD" w:rsidRDefault="00B35DCD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A1ACF3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18D8495" w14:textId="77777777" w:rsidR="00B35DCD" w:rsidRDefault="00B35DCD">
            <w:pPr>
              <w:pStyle w:val="ConsPlusNormal"/>
            </w:pPr>
          </w:p>
        </w:tc>
      </w:tr>
      <w:tr w:rsidR="00B35DCD" w14:paraId="711812C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DB0DED7" w14:textId="77777777" w:rsidR="00B35DCD" w:rsidRDefault="00B35DCD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561DFBC" w14:textId="77777777" w:rsidR="00B35DCD" w:rsidRDefault="00B35D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6D0EC1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7FD0790" w14:textId="77777777" w:rsidR="00B35DCD" w:rsidRDefault="00B35DCD">
            <w:pPr>
              <w:pStyle w:val="ConsPlusNormal"/>
            </w:pPr>
          </w:p>
        </w:tc>
      </w:tr>
      <w:tr w:rsidR="00B35DCD" w14:paraId="23A5A41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395329C" w14:textId="77777777" w:rsidR="00B35DCD" w:rsidRDefault="00B35DCD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DC36E1A" w14:textId="77777777" w:rsidR="00B35DCD" w:rsidRDefault="00B35DCD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D63B6B5" w14:textId="77777777" w:rsidR="00B35DCD" w:rsidRDefault="00B35DCD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56520BC" w14:textId="77777777" w:rsidR="00B35DCD" w:rsidRDefault="00B35DCD">
            <w:pPr>
              <w:pStyle w:val="ConsPlusNormal"/>
            </w:pPr>
            <w:r>
              <w:t>капсулы или таблетки</w:t>
            </w:r>
          </w:p>
        </w:tc>
      </w:tr>
      <w:tr w:rsidR="00B35DCD" w14:paraId="2FB96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495C1E1" w14:textId="77777777" w:rsidR="00B35DCD" w:rsidRDefault="00B35DCD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03BAA4F" w14:textId="77777777" w:rsidR="00B35DCD" w:rsidRDefault="00B35D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C015CD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B524F4F" w14:textId="77777777" w:rsidR="00B35DCD" w:rsidRDefault="00B35DCD">
            <w:pPr>
              <w:pStyle w:val="ConsPlusNormal"/>
            </w:pPr>
          </w:p>
        </w:tc>
      </w:tr>
      <w:tr w:rsidR="00B35DCD" w14:paraId="45A23C0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6FB6D7D" w14:textId="77777777" w:rsidR="00B35DCD" w:rsidRDefault="00B35DCD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6A45E5B" w14:textId="77777777" w:rsidR="00B35DCD" w:rsidRDefault="00B35DCD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AC48BF9" w14:textId="77777777" w:rsidR="00B35DCD" w:rsidRDefault="00B35DCD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13A8ACD" w14:textId="77777777" w:rsidR="00B35DCD" w:rsidRDefault="00B35DCD">
            <w:pPr>
              <w:pStyle w:val="ConsPlusNormal"/>
            </w:pPr>
            <w:r>
              <w:t>капсулы</w:t>
            </w:r>
          </w:p>
          <w:p w14:paraId="2DEBAEEB" w14:textId="77777777" w:rsidR="00B35DCD" w:rsidRDefault="00B35DCD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B35DCD" w14:paraId="7A1298E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BE6678E" w14:textId="77777777" w:rsidR="00B35DCD" w:rsidRDefault="00B35DCD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11FB290" w14:textId="77777777" w:rsidR="00B35DCD" w:rsidRDefault="00B35D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812217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A99D1CD" w14:textId="77777777" w:rsidR="00B35DCD" w:rsidRDefault="00B35DCD">
            <w:pPr>
              <w:pStyle w:val="ConsPlusNormal"/>
            </w:pPr>
          </w:p>
        </w:tc>
      </w:tr>
      <w:tr w:rsidR="00B35DCD" w14:paraId="10E51BA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6820595" w14:textId="77777777" w:rsidR="00B35DCD" w:rsidRDefault="00B35DCD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51CE93D" w14:textId="77777777" w:rsidR="00B35DCD" w:rsidRDefault="00B35DCD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12CA74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919E14E" w14:textId="77777777" w:rsidR="00B35DCD" w:rsidRDefault="00B35DCD">
            <w:pPr>
              <w:pStyle w:val="ConsPlusNormal"/>
            </w:pPr>
          </w:p>
        </w:tc>
      </w:tr>
      <w:tr w:rsidR="00B35DCD" w14:paraId="1C5471E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0624628" w14:textId="77777777" w:rsidR="00B35DCD" w:rsidRDefault="00B35DCD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52A55BC" w14:textId="77777777" w:rsidR="00B35DCD" w:rsidRDefault="00B35DCD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427C1AD" w14:textId="77777777" w:rsidR="00B35DCD" w:rsidRDefault="00B35DCD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43DBC0C" w14:textId="77777777" w:rsidR="00B35DCD" w:rsidRDefault="00B35DCD">
            <w:pPr>
              <w:pStyle w:val="ConsPlusNormal"/>
            </w:pPr>
            <w:r>
              <w:t>капсулы</w:t>
            </w:r>
          </w:p>
          <w:p w14:paraId="5F640D05" w14:textId="77777777" w:rsidR="00B35DCD" w:rsidRDefault="00B35DCD">
            <w:pPr>
              <w:pStyle w:val="ConsPlusNormal"/>
            </w:pPr>
            <w:r>
              <w:t>или таблетки</w:t>
            </w:r>
          </w:p>
        </w:tc>
      </w:tr>
      <w:tr w:rsidR="00B35DCD" w14:paraId="256FAA4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EA272C6" w14:textId="77777777" w:rsidR="00B35DCD" w:rsidRDefault="00B35DCD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919F72F" w14:textId="77777777" w:rsidR="00B35DCD" w:rsidRDefault="00B35DCD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42CBD9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371F277" w14:textId="77777777" w:rsidR="00B35DCD" w:rsidRDefault="00B35DCD">
            <w:pPr>
              <w:pStyle w:val="ConsPlusNormal"/>
            </w:pPr>
          </w:p>
        </w:tc>
      </w:tr>
      <w:tr w:rsidR="00B35DCD" w14:paraId="2231FF2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7E53B77" w14:textId="77777777" w:rsidR="00B35DCD" w:rsidRDefault="00B35DCD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02728DC" w14:textId="77777777" w:rsidR="00B35DCD" w:rsidRDefault="00B35DCD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957579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6C80343" w14:textId="77777777" w:rsidR="00B35DCD" w:rsidRDefault="00B35DCD">
            <w:pPr>
              <w:pStyle w:val="ConsPlusNormal"/>
            </w:pPr>
          </w:p>
        </w:tc>
      </w:tr>
      <w:tr w:rsidR="00B35DCD" w14:paraId="479A181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3163E87" w14:textId="77777777" w:rsidR="00B35DCD" w:rsidRDefault="00B35DCD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769A632" w14:textId="77777777" w:rsidR="00B35DCD" w:rsidRDefault="00B35DCD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B19AE65" w14:textId="77777777" w:rsidR="00B35DCD" w:rsidRDefault="00B35DCD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5344378D" w14:textId="77777777" w:rsidR="00B35DCD" w:rsidRDefault="00B35DCD">
            <w:pPr>
              <w:pStyle w:val="ConsPlusNormal"/>
            </w:pPr>
            <w:r>
              <w:t>драже</w:t>
            </w:r>
          </w:p>
          <w:p w14:paraId="7B13F48F" w14:textId="77777777" w:rsidR="00B35DCD" w:rsidRDefault="00B35DCD">
            <w:pPr>
              <w:pStyle w:val="ConsPlusNormal"/>
            </w:pPr>
            <w:r>
              <w:t>или таблетки</w:t>
            </w:r>
          </w:p>
        </w:tc>
      </w:tr>
      <w:tr w:rsidR="00B35DCD" w14:paraId="4B328F3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D9A49C5" w14:textId="77777777" w:rsidR="00B35DCD" w:rsidRDefault="00B35DC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30D059A" w14:textId="77777777" w:rsidR="00B35DCD" w:rsidRDefault="00B35DCD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59CA25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50BA7D6" w14:textId="77777777" w:rsidR="00B35DCD" w:rsidRDefault="00B35DCD">
            <w:pPr>
              <w:pStyle w:val="ConsPlusNormal"/>
            </w:pPr>
          </w:p>
        </w:tc>
      </w:tr>
      <w:tr w:rsidR="00B35DCD" w14:paraId="072D960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DADF079" w14:textId="77777777" w:rsidR="00B35DCD" w:rsidRDefault="00B35DCD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4EF3F94" w14:textId="77777777" w:rsidR="00B35DCD" w:rsidRDefault="00B35DCD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966E0B7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AC79F0D" w14:textId="77777777" w:rsidR="00B35DCD" w:rsidRDefault="00B35DCD">
            <w:pPr>
              <w:pStyle w:val="ConsPlusNormal"/>
            </w:pPr>
          </w:p>
        </w:tc>
      </w:tr>
      <w:tr w:rsidR="00B35DCD" w14:paraId="74D2EEA3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7AE08DEF" w14:textId="77777777" w:rsidR="00B35DCD" w:rsidRDefault="00B35DCD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3B20768" w14:textId="77777777" w:rsidR="00B35DCD" w:rsidRDefault="00B35DCD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FD2E4B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89E1D32" w14:textId="77777777" w:rsidR="00B35DCD" w:rsidRDefault="00B35DCD">
            <w:pPr>
              <w:pStyle w:val="ConsPlusNormal"/>
            </w:pPr>
          </w:p>
        </w:tc>
      </w:tr>
      <w:tr w:rsidR="00B35DCD" w14:paraId="0A348FE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B19DD7F" w14:textId="77777777" w:rsidR="00B35DCD" w:rsidRDefault="00B35DCD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A533BC3" w14:textId="77777777" w:rsidR="00B35DCD" w:rsidRDefault="00B35DCD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6286D86" w14:textId="77777777" w:rsidR="00B35DCD" w:rsidRDefault="00B35DCD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7FE84AC" w14:textId="77777777" w:rsidR="00B35DCD" w:rsidRDefault="00B35DCD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B35DCD" w14:paraId="20CECE5E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D816D75" w14:textId="77777777" w:rsidR="00B35DCD" w:rsidRDefault="00B35DCD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950E17F" w14:textId="77777777" w:rsidR="00B35DCD" w:rsidRDefault="00B35DCD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EE77D4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1BD28B1" w14:textId="77777777" w:rsidR="00B35DCD" w:rsidRDefault="00B35DCD">
            <w:pPr>
              <w:pStyle w:val="ConsPlusNormal"/>
            </w:pPr>
          </w:p>
        </w:tc>
      </w:tr>
      <w:tr w:rsidR="00B35DCD" w14:paraId="5271668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8CFAB3D" w14:textId="77777777" w:rsidR="00B35DCD" w:rsidRDefault="00B35DCD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1E91AC1" w14:textId="77777777" w:rsidR="00B35DCD" w:rsidRDefault="00B35DCD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6B41E8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704E928" w14:textId="77777777" w:rsidR="00B35DCD" w:rsidRDefault="00B35DCD">
            <w:pPr>
              <w:pStyle w:val="ConsPlusNormal"/>
            </w:pPr>
          </w:p>
        </w:tc>
      </w:tr>
      <w:tr w:rsidR="00B35DCD" w14:paraId="1C3B13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376BEA0" w14:textId="77777777" w:rsidR="00B35DCD" w:rsidRDefault="00B35DCD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D7BF6CF" w14:textId="77777777" w:rsidR="00B35DCD" w:rsidRDefault="00B35DCD">
            <w:pPr>
              <w:pStyle w:val="ConsPlusNormal"/>
            </w:pPr>
            <w:r>
              <w:t xml:space="preserve">противомикробные препараты и </w:t>
            </w:r>
            <w:r>
              <w:lastRenderedPageBreak/>
              <w:t>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7B8589C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62C4AB6" w14:textId="77777777" w:rsidR="00B35DCD" w:rsidRDefault="00B35DCD">
            <w:pPr>
              <w:pStyle w:val="ConsPlusNormal"/>
            </w:pPr>
          </w:p>
        </w:tc>
      </w:tr>
      <w:tr w:rsidR="00B35DCD" w14:paraId="48B66BB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16D473B" w14:textId="77777777" w:rsidR="00B35DCD" w:rsidRDefault="00B35DCD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852754D" w14:textId="77777777" w:rsidR="00B35DCD" w:rsidRDefault="00B35DCD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E6B0722" w14:textId="77777777" w:rsidR="00B35DCD" w:rsidRDefault="00B35DCD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AFD5614" w14:textId="77777777" w:rsidR="00B35DCD" w:rsidRDefault="00B35DCD">
            <w:pPr>
              <w:pStyle w:val="ConsPlusNormal"/>
            </w:pPr>
            <w:r>
              <w:t>гель вагинальный</w:t>
            </w:r>
          </w:p>
          <w:p w14:paraId="23DC15FC" w14:textId="77777777" w:rsidR="00B35DCD" w:rsidRDefault="00B35DCD">
            <w:pPr>
              <w:pStyle w:val="ConsPlusNormal"/>
            </w:pPr>
            <w:r>
              <w:t>или таблетки вагинальные</w:t>
            </w:r>
          </w:p>
          <w:p w14:paraId="4D441A6B" w14:textId="77777777" w:rsidR="00B35DCD" w:rsidRDefault="00B35DCD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B35DCD" w14:paraId="30B445C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94F1417" w14:textId="77777777" w:rsidR="00B35DCD" w:rsidRDefault="00B35DCD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9C26A36" w14:textId="77777777" w:rsidR="00B35DCD" w:rsidRDefault="00B35DCD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271416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DE6F791" w14:textId="77777777" w:rsidR="00B35DCD" w:rsidRDefault="00B35DCD">
            <w:pPr>
              <w:pStyle w:val="ConsPlusNormal"/>
            </w:pPr>
          </w:p>
        </w:tc>
      </w:tr>
      <w:tr w:rsidR="00B35DCD" w14:paraId="1D5ACEA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EE5B472" w14:textId="77777777" w:rsidR="00B35DCD" w:rsidRDefault="00B35DCD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D482207" w14:textId="77777777" w:rsidR="00B35DCD" w:rsidRDefault="00B35D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34E2B4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8DE25BF" w14:textId="77777777" w:rsidR="00B35DCD" w:rsidRDefault="00B35DCD">
            <w:pPr>
              <w:pStyle w:val="ConsPlusNormal"/>
            </w:pPr>
          </w:p>
        </w:tc>
      </w:tr>
      <w:tr w:rsidR="00B35DCD" w14:paraId="28F5373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FB6B456" w14:textId="77777777" w:rsidR="00B35DCD" w:rsidRDefault="00B35DCD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F310EA6" w14:textId="77777777" w:rsidR="00B35DCD" w:rsidRDefault="00B35DCD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80BD41D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8D54641" w14:textId="77777777" w:rsidR="00B35DCD" w:rsidRDefault="00B35DCD">
            <w:pPr>
              <w:pStyle w:val="ConsPlusNormal"/>
            </w:pPr>
          </w:p>
        </w:tc>
      </w:tr>
      <w:tr w:rsidR="00B35DCD" w14:paraId="30E992A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253AF03" w14:textId="77777777" w:rsidR="00B35DCD" w:rsidRDefault="00B35DCD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F6E0039" w14:textId="77777777" w:rsidR="00B35DCD" w:rsidRDefault="00B35DCD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A0B6764" w14:textId="77777777" w:rsidR="00B35DCD" w:rsidRDefault="00B35DCD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28A5B9E" w14:textId="77777777" w:rsidR="00B35DCD" w:rsidRDefault="00B35DCD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B35DCD" w14:paraId="373A4BF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BAB7A0B" w14:textId="77777777" w:rsidR="00B35DCD" w:rsidRDefault="00B35DCD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C75B104" w14:textId="77777777" w:rsidR="00B35DCD" w:rsidRDefault="00B35DCD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A14C90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A721FC9" w14:textId="77777777" w:rsidR="00B35DCD" w:rsidRDefault="00B35DCD">
            <w:pPr>
              <w:pStyle w:val="ConsPlusNormal"/>
            </w:pPr>
          </w:p>
        </w:tc>
      </w:tr>
      <w:tr w:rsidR="00B35DCD" w14:paraId="1BA5209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2813CCA" w14:textId="77777777" w:rsidR="00B35DCD" w:rsidRDefault="00B35DCD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305E71A" w14:textId="77777777" w:rsidR="00B35DCD" w:rsidRDefault="00B35DCD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47FA27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F8991A4" w14:textId="77777777" w:rsidR="00B35DCD" w:rsidRDefault="00B35DCD">
            <w:pPr>
              <w:pStyle w:val="ConsPlusNormal"/>
            </w:pPr>
          </w:p>
        </w:tc>
      </w:tr>
      <w:tr w:rsidR="00B35DCD" w14:paraId="05176C6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8DF01F1" w14:textId="77777777" w:rsidR="00B35DCD" w:rsidRDefault="00B35DCD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E5A34EC" w14:textId="77777777" w:rsidR="00B35DCD" w:rsidRDefault="00B35DCD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5AD085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A24E950" w14:textId="77777777" w:rsidR="00B35DCD" w:rsidRDefault="00B35DCD">
            <w:pPr>
              <w:pStyle w:val="ConsPlusNormal"/>
            </w:pPr>
          </w:p>
        </w:tc>
      </w:tr>
      <w:tr w:rsidR="00B35DCD" w14:paraId="02F8E7E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EA6195C" w14:textId="77777777" w:rsidR="00B35DCD" w:rsidRDefault="00B35D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527C0E0" w14:textId="77777777" w:rsidR="00B35DCD" w:rsidRDefault="00B35D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11F454B" w14:textId="77777777" w:rsidR="00B35DCD" w:rsidRDefault="00B35DCD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7B201B8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1A6B2E7C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1E47C48" w14:textId="77777777" w:rsidR="00B35DCD" w:rsidRDefault="00B35DCD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5808BF5" w14:textId="77777777" w:rsidR="00B35DCD" w:rsidRDefault="00B35DCD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F861085" w14:textId="77777777" w:rsidR="00B35DCD" w:rsidRDefault="00B35DCD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53481FB" w14:textId="77777777" w:rsidR="00B35DCD" w:rsidRDefault="00B35DCD">
            <w:pPr>
              <w:pStyle w:val="ConsPlusNormal"/>
            </w:pPr>
            <w:r>
              <w:t>капсулы или таблетки</w:t>
            </w:r>
          </w:p>
        </w:tc>
      </w:tr>
      <w:tr w:rsidR="00B35DCD" w14:paraId="1660366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CE31CA5" w14:textId="77777777" w:rsidR="00B35DCD" w:rsidRDefault="00B35DCD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4FCEB85D" w14:textId="77777777" w:rsidR="00B35DCD" w:rsidRDefault="00B35DCD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8839A22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BBCD5BA" w14:textId="77777777" w:rsidR="00B35DCD" w:rsidRDefault="00B35DCD">
            <w:pPr>
              <w:pStyle w:val="ConsPlusNormal"/>
            </w:pPr>
          </w:p>
        </w:tc>
      </w:tr>
      <w:tr w:rsidR="00B35DCD" w14:paraId="101E1A98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4150F87" w14:textId="77777777" w:rsidR="00B35DCD" w:rsidRDefault="00B35DCD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701614B" w14:textId="77777777" w:rsidR="00B35DCD" w:rsidRDefault="00B35DCD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AFE5D6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B5111A1" w14:textId="77777777" w:rsidR="00B35DCD" w:rsidRDefault="00B35DCD">
            <w:pPr>
              <w:pStyle w:val="ConsPlusNormal"/>
            </w:pPr>
          </w:p>
        </w:tc>
      </w:tr>
      <w:tr w:rsidR="00B35DCD" w14:paraId="579E150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DEEE92C" w14:textId="77777777" w:rsidR="00B35DCD" w:rsidRDefault="00B35DCD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0174206B" w14:textId="77777777" w:rsidR="00B35DCD" w:rsidRDefault="00B35DCD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F0C5DD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879116A" w14:textId="77777777" w:rsidR="00B35DCD" w:rsidRDefault="00B35DCD">
            <w:pPr>
              <w:pStyle w:val="ConsPlusNormal"/>
            </w:pPr>
          </w:p>
        </w:tc>
      </w:tr>
      <w:tr w:rsidR="00B35DCD" w14:paraId="1945F70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699A1C1" w14:textId="77777777" w:rsidR="00B35DCD" w:rsidRDefault="00B35DCD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EDF5EC1" w14:textId="77777777" w:rsidR="00B35DCD" w:rsidRDefault="00B35DCD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A42CC55" w14:textId="77777777" w:rsidR="00B35DCD" w:rsidRDefault="00B35DCD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FA5B7E2" w14:textId="77777777" w:rsidR="00B35DCD" w:rsidRDefault="00B35DCD">
            <w:pPr>
              <w:pStyle w:val="ConsPlusNormal"/>
            </w:pPr>
            <w:r>
              <w:t>капли глазные;</w:t>
            </w:r>
          </w:p>
          <w:p w14:paraId="138C6598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0C2241E0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77A2EC0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C23B545" w14:textId="77777777" w:rsidR="00B35DCD" w:rsidRDefault="00B35DCD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0EDE218" w14:textId="77777777" w:rsidR="00B35DCD" w:rsidRDefault="00B35DCD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1079E3D" w14:textId="77777777" w:rsidR="00B35DCD" w:rsidRDefault="00B35DCD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C4E7D2D" w14:textId="77777777" w:rsidR="00B35DCD" w:rsidRDefault="00B35DCD">
            <w:pPr>
              <w:pStyle w:val="ConsPlusNormal"/>
            </w:pPr>
            <w:r>
              <w:t>капсулы или таблетки;</w:t>
            </w:r>
          </w:p>
          <w:p w14:paraId="7A24FA4A" w14:textId="77777777" w:rsidR="00B35DCD" w:rsidRDefault="00B35DCD">
            <w:pPr>
              <w:pStyle w:val="ConsPlusNormal"/>
            </w:pPr>
            <w:r>
              <w:t>суспензия для приема внутрь</w:t>
            </w:r>
          </w:p>
        </w:tc>
      </w:tr>
      <w:tr w:rsidR="00B35DCD" w14:paraId="5D7016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044DDC5" w14:textId="77777777" w:rsidR="00B35DCD" w:rsidRDefault="00B35DC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CFCAEB3" w14:textId="77777777" w:rsidR="00B35DCD" w:rsidRDefault="00B35DCD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74C6E49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D3C4D59" w14:textId="77777777" w:rsidR="00B35DCD" w:rsidRDefault="00B35DCD">
            <w:pPr>
              <w:pStyle w:val="ConsPlusNormal"/>
            </w:pPr>
          </w:p>
        </w:tc>
      </w:tr>
      <w:tr w:rsidR="00B35DCD" w14:paraId="521217C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0252E79" w14:textId="77777777" w:rsidR="00B35DCD" w:rsidRDefault="00B35DCD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D749B52" w14:textId="77777777" w:rsidR="00B35DCD" w:rsidRDefault="00B35DCD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D77579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667AADA" w14:textId="77777777" w:rsidR="00B35DCD" w:rsidRDefault="00B35DCD">
            <w:pPr>
              <w:pStyle w:val="ConsPlusNormal"/>
            </w:pPr>
          </w:p>
        </w:tc>
      </w:tr>
      <w:tr w:rsidR="00B35DCD" w14:paraId="61816A5F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1B26278C" w14:textId="77777777" w:rsidR="00B35DCD" w:rsidRDefault="00B35DCD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1C7F6EF" w14:textId="77777777" w:rsidR="00B35DCD" w:rsidRDefault="00B35DCD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0F58F6D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3021235" w14:textId="77777777" w:rsidR="00B35DCD" w:rsidRDefault="00B35DCD">
            <w:pPr>
              <w:pStyle w:val="ConsPlusNormal"/>
            </w:pPr>
          </w:p>
        </w:tc>
      </w:tr>
      <w:tr w:rsidR="00B35DCD" w14:paraId="5C5795A7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3CDAA6AA" w14:textId="77777777" w:rsidR="00B35DCD" w:rsidRDefault="00B35DCD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B388DAB" w14:textId="77777777" w:rsidR="00B35DCD" w:rsidRDefault="00B35DCD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39F9EA8" w14:textId="77777777" w:rsidR="00B35DCD" w:rsidRDefault="00B35DCD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D965C17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358D271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7150375" w14:textId="77777777" w:rsidR="00B35DCD" w:rsidRDefault="00B35DCD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C326689" w14:textId="77777777" w:rsidR="00B35DCD" w:rsidRDefault="00B35DCD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4947719" w14:textId="77777777" w:rsidR="00B35DCD" w:rsidRDefault="00B35DCD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EA9F87D" w14:textId="77777777" w:rsidR="00B35DCD" w:rsidRDefault="00B35DCD">
            <w:pPr>
              <w:pStyle w:val="ConsPlusNormal"/>
            </w:pPr>
            <w:r>
              <w:t>сироп или суспензия для приема внутрь;</w:t>
            </w:r>
          </w:p>
          <w:p w14:paraId="49AE974C" w14:textId="77777777" w:rsidR="00B35DCD" w:rsidRDefault="00B35DCD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14:paraId="49EF07D0" w14:textId="77777777" w:rsidR="00B35DCD" w:rsidRDefault="00B35DCD">
            <w:pPr>
              <w:pStyle w:val="ConsPlusNormal"/>
            </w:pPr>
            <w:r>
              <w:t>суппозитории ректальные;</w:t>
            </w:r>
          </w:p>
          <w:p w14:paraId="720BA228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46A46E26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18E00E8" w14:textId="77777777" w:rsidR="00B35DCD" w:rsidRDefault="00B35DCD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FC5A589" w14:textId="77777777" w:rsidR="00B35DCD" w:rsidRDefault="00B35DCD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C6C702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7168977" w14:textId="77777777" w:rsidR="00B35DCD" w:rsidRDefault="00B35DCD">
            <w:pPr>
              <w:pStyle w:val="ConsPlusNormal"/>
            </w:pPr>
          </w:p>
        </w:tc>
      </w:tr>
      <w:tr w:rsidR="00B35DCD" w14:paraId="2785FC10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D22926E" w14:textId="77777777" w:rsidR="00B35DCD" w:rsidRDefault="00B35DCD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2584BA5" w14:textId="77777777" w:rsidR="00B35DCD" w:rsidRDefault="00B35DCD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05ACFEF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26E7D93F" w14:textId="77777777" w:rsidR="00B35DCD" w:rsidRDefault="00B35DCD">
            <w:pPr>
              <w:pStyle w:val="ConsPlusNormal"/>
            </w:pPr>
          </w:p>
        </w:tc>
      </w:tr>
      <w:tr w:rsidR="00B35DCD" w14:paraId="201B84BD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A23B1CD" w14:textId="77777777" w:rsidR="00B35DCD" w:rsidRDefault="00B35DCD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2668E3F6" w14:textId="77777777" w:rsidR="00B35DCD" w:rsidRDefault="00B35DCD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0FE09B8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4CC797E8" w14:textId="77777777" w:rsidR="00B35DCD" w:rsidRDefault="00B35DCD">
            <w:pPr>
              <w:pStyle w:val="ConsPlusNormal"/>
            </w:pPr>
          </w:p>
        </w:tc>
      </w:tr>
      <w:tr w:rsidR="00B35DCD" w14:paraId="4BBA5D34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5ABFF7E3" w14:textId="77777777" w:rsidR="00B35DCD" w:rsidRDefault="00B35DCD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195A645" w14:textId="77777777" w:rsidR="00B35DCD" w:rsidRDefault="00B35DCD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351860A3" w14:textId="77777777" w:rsidR="00B35DCD" w:rsidRDefault="00B35DCD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03401034" w14:textId="77777777" w:rsidR="00B35DCD" w:rsidRDefault="00B35DCD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B35DCD" w14:paraId="5FE657B2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47966437" w14:textId="77777777" w:rsidR="00B35DCD" w:rsidRDefault="00B35DCD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6F8F7808" w14:textId="77777777" w:rsidR="00B35DCD" w:rsidRDefault="00B35D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6DFCB3E1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28DAB03" w14:textId="77777777" w:rsidR="00B35DCD" w:rsidRDefault="00B35DCD">
            <w:pPr>
              <w:pStyle w:val="ConsPlusNormal"/>
            </w:pPr>
          </w:p>
        </w:tc>
      </w:tr>
      <w:tr w:rsidR="00B35DCD" w14:paraId="4ADA179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2BF3E0E" w14:textId="77777777" w:rsidR="00B35DCD" w:rsidRDefault="00B35DCD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1DBC5244" w14:textId="77777777" w:rsidR="00B35DCD" w:rsidRDefault="00B35DCD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5CACB080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7FC085F" w14:textId="77777777" w:rsidR="00B35DCD" w:rsidRDefault="00B35DCD">
            <w:pPr>
              <w:pStyle w:val="ConsPlusNormal"/>
            </w:pPr>
          </w:p>
        </w:tc>
      </w:tr>
      <w:tr w:rsidR="00B35DCD" w14:paraId="7CD8F31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BC848C9" w14:textId="77777777" w:rsidR="00B35DCD" w:rsidRDefault="00B35DCD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D9D18B1" w14:textId="77777777" w:rsidR="00B35DCD" w:rsidRDefault="00B35DCD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EC917B1" w14:textId="77777777" w:rsidR="00B35DCD" w:rsidRDefault="00B35DCD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139EAF87" w14:textId="77777777" w:rsidR="00B35DCD" w:rsidRDefault="00B35DCD">
            <w:pPr>
              <w:pStyle w:val="ConsPlusNormal"/>
            </w:pPr>
            <w:r>
              <w:t>сироп для приема внутрь;</w:t>
            </w:r>
          </w:p>
          <w:p w14:paraId="49C099CC" w14:textId="77777777" w:rsidR="00B35DCD" w:rsidRDefault="00B35DCD">
            <w:pPr>
              <w:pStyle w:val="ConsPlusNormal"/>
            </w:pPr>
            <w:r>
              <w:t>таблетки</w:t>
            </w:r>
          </w:p>
        </w:tc>
      </w:tr>
      <w:tr w:rsidR="00B35DCD" w14:paraId="5884407B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29F273E0" w14:textId="77777777" w:rsidR="00B35DCD" w:rsidRDefault="00B35DC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55542CF8" w14:textId="77777777" w:rsidR="00B35DCD" w:rsidRDefault="00B35DCD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194E02B5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60CAA0B6" w14:textId="77777777" w:rsidR="00B35DCD" w:rsidRDefault="00B35DCD">
            <w:pPr>
              <w:pStyle w:val="ConsPlusNormal"/>
            </w:pPr>
          </w:p>
        </w:tc>
      </w:tr>
      <w:tr w:rsidR="00B35DCD" w14:paraId="1717CB0A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64AA8AC5" w14:textId="77777777" w:rsidR="00B35DCD" w:rsidRDefault="00B35DCD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7D9A8A78" w14:textId="77777777" w:rsidR="00B35DCD" w:rsidRDefault="00B35DCD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2CBF14CE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398DFC60" w14:textId="77777777" w:rsidR="00B35DCD" w:rsidRDefault="00B35DCD">
            <w:pPr>
              <w:pStyle w:val="ConsPlusNormal"/>
            </w:pPr>
          </w:p>
        </w:tc>
      </w:tr>
      <w:tr w:rsidR="00B35DCD" w14:paraId="5D8B448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14:paraId="06D50226" w14:textId="77777777" w:rsidR="00B35DCD" w:rsidRDefault="00B35DCD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14:paraId="34C0122B" w14:textId="77777777" w:rsidR="00B35DCD" w:rsidRDefault="00B35DCD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14:paraId="4785D576" w14:textId="77777777" w:rsidR="00B35DCD" w:rsidRDefault="00B35DCD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14:paraId="745AE189" w14:textId="77777777" w:rsidR="00B35DCD" w:rsidRDefault="00B35DCD">
            <w:pPr>
              <w:pStyle w:val="ConsPlusNormal"/>
            </w:pPr>
          </w:p>
        </w:tc>
      </w:tr>
      <w:tr w:rsidR="00B35DCD" w14:paraId="2C6AF175" w14:textId="7777777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096FB" w14:textId="77777777" w:rsidR="00B35DCD" w:rsidRDefault="00B35DCD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CEDE7" w14:textId="77777777" w:rsidR="00B35DCD" w:rsidRDefault="00B35DCD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FA523" w14:textId="77777777" w:rsidR="00B35DCD" w:rsidRDefault="00B35DCD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F10F8" w14:textId="77777777" w:rsidR="00B35DCD" w:rsidRDefault="00B35DCD">
            <w:pPr>
              <w:pStyle w:val="ConsPlusNormal"/>
            </w:pPr>
            <w:r>
              <w:t>мазь глазная</w:t>
            </w:r>
          </w:p>
        </w:tc>
      </w:tr>
    </w:tbl>
    <w:p w14:paraId="1DBDD68B" w14:textId="77777777" w:rsidR="00B35DCD" w:rsidRDefault="00B35DCD">
      <w:pPr>
        <w:pStyle w:val="ConsPlusNormal"/>
        <w:jc w:val="both"/>
      </w:pPr>
    </w:p>
    <w:p w14:paraId="16DC5F73" w14:textId="77777777" w:rsidR="00B35DCD" w:rsidRDefault="00B35DCD">
      <w:pPr>
        <w:pStyle w:val="ConsPlusNormal"/>
        <w:jc w:val="both"/>
      </w:pPr>
    </w:p>
    <w:p w14:paraId="1F468729" w14:textId="77777777" w:rsidR="00B35DCD" w:rsidRDefault="00B35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FBBF533" w14:textId="77777777" w:rsidR="00E144C4" w:rsidRDefault="00E144C4"/>
    <w:sectPr w:rsidR="00E144C4" w:rsidSect="00E144C4">
      <w:pgSz w:w="16838" w:h="11905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E4706" w14:textId="77777777" w:rsidR="00F64A92" w:rsidRDefault="00F64A92" w:rsidP="00F64A92">
      <w:pPr>
        <w:spacing w:after="0" w:line="240" w:lineRule="auto"/>
      </w:pPr>
      <w:r>
        <w:separator/>
      </w:r>
    </w:p>
  </w:endnote>
  <w:endnote w:type="continuationSeparator" w:id="0">
    <w:p w14:paraId="2D086EDD" w14:textId="77777777" w:rsidR="00F64A92" w:rsidRDefault="00F64A92" w:rsidP="00F6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52CF4" w14:textId="77777777" w:rsidR="00F64A92" w:rsidRDefault="00F64A92" w:rsidP="00F64A92">
      <w:pPr>
        <w:spacing w:after="0" w:line="240" w:lineRule="auto"/>
      </w:pPr>
      <w:r>
        <w:separator/>
      </w:r>
    </w:p>
  </w:footnote>
  <w:footnote w:type="continuationSeparator" w:id="0">
    <w:p w14:paraId="171256A3" w14:textId="77777777" w:rsidR="00F64A92" w:rsidRDefault="00F64A92" w:rsidP="00F64A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CD"/>
    <w:rsid w:val="00B35DCD"/>
    <w:rsid w:val="00B8640A"/>
    <w:rsid w:val="00E05505"/>
    <w:rsid w:val="00E144C4"/>
    <w:rsid w:val="00F6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B3C3"/>
  <w15:docId w15:val="{D1995BD8-F360-47A5-A210-BFA7F81E6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5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5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5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5D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35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5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A92"/>
  </w:style>
  <w:style w:type="paragraph" w:styleId="a5">
    <w:name w:val="footer"/>
    <w:basedOn w:val="a"/>
    <w:link w:val="a6"/>
    <w:uiPriority w:val="99"/>
    <w:unhideWhenUsed/>
    <w:rsid w:val="00F64A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A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172</Pages>
  <Words>23085</Words>
  <Characters>131591</Characters>
  <Application>Microsoft Office Word</Application>
  <DocSecurity>4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Нгуен Хонг Линь</dc:creator>
  <cp:lastModifiedBy>Александр Зайцевский</cp:lastModifiedBy>
  <cp:revision>2</cp:revision>
  <dcterms:created xsi:type="dcterms:W3CDTF">2016-03-11T10:50:00Z</dcterms:created>
  <dcterms:modified xsi:type="dcterms:W3CDTF">2016-03-11T10:50:00Z</dcterms:modified>
</cp:coreProperties>
</file>