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8" w:rsidRPr="000B32A8" w:rsidRDefault="004F1D68" w:rsidP="004F1D6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D55C" wp14:editId="3FF0D5CE">
                <wp:simplePos x="0" y="0"/>
                <wp:positionH relativeFrom="column">
                  <wp:posOffset>-22860</wp:posOffset>
                </wp:positionH>
                <wp:positionV relativeFrom="paragraph">
                  <wp:posOffset>-81915</wp:posOffset>
                </wp:positionV>
                <wp:extent cx="2667000" cy="409575"/>
                <wp:effectExtent l="0" t="0" r="0" b="952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68" w:rsidRPr="008F1E47" w:rsidRDefault="004F1D68" w:rsidP="004F1D6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-6.45pt;width:21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" stroked="f">
                <v:textbox>
                  <w:txbxContent>
                    <w:p w:rsidR="004F1D68" w:rsidRPr="008F1E47" w:rsidRDefault="004F1D68" w:rsidP="004F1D6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Директору_________________________________________________________________________________</w:t>
      </w:r>
    </w:p>
    <w:p w:rsidR="004F1D68" w:rsidRPr="000B32A8" w:rsidRDefault="004F1D68" w:rsidP="004F1D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директора, наименование учреждения)</w:t>
      </w:r>
    </w:p>
    <w:p w:rsidR="004F1D68" w:rsidRPr="000B32A8" w:rsidRDefault="004F1D68" w:rsidP="004F1D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4F1D68" w:rsidRPr="000B32A8" w:rsidRDefault="004F1D68" w:rsidP="004F1D6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B32A8">
        <w:rPr>
          <w:rFonts w:ascii="Times New Roman" w:hAnsi="Times New Roman" w:cs="Times New Roman"/>
          <w:sz w:val="20"/>
          <w:szCs w:val="20"/>
        </w:rPr>
        <w:t>(ФИО родителя (законного представителя))</w:t>
      </w:r>
    </w:p>
    <w:p w:rsidR="004F1D68" w:rsidRPr="000B32A8" w:rsidRDefault="004F1D68" w:rsidP="004F1D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в интересах ___________________</w:t>
      </w:r>
    </w:p>
    <w:p w:rsidR="004F1D68" w:rsidRPr="000B32A8" w:rsidRDefault="004F1D68" w:rsidP="004F1D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</w:t>
      </w:r>
    </w:p>
    <w:p w:rsidR="004F1D68" w:rsidRPr="000B32A8" w:rsidRDefault="004F1D68" w:rsidP="004F1D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D68" w:rsidRPr="000B32A8" w:rsidRDefault="004F1D68" w:rsidP="004F1D6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4F1D68" w:rsidRPr="000B32A8" w:rsidRDefault="004F1D68" w:rsidP="004F1D6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0B32A8" w:rsidRDefault="004F1D68" w:rsidP="004F1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Довожу до Вашего сведения, что, мой ребенок ________________ обучается в ___________________________ классе.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Классный руководитель моего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B32A8">
        <w:rPr>
          <w:rFonts w:ascii="Times New Roman" w:hAnsi="Times New Roman" w:cs="Times New Roman"/>
          <w:sz w:val="28"/>
          <w:szCs w:val="28"/>
        </w:rPr>
        <w:t>, ____________________________ постоянно говорит мне о том, что в силу имеющегося у _____________________заболевания ___________________,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она)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не может обучаться в классе с остальными детьми, поскольку не успевает.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_________________ года, _______________________ вызвала меня в класс, и в ультимативной форме заявила, что в силу заболевания мой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не сможет продолжать обучение.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что,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 xml:space="preserve">  48 </w:t>
      </w:r>
      <w:r w:rsidRPr="000B32A8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 г. N 273-ФЗ «Об образовании в Российской Федерации»</w:t>
      </w:r>
      <w:r w:rsidRPr="000B32A8">
        <w:rPr>
          <w:rFonts w:ascii="Times New Roman" w:hAnsi="Times New Roman" w:cs="Times New Roman"/>
          <w:sz w:val="28"/>
          <w:szCs w:val="28"/>
        </w:rPr>
        <w:t xml:space="preserve"> педагог обязан, учитывать особенности обучаемых детей.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педагогических работников: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Согласно договора, заключенного с вашим образовательным учреждением  _________________, ________________________ обязана осуществлять обучение моего ребенка, согласно индивидуального учебного плана, который мой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выполняет в полном объеме.</w:t>
      </w:r>
    </w:p>
    <w:p w:rsidR="004F1D68" w:rsidRPr="000B32A8" w:rsidRDefault="004F1D68" w:rsidP="004F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На основании изложенного выше, прошу вас разобраться в сложившейся ситуации, и принять меры к педагогу ______________________.</w:t>
      </w:r>
    </w:p>
    <w:p w:rsidR="004F1D68" w:rsidRPr="000B32A8" w:rsidRDefault="004F1D68" w:rsidP="004F1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D68" w:rsidRPr="000B32A8" w:rsidRDefault="004F1D68" w:rsidP="004F1D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D68" w:rsidRPr="000B32A8" w:rsidRDefault="004F1D68" w:rsidP="004F1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4F1D68" w:rsidRPr="000B32A8" w:rsidRDefault="004F1D68" w:rsidP="004F1D68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4F1D68" w:rsidRPr="000B32A8" w:rsidRDefault="004F1D68" w:rsidP="004F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Pr="000B32A8" w:rsidRDefault="004F1D68" w:rsidP="004F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8" w:rsidRDefault="004F1D68" w:rsidP="004F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D5" w:rsidRPr="004F1D68" w:rsidRDefault="002A7AD5" w:rsidP="004F1D68"/>
    <w:sectPr w:rsidR="002A7AD5" w:rsidRPr="004F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A7AD5"/>
    <w:rsid w:val="0034669D"/>
    <w:rsid w:val="004F1D68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2015-08-27T13:40:00Z</dcterms:created>
  <dcterms:modified xsi:type="dcterms:W3CDTF">2015-08-27T13:40:00Z</dcterms:modified>
</cp:coreProperties>
</file>