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D" w:rsidRPr="000B32A8" w:rsidRDefault="0034669D" w:rsidP="003466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BC3D" wp14:editId="5A14286E">
                <wp:simplePos x="0" y="0"/>
                <wp:positionH relativeFrom="column">
                  <wp:posOffset>-41910</wp:posOffset>
                </wp:positionH>
                <wp:positionV relativeFrom="paragraph">
                  <wp:posOffset>-34290</wp:posOffset>
                </wp:positionV>
                <wp:extent cx="2667000" cy="47625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9D" w:rsidRPr="00BF706F" w:rsidRDefault="0034669D" w:rsidP="003466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-2.7pt;width:21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" stroked="f">
                <v:textbox>
                  <w:txbxContent>
                    <w:p w:rsidR="0034669D" w:rsidRPr="00BF706F" w:rsidRDefault="0034669D" w:rsidP="0034669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Директору_________________________________________________________________________________</w:t>
      </w:r>
    </w:p>
    <w:p w:rsidR="0034669D" w:rsidRPr="000B32A8" w:rsidRDefault="0034669D" w:rsidP="00346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директора, наименование учреждения)</w:t>
      </w:r>
    </w:p>
    <w:p w:rsidR="0034669D" w:rsidRPr="000B32A8" w:rsidRDefault="0034669D" w:rsidP="003466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4669D" w:rsidRPr="000B32A8" w:rsidRDefault="0034669D" w:rsidP="00346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34669D" w:rsidRPr="000B32A8" w:rsidRDefault="0034669D" w:rsidP="003466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интересах ___________________</w:t>
      </w:r>
    </w:p>
    <w:p w:rsidR="0034669D" w:rsidRPr="000B32A8" w:rsidRDefault="0034669D" w:rsidP="003466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34669D" w:rsidRPr="000B32A8" w:rsidRDefault="0034669D" w:rsidP="003466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669D" w:rsidRPr="000B32A8" w:rsidRDefault="0034669D" w:rsidP="0034669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34669D" w:rsidRPr="000B32A8" w:rsidRDefault="0034669D" w:rsidP="0034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4669D" w:rsidRPr="000B32A8" w:rsidRDefault="0034669D" w:rsidP="0034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 приеме ребенка-инвалида в школу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54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Прошу принять моего ребёнка-инв</w:t>
      </w:r>
      <w:r w:rsidR="00544280">
        <w:rPr>
          <w:rFonts w:ascii="Times New Roman" w:hAnsi="Times New Roman" w:cs="Times New Roman"/>
          <w:sz w:val="28"/>
          <w:szCs w:val="28"/>
        </w:rPr>
        <w:t>алида (сына,  дочь) ________</w:t>
      </w:r>
      <w:bookmarkStart w:id="0" w:name="_GoBack"/>
      <w:bookmarkEnd w:id="0"/>
      <w:r w:rsidRPr="000B32A8">
        <w:rPr>
          <w:rFonts w:ascii="Times New Roman" w:hAnsi="Times New Roman" w:cs="Times New Roman"/>
          <w:sz w:val="28"/>
          <w:szCs w:val="28"/>
        </w:rPr>
        <w:t>________</w:t>
      </w:r>
    </w:p>
    <w:p w:rsidR="0034669D" w:rsidRPr="000B32A8" w:rsidRDefault="00544280" w:rsidP="0034669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4669D" w:rsidRPr="000B32A8">
        <w:rPr>
          <w:rFonts w:ascii="Times New Roman" w:hAnsi="Times New Roman" w:cs="Times New Roman"/>
          <w:bCs/>
          <w:sz w:val="20"/>
          <w:szCs w:val="20"/>
        </w:rPr>
        <w:t>(ФИО, дата рождения)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</w:rPr>
        <w:t xml:space="preserve">в _______________ класс Вашей школы. </w:t>
      </w:r>
    </w:p>
    <w:p w:rsidR="0034669D" w:rsidRPr="000B32A8" w:rsidRDefault="0034669D" w:rsidP="005442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</w:rPr>
        <w:t xml:space="preserve">Инвалидность установлена__________________________________, причина инвалидности_________________ _____________________________, выдана ИПР_________________________________________(копия прилагается), пройдена ПМПК_____________________________________(рекомендации в док-те о прохождении)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Гражданство / национальность 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</w:rPr>
        <w:t xml:space="preserve">Нуждается </w:t>
      </w:r>
      <w:r w:rsidRPr="000B32A8">
        <w:rPr>
          <w:rFonts w:ascii="Times New Roman" w:hAnsi="Times New Roman" w:cs="Times New Roman"/>
          <w:sz w:val="28"/>
          <w:szCs w:val="28"/>
        </w:rPr>
        <w:t xml:space="preserve">ли в группе продленного </w:t>
      </w:r>
      <w:r w:rsidRPr="000B32A8">
        <w:rPr>
          <w:rFonts w:ascii="Times New Roman" w:hAnsi="Times New Roman" w:cs="Times New Roman"/>
          <w:bCs/>
          <w:sz w:val="28"/>
          <w:szCs w:val="28"/>
        </w:rPr>
        <w:t xml:space="preserve">дня_______________________________ 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</w:rPr>
        <w:t>Где воспитывался ________________________________________________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34669D" w:rsidRPr="000B32A8" w:rsidTr="00354FA9">
        <w:trPr>
          <w:trHeight w:val="480"/>
        </w:trPr>
        <w:tc>
          <w:tcPr>
            <w:tcW w:w="4942" w:type="dxa"/>
          </w:tcPr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Место проживания ребенка (фактическое):</w:t>
            </w:r>
          </w:p>
        </w:tc>
        <w:tc>
          <w:tcPr>
            <w:tcW w:w="4920" w:type="dxa"/>
          </w:tcPr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Место регистрации ребенка (если не совпадает с адресом проживания)</w:t>
            </w:r>
          </w:p>
        </w:tc>
      </w:tr>
      <w:tr w:rsidR="0034669D" w:rsidRPr="000B32A8" w:rsidTr="00354FA9">
        <w:trPr>
          <w:trHeight w:val="851"/>
        </w:trPr>
        <w:tc>
          <w:tcPr>
            <w:tcW w:w="4942" w:type="dxa"/>
            <w:vAlign w:val="center"/>
          </w:tcPr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Дом _____ корп. __________ кв. 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Город ___________________________________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A8">
              <w:rPr>
                <w:rFonts w:ascii="Times New Roman" w:hAnsi="Times New Roman" w:cs="Times New Roman"/>
                <w:sz w:val="28"/>
                <w:szCs w:val="28"/>
              </w:rPr>
              <w:t>Дом _____ корп. __________ кв. ____________</w:t>
            </w:r>
          </w:p>
          <w:p w:rsidR="0034669D" w:rsidRPr="000B32A8" w:rsidRDefault="0034669D" w:rsidP="0035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8">
        <w:rPr>
          <w:rFonts w:ascii="Times New Roman" w:hAnsi="Times New Roman" w:cs="Times New Roman"/>
          <w:i/>
          <w:sz w:val="28"/>
          <w:szCs w:val="28"/>
        </w:rPr>
        <w:t xml:space="preserve">Ознакомлен с уставными документами школы (Уставом, аккредитацией, лицензией,  нормативно-правовыми документами, регламентирующими учебно-воспитательный процесс,  образовательной  </w:t>
      </w:r>
      <w:r w:rsidRPr="000B32A8">
        <w:rPr>
          <w:rFonts w:ascii="Times New Roman" w:hAnsi="Times New Roman" w:cs="Times New Roman"/>
          <w:i/>
          <w:sz w:val="28"/>
          <w:szCs w:val="28"/>
        </w:rPr>
        <w:lastRenderedPageBreak/>
        <w:t>программой).                                                                                              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0B32A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34669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</w:t>
      </w:r>
      <w:r w:rsidRPr="000B32A8">
        <w:rPr>
          <w:rFonts w:ascii="Times New Roman" w:hAnsi="Times New Roman" w:cs="Times New Roman"/>
          <w:i/>
          <w:sz w:val="28"/>
          <w:szCs w:val="28"/>
        </w:rPr>
        <w:t>Не возражаю против размещения на сайте школы фамилии, имени и отчества моего ребенка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0B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B32A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34669D" w:rsidRPr="000B32A8" w:rsidRDefault="0034669D" w:rsidP="00346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2A8">
        <w:rPr>
          <w:rFonts w:ascii="Times New Roman" w:hAnsi="Times New Roman" w:cs="Times New Roman"/>
          <w:i/>
          <w:sz w:val="28"/>
          <w:szCs w:val="28"/>
        </w:rPr>
        <w:t xml:space="preserve">Даю согласие на обработку моих персональных данных и персональных данных моего ребенка (фамилии, имени, отчества, даты и места рождения, паспортных данных, места жительства) в порядке, установленном законодательством Российской Федерации. Согласие на обработку персональных данных может быть отозвано в соответствии с действующим законодательством РФ.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______________    ___________ </w:t>
      </w:r>
      <w:r w:rsidRPr="000B32A8">
        <w:rPr>
          <w:rFonts w:ascii="Times New Roman" w:hAnsi="Times New Roman" w:cs="Times New Roman"/>
          <w:sz w:val="28"/>
          <w:szCs w:val="28"/>
        </w:rPr>
        <w:tab/>
      </w:r>
      <w:r w:rsidRPr="000B32A8">
        <w:rPr>
          <w:rFonts w:ascii="Times New Roman" w:hAnsi="Times New Roman" w:cs="Times New Roman"/>
          <w:sz w:val="28"/>
          <w:szCs w:val="28"/>
        </w:rPr>
        <w:tab/>
        <w:t>«__» ___________20_____ года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 xml:space="preserve">  (подпись заявителя)                 (расшифровка)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  <w:u w:val="single"/>
        </w:rPr>
        <w:t>Мать:</w:t>
      </w:r>
      <w:r w:rsidRPr="000B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 (мобильный): 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 (домашний): 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bCs/>
          <w:sz w:val="28"/>
          <w:szCs w:val="28"/>
          <w:u w:val="single"/>
        </w:rPr>
        <w:t>Отец:</w:t>
      </w:r>
      <w:r w:rsidRPr="000B32A8">
        <w:rPr>
          <w:rFonts w:ascii="Times New Roman" w:hAnsi="Times New Roman" w:cs="Times New Roman"/>
          <w:sz w:val="28"/>
          <w:szCs w:val="28"/>
        </w:rPr>
        <w:t xml:space="preserve">   Ф.И.О. _____________________________________________________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Место работы:_____________________________________________________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Должность: ____________________________________________________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Телефон (мобильный): ___________________________________________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 (домашний): ____________________________________________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  <w:u w:val="single"/>
        </w:rPr>
        <w:t xml:space="preserve">Для многодетной семьи    </w:t>
      </w:r>
      <w:r w:rsidRPr="000B32A8">
        <w:rPr>
          <w:rFonts w:ascii="Times New Roman" w:hAnsi="Times New Roman" w:cs="Times New Roman"/>
          <w:sz w:val="28"/>
          <w:szCs w:val="28"/>
        </w:rPr>
        <w:t xml:space="preserve"> указать № удостоверения ___________________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приказ № ______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Зачислить в ______ «_____» класс.  «___» _______________ 20_______г.           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Прилагаемые документы.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1.Копия паспорта родителя.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2.Копия </w:t>
      </w:r>
      <w:proofErr w:type="spellStart"/>
      <w:r w:rsidRPr="000B32A8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0B32A8"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3. Медицинская карта.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4. ИПР.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5. Заключение ПМПК.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     6. Справка об инвалидности.</w:t>
      </w: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9D" w:rsidRPr="000B32A8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Директор МБОУ СОШ № _________________  _____________________  </w:t>
      </w:r>
    </w:p>
    <w:p w:rsidR="0034669D" w:rsidRPr="000B32A8" w:rsidRDefault="0034669D" w:rsidP="00346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7AD5" w:rsidRDefault="002A7AD5"/>
    <w:sectPr w:rsidR="002A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A7AD5"/>
    <w:rsid w:val="0034669D"/>
    <w:rsid w:val="005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2</cp:revision>
  <dcterms:created xsi:type="dcterms:W3CDTF">2015-08-27T13:33:00Z</dcterms:created>
  <dcterms:modified xsi:type="dcterms:W3CDTF">2015-08-28T07:33:00Z</dcterms:modified>
</cp:coreProperties>
</file>