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3C" w:rsidRPr="000B32A8" w:rsidRDefault="0080603C" w:rsidP="0080603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Директору__________________________________________________________________________________________</w:t>
      </w:r>
    </w:p>
    <w:p w:rsidR="0080603C" w:rsidRPr="000B32A8" w:rsidRDefault="0080603C" w:rsidP="0080603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(ФИО директора, наименование учреждения)</w:t>
      </w:r>
    </w:p>
    <w:p w:rsidR="0080603C" w:rsidRPr="000B32A8" w:rsidRDefault="0080603C" w:rsidP="008060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80603C" w:rsidRPr="000B32A8" w:rsidRDefault="0080603C" w:rsidP="0080603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(ФИО родителя (законного представителя))</w:t>
      </w:r>
    </w:p>
    <w:p w:rsidR="0080603C" w:rsidRPr="000B32A8" w:rsidRDefault="0080603C" w:rsidP="008060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в интересах ______________________</w:t>
      </w:r>
    </w:p>
    <w:p w:rsidR="0080603C" w:rsidRPr="000B32A8" w:rsidRDefault="0080603C" w:rsidP="008060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адрес: ___________________________</w:t>
      </w:r>
    </w:p>
    <w:p w:rsidR="0080603C" w:rsidRPr="000B32A8" w:rsidRDefault="0080603C" w:rsidP="008060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0603C" w:rsidRPr="000B32A8" w:rsidRDefault="0080603C" w:rsidP="008060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Телефон__________________________</w:t>
      </w:r>
    </w:p>
    <w:p w:rsidR="0080603C" w:rsidRPr="000B32A8" w:rsidRDefault="0080603C" w:rsidP="0080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0603C" w:rsidRPr="000B32A8" w:rsidRDefault="0080603C" w:rsidP="0080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3C" w:rsidRPr="000B32A8" w:rsidRDefault="0080603C" w:rsidP="00806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Прошу предоставить тьютора</w:t>
      </w:r>
      <w:bookmarkStart w:id="0" w:name="_GoBack"/>
      <w:bookmarkEnd w:id="0"/>
      <w:r w:rsidRPr="000B32A8">
        <w:rPr>
          <w:rFonts w:ascii="Times New Roman" w:hAnsi="Times New Roman" w:cs="Times New Roman"/>
          <w:sz w:val="28"/>
          <w:szCs w:val="28"/>
        </w:rPr>
        <w:t xml:space="preserve"> для моего ребёнка-инвалида (сына, дочь) _________________________________________________________________________, обучающейся в ______________________________________ классе Вашей школы. Мой (-я) (сына, дочь) имеет в связи с инвалидностью проблемы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коммуникации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как со сверстниками, так и с педагогами. По этой причине ему трудно осваивать учебную программу, не смотря на то, что в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интеллектуальном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отношений он не имеет проблем и при специально созданных условиях сможет вполне успешно осваивать учебную программу наравне с другими детьми. </w:t>
      </w:r>
    </w:p>
    <w:p w:rsidR="0080603C" w:rsidRPr="000B32A8" w:rsidRDefault="0080603C" w:rsidP="00806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В его ИПР даны  рекомендации для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образования. Необходимость тьютора – одна из таких рекомендаций.</w:t>
      </w:r>
    </w:p>
    <w:p w:rsidR="0080603C" w:rsidRPr="000B32A8" w:rsidRDefault="0080603C" w:rsidP="0080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Приложение:</w:t>
      </w:r>
    </w:p>
    <w:p w:rsidR="0080603C" w:rsidRPr="000B32A8" w:rsidRDefault="0080603C" w:rsidP="0080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Копия ИПР</w:t>
      </w:r>
    </w:p>
    <w:p w:rsidR="0080603C" w:rsidRPr="000B32A8" w:rsidRDefault="0080603C" w:rsidP="0080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Дата «___» __________   ____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.                                          _____________</w:t>
      </w:r>
    </w:p>
    <w:p w:rsidR="0080603C" w:rsidRPr="000B32A8" w:rsidRDefault="0080603C" w:rsidP="0080603C">
      <w:pPr>
        <w:pStyle w:val="ConsPlusNonforma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(подпись)</w:t>
      </w:r>
    </w:p>
    <w:p w:rsidR="0080603C" w:rsidRPr="000B32A8" w:rsidRDefault="0080603C" w:rsidP="0080603C">
      <w:pPr>
        <w:pStyle w:val="ConsPlusNonformat"/>
        <w:jc w:val="righ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</w:t>
      </w:r>
    </w:p>
    <w:p w:rsidR="0080603C" w:rsidRPr="000B32A8" w:rsidRDefault="0080603C" w:rsidP="0080603C">
      <w:pPr>
        <w:pStyle w:val="ConsPlusNonformat"/>
        <w:jc w:val="righ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0603C" w:rsidRPr="000B32A8" w:rsidRDefault="0080603C" w:rsidP="0080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603C" w:rsidRPr="000B32A8" w:rsidRDefault="0080603C" w:rsidP="0080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AD5" w:rsidRPr="0080603C" w:rsidRDefault="002A7AD5" w:rsidP="0080603C"/>
    <w:sectPr w:rsidR="002A7AD5" w:rsidRPr="0080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892"/>
    <w:multiLevelType w:val="multilevel"/>
    <w:tmpl w:val="9FEE0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E014F22"/>
    <w:multiLevelType w:val="hybridMultilevel"/>
    <w:tmpl w:val="40AA2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49"/>
    <w:rsid w:val="002A7AD5"/>
    <w:rsid w:val="003E1D49"/>
    <w:rsid w:val="004B722E"/>
    <w:rsid w:val="0051138F"/>
    <w:rsid w:val="0080603C"/>
    <w:rsid w:val="00A65F41"/>
    <w:rsid w:val="00AE0D77"/>
    <w:rsid w:val="00E8037B"/>
    <w:rsid w:val="00E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D49"/>
    <w:pPr>
      <w:ind w:left="720"/>
      <w:contextualSpacing/>
    </w:pPr>
  </w:style>
  <w:style w:type="paragraph" w:customStyle="1" w:styleId="ConsPlusNonformat">
    <w:name w:val="ConsPlusNonformat"/>
    <w:uiPriority w:val="99"/>
    <w:rsid w:val="00A6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бычн_ИЛ"/>
    <w:basedOn w:val="a"/>
    <w:rsid w:val="00AE0D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3">
    <w:name w:val="Font Style33"/>
    <w:rsid w:val="00AE0D7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D49"/>
    <w:pPr>
      <w:ind w:left="720"/>
      <w:contextualSpacing/>
    </w:pPr>
  </w:style>
  <w:style w:type="paragraph" w:customStyle="1" w:styleId="ConsPlusNonformat">
    <w:name w:val="ConsPlusNonformat"/>
    <w:uiPriority w:val="99"/>
    <w:rsid w:val="00A6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бычн_ИЛ"/>
    <w:basedOn w:val="a"/>
    <w:rsid w:val="00AE0D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3">
    <w:name w:val="Font Style33"/>
    <w:rsid w:val="00AE0D7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Кушаков Артур Геннадьевич</cp:lastModifiedBy>
  <cp:revision>3</cp:revision>
  <dcterms:created xsi:type="dcterms:W3CDTF">2015-08-27T13:31:00Z</dcterms:created>
  <dcterms:modified xsi:type="dcterms:W3CDTF">2015-08-28T07:32:00Z</dcterms:modified>
</cp:coreProperties>
</file>