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83" w:rsidRPr="000B32A8" w:rsidRDefault="00574083" w:rsidP="0057408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32A8">
        <w:rPr>
          <w:rFonts w:ascii="Times New Roman" w:hAnsi="Times New Roman" w:cs="Times New Roman"/>
          <w:sz w:val="28"/>
          <w:szCs w:val="28"/>
        </w:rPr>
        <w:t>Руководителю _________________</w:t>
      </w:r>
    </w:p>
    <w:p w:rsidR="00574083" w:rsidRPr="000B32A8" w:rsidRDefault="00574083" w:rsidP="0057408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0B32A8">
        <w:rPr>
          <w:rFonts w:ascii="Times New Roman" w:hAnsi="Times New Roman" w:cs="Times New Roman"/>
          <w:sz w:val="20"/>
          <w:szCs w:val="20"/>
        </w:rPr>
        <w:t>(наименование работодателя)</w:t>
      </w:r>
    </w:p>
    <w:p w:rsidR="00574083" w:rsidRPr="000B32A8" w:rsidRDefault="00574083" w:rsidP="0057408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от____________________________</w:t>
      </w:r>
    </w:p>
    <w:p w:rsidR="00574083" w:rsidRPr="000B32A8" w:rsidRDefault="00574083" w:rsidP="0057408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0B32A8">
        <w:rPr>
          <w:rFonts w:ascii="Times New Roman" w:hAnsi="Times New Roman" w:cs="Times New Roman"/>
          <w:sz w:val="20"/>
          <w:szCs w:val="20"/>
        </w:rPr>
        <w:t>(должность и Ф.И.О. работника)</w:t>
      </w:r>
    </w:p>
    <w:p w:rsidR="00574083" w:rsidRPr="000B32A8" w:rsidRDefault="00574083" w:rsidP="00574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4083" w:rsidRPr="000B32A8" w:rsidRDefault="00574083" w:rsidP="005740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4083" w:rsidRPr="000B32A8" w:rsidRDefault="00574083" w:rsidP="00574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2A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74083" w:rsidRPr="000B32A8" w:rsidRDefault="00574083" w:rsidP="00574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работника с инвалидностью о сохранении прежних условий труда</w:t>
      </w:r>
    </w:p>
    <w:p w:rsidR="00574083" w:rsidRPr="000B32A8" w:rsidRDefault="00574083" w:rsidP="00574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083" w:rsidRPr="000B32A8" w:rsidRDefault="00574083" w:rsidP="00574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______________ я был признан инвалидом учреждением МСЭ... о чем у меня имеется справка серии... Этим же учреждением МСЭ мне также была выдана "Индивидуальная программа реабилитации инвалида". Среди прочих мероприятий реабилитационного характера мне было предписано уменьшение продолжительности работы на компьютере в течение рабочего дня.</w:t>
      </w:r>
    </w:p>
    <w:p w:rsidR="00574083" w:rsidRPr="000B32A8" w:rsidRDefault="00574083" w:rsidP="00574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Ввиду того что моя профессиональная деятельность предполагает ежедневную работу на компьютере в течение нескольких часов и создание документов не может быть выполнено вручную, прошу разрешить мне вопреки рекомендациям учреждения МСЭ работать на прежних условиях и продолжать выполнять мои должностные обязанности на компьютере. Все неблагоприятные последствия такого решения в части моего здоровья я принимаю на себя и добровольно отказываюсь от выполнения индивидуальной программы в этой части реабилитационных мероприятий.</w:t>
      </w:r>
    </w:p>
    <w:p w:rsidR="00574083" w:rsidRPr="000B32A8" w:rsidRDefault="00574083" w:rsidP="00574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083" w:rsidRPr="000B32A8" w:rsidRDefault="00574083" w:rsidP="005740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    Дата «___» __________   ____ </w:t>
      </w:r>
      <w:proofErr w:type="gramStart"/>
      <w:r w:rsidRPr="000B32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B32A8">
        <w:rPr>
          <w:rFonts w:ascii="Times New Roman" w:hAnsi="Times New Roman" w:cs="Times New Roman"/>
          <w:sz w:val="28"/>
          <w:szCs w:val="28"/>
        </w:rPr>
        <w:t>.                                          ______________</w:t>
      </w:r>
    </w:p>
    <w:p w:rsidR="00574083" w:rsidRPr="000B32A8" w:rsidRDefault="00574083" w:rsidP="00574083">
      <w:pPr>
        <w:pStyle w:val="ConsPlusNonformat"/>
        <w:rPr>
          <w:rFonts w:ascii="Times New Roman" w:hAnsi="Times New Roman" w:cs="Times New Roman"/>
        </w:rPr>
      </w:pPr>
      <w:r w:rsidRPr="000B32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(подпись)</w:t>
      </w:r>
    </w:p>
    <w:p w:rsidR="00303316" w:rsidRPr="00574083" w:rsidRDefault="00303316" w:rsidP="00574083"/>
    <w:sectPr w:rsidR="00303316" w:rsidRPr="0057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063" w:rsidRDefault="00751063" w:rsidP="00EA18C8">
      <w:pPr>
        <w:spacing w:after="0" w:line="240" w:lineRule="auto"/>
      </w:pPr>
      <w:r>
        <w:separator/>
      </w:r>
    </w:p>
  </w:endnote>
  <w:endnote w:type="continuationSeparator" w:id="0">
    <w:p w:rsidR="00751063" w:rsidRDefault="00751063" w:rsidP="00EA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063" w:rsidRDefault="00751063" w:rsidP="00EA18C8">
      <w:pPr>
        <w:spacing w:after="0" w:line="240" w:lineRule="auto"/>
      </w:pPr>
      <w:r>
        <w:separator/>
      </w:r>
    </w:p>
  </w:footnote>
  <w:footnote w:type="continuationSeparator" w:id="0">
    <w:p w:rsidR="00751063" w:rsidRDefault="00751063" w:rsidP="00EA1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94077"/>
    <w:multiLevelType w:val="multilevel"/>
    <w:tmpl w:val="ACCC888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1">
    <w:nsid w:val="682D5DDA"/>
    <w:multiLevelType w:val="hybridMultilevel"/>
    <w:tmpl w:val="5CC8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51BE4"/>
    <w:multiLevelType w:val="multilevel"/>
    <w:tmpl w:val="836A0CF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C8"/>
    <w:rsid w:val="002A7AD5"/>
    <w:rsid w:val="00303316"/>
    <w:rsid w:val="003050A8"/>
    <w:rsid w:val="0048771C"/>
    <w:rsid w:val="00574083"/>
    <w:rsid w:val="00617C08"/>
    <w:rsid w:val="0074405C"/>
    <w:rsid w:val="00751063"/>
    <w:rsid w:val="009642CB"/>
    <w:rsid w:val="00C26CA0"/>
    <w:rsid w:val="00C81DB7"/>
    <w:rsid w:val="00C94265"/>
    <w:rsid w:val="00CF698C"/>
    <w:rsid w:val="00E87862"/>
    <w:rsid w:val="00EA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7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771C"/>
  </w:style>
  <w:style w:type="paragraph" w:styleId="a6">
    <w:name w:val="footer"/>
    <w:basedOn w:val="a"/>
    <w:link w:val="a7"/>
    <w:uiPriority w:val="99"/>
    <w:unhideWhenUsed/>
    <w:rsid w:val="0048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771C"/>
  </w:style>
  <w:style w:type="paragraph" w:styleId="a8">
    <w:name w:val="footnote text"/>
    <w:basedOn w:val="a"/>
    <w:link w:val="a9"/>
    <w:uiPriority w:val="99"/>
    <w:semiHidden/>
    <w:unhideWhenUsed/>
    <w:rsid w:val="003050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050A8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5740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7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771C"/>
  </w:style>
  <w:style w:type="paragraph" w:styleId="a6">
    <w:name w:val="footer"/>
    <w:basedOn w:val="a"/>
    <w:link w:val="a7"/>
    <w:uiPriority w:val="99"/>
    <w:unhideWhenUsed/>
    <w:rsid w:val="0048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771C"/>
  </w:style>
  <w:style w:type="paragraph" w:styleId="a8">
    <w:name w:val="footnote text"/>
    <w:basedOn w:val="a"/>
    <w:link w:val="a9"/>
    <w:uiPriority w:val="99"/>
    <w:semiHidden/>
    <w:unhideWhenUsed/>
    <w:rsid w:val="003050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050A8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5740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Гусев Александр</dc:creator>
  <cp:lastModifiedBy>Кушаков Артур Геннадьевич</cp:lastModifiedBy>
  <cp:revision>4</cp:revision>
  <dcterms:created xsi:type="dcterms:W3CDTF">2015-08-27T13:16:00Z</dcterms:created>
  <dcterms:modified xsi:type="dcterms:W3CDTF">2015-08-28T07:28:00Z</dcterms:modified>
</cp:coreProperties>
</file>